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287F" w14:textId="77777777" w:rsidR="00FE0138" w:rsidRDefault="00FE0138">
      <w:r w:rsidRPr="00FE0138">
        <w:rPr>
          <w:b/>
          <w:sz w:val="32"/>
          <w:szCs w:val="32"/>
        </w:rPr>
        <w:t>Trotro part en vacances</w:t>
      </w:r>
      <w:r>
        <w:t xml:space="preserve">  3m 30</w:t>
      </w:r>
    </w:p>
    <w:p w14:paraId="354F5239" w14:textId="77777777" w:rsidR="0063263D" w:rsidRPr="00DE3CA3" w:rsidRDefault="00FE0138">
      <w:pPr>
        <w:rPr>
          <w:rFonts w:ascii="Arial" w:hAnsi="Arial" w:cs="Arial"/>
          <w:color w:val="000000" w:themeColor="text1"/>
        </w:rPr>
      </w:pPr>
      <w:hyperlink r:id="rId4" w:history="1">
        <w:r w:rsidRPr="00DE3CA3">
          <w:rPr>
            <w:rStyle w:val="Hyperlink"/>
            <w:rFonts w:ascii="Arial" w:hAnsi="Arial" w:cs="Arial"/>
            <w:color w:val="000000" w:themeColor="text1"/>
          </w:rPr>
          <w:t>https://www.youtube.com/watch?v=5VX8Xry00So</w:t>
        </w:r>
      </w:hyperlink>
    </w:p>
    <w:p w14:paraId="3F12367D" w14:textId="77777777" w:rsidR="00DE3CA3" w:rsidRDefault="00DE3CA3">
      <w:pPr>
        <w:rPr>
          <w:rFonts w:ascii="Arial" w:hAnsi="Arial" w:cs="Arial"/>
          <w:b/>
          <w:color w:val="000000" w:themeColor="text1"/>
        </w:rPr>
      </w:pPr>
    </w:p>
    <w:p w14:paraId="38C134D3" w14:textId="77777777" w:rsidR="00FE0138" w:rsidRPr="00430596" w:rsidRDefault="00063382">
      <w:pPr>
        <w:rPr>
          <w:rFonts w:ascii="Arial" w:hAnsi="Arial" w:cs="Arial"/>
          <w:b/>
          <w:color w:val="000000" w:themeColor="text1"/>
        </w:rPr>
      </w:pPr>
      <w:r w:rsidRPr="00430596">
        <w:rPr>
          <w:rFonts w:ascii="Arial" w:hAnsi="Arial" w:cs="Arial"/>
          <w:b/>
          <w:color w:val="000000" w:themeColor="text1"/>
        </w:rPr>
        <w:t xml:space="preserve">A.  </w:t>
      </w:r>
      <w:r w:rsidR="00FE0138" w:rsidRPr="00430596">
        <w:rPr>
          <w:rFonts w:ascii="Arial" w:hAnsi="Arial" w:cs="Arial"/>
          <w:b/>
          <w:color w:val="000000" w:themeColor="text1"/>
        </w:rPr>
        <w:t>Regardez l’épisode</w:t>
      </w:r>
      <w:r w:rsidR="00430596">
        <w:rPr>
          <w:rFonts w:ascii="Arial" w:hAnsi="Arial" w:cs="Arial"/>
          <w:b/>
          <w:color w:val="000000" w:themeColor="text1"/>
        </w:rPr>
        <w:t xml:space="preserve"> et trouvez les mots</w:t>
      </w:r>
      <w:r w:rsidR="00FE0138" w:rsidRPr="00430596">
        <w:rPr>
          <w:rFonts w:ascii="Arial" w:hAnsi="Arial" w:cs="Arial"/>
          <w:b/>
          <w:color w:val="000000" w:themeColor="text1"/>
        </w:rPr>
        <w:t>.</w:t>
      </w:r>
    </w:p>
    <w:p w14:paraId="67144D34" w14:textId="77777777" w:rsidR="00FE0138" w:rsidRDefault="00063382">
      <w:pPr>
        <w:rPr>
          <w:rFonts w:ascii="Arial" w:hAnsi="Arial" w:cs="Arial"/>
          <w:color w:val="000000" w:themeColor="text1"/>
        </w:rPr>
      </w:pPr>
      <w:r w:rsidRPr="00FE0138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58EAB" wp14:editId="5C1EE6E6">
                <wp:simplePos x="0" y="0"/>
                <wp:positionH relativeFrom="column">
                  <wp:posOffset>2981325</wp:posOffset>
                </wp:positionH>
                <wp:positionV relativeFrom="paragraph">
                  <wp:posOffset>299085</wp:posOffset>
                </wp:positionV>
                <wp:extent cx="2695575" cy="2438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F20A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Match the vocab</w:t>
                            </w:r>
                          </w:p>
                          <w:p w14:paraId="269A633E" w14:textId="7C354E88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 des crevettes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spade</w:t>
                            </w:r>
                          </w:p>
                          <w:p w14:paraId="0BDE13E0" w14:textId="7D59EA92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 une pelle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armbands</w:t>
                            </w:r>
                          </w:p>
                          <w:p w14:paraId="61AD1D63" w14:textId="06660001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 un seau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k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teddy</w:t>
                            </w:r>
                          </w:p>
                          <w:p w14:paraId="494D54D4" w14:textId="6556E6AC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 un rateau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shrimps</w:t>
                            </w:r>
                          </w:p>
                          <w:p w14:paraId="36BC1824" w14:textId="69409740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 la baignoire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 w:rsidR="00430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full</w:t>
                            </w:r>
                          </w:p>
                          <w:p w14:paraId="68F6EFB9" w14:textId="443D13DF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 mes bouées</w:t>
                            </w:r>
                            <w:r w:rsid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bucket</w:t>
                            </w:r>
                          </w:p>
                          <w:p w14:paraId="64577375" w14:textId="0C45C350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r w:rsidR="00430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rempli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rake</w:t>
                            </w:r>
                          </w:p>
                          <w:p w14:paraId="09F534E3" w14:textId="008EA38D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 nounours</w:t>
                            </w:r>
                            <w:r w:rsidR="004C1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bathtub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8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23.55pt;width:212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">
                <v:textbox>
                  <w:txbxContent>
                    <w:p w14:paraId="7FE8F20A" w14:textId="77777777" w:rsidR="00FE0138" w:rsidRPr="00063382" w:rsidRDefault="00FE01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0633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Match the vocab</w:t>
                      </w:r>
                    </w:p>
                    <w:p w14:paraId="269A633E" w14:textId="7C354E88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9. des crevettes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spade</w:t>
                      </w:r>
                    </w:p>
                    <w:p w14:paraId="0BDE13E0" w14:textId="7D59EA92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10. une pelle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j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armbands</w:t>
                      </w:r>
                    </w:p>
                    <w:p w14:paraId="61AD1D63" w14:textId="06660001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11. un seau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k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teddy</w:t>
                      </w:r>
                    </w:p>
                    <w:p w14:paraId="494D54D4" w14:textId="6556E6AC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12. un rateau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shrimps</w:t>
                      </w:r>
                    </w:p>
                    <w:p w14:paraId="36BC1824" w14:textId="69409740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13. la baignoire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</w:t>
                      </w:r>
                      <w:r w:rsidR="00430596">
                        <w:rPr>
                          <w:rFonts w:ascii="Arial" w:hAnsi="Arial" w:cs="Arial"/>
                          <w:sz w:val="20"/>
                          <w:szCs w:val="20"/>
                        </w:rPr>
                        <w:t>. full</w:t>
                      </w:r>
                    </w:p>
                    <w:p w14:paraId="68F6EFB9" w14:textId="443D13DF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14. mes bouées</w:t>
                      </w:r>
                      <w:r w:rsid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bucket</w:t>
                      </w:r>
                    </w:p>
                    <w:p w14:paraId="64577375" w14:textId="0C45C350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15. </w:t>
                      </w:r>
                      <w:r w:rsidR="00430596">
                        <w:rPr>
                          <w:rFonts w:ascii="Arial" w:hAnsi="Arial" w:cs="Arial"/>
                          <w:sz w:val="20"/>
                          <w:szCs w:val="20"/>
                        </w:rPr>
                        <w:t>rempli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rake</w:t>
                      </w:r>
                    </w:p>
                    <w:p w14:paraId="09F534E3" w14:textId="008EA38D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16.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 nounours</w:t>
                      </w:r>
                      <w:r w:rsidR="004C15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. bathtub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138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57E3F" wp14:editId="7BA8FFAD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686050" cy="2457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E8E9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Match the vocab</w:t>
                            </w:r>
                          </w:p>
                          <w:p w14:paraId="40D006F0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tout à l’heure</w:t>
                            </w:r>
                            <w:r w:rsid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a.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toys</w:t>
                            </w:r>
                          </w:p>
                          <w:p w14:paraId="07A70C4B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j’ai sommeil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b. big waves</w:t>
                            </w:r>
                          </w:p>
                          <w:p w14:paraId="2E8F4A53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faire ma valise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c. net</w:t>
                            </w:r>
                          </w:p>
                          <w:p w14:paraId="4A232B04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les jouets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d. sand</w:t>
                            </w:r>
                          </w:p>
                          <w:p w14:paraId="423622A0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 emporter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e. later</w:t>
                            </w:r>
                          </w:p>
                          <w:p w14:paraId="31DB3CBA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 des grosses vagues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f. I’m sleepy</w:t>
                            </w:r>
                          </w:p>
                          <w:p w14:paraId="42B574ED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7. du sable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  <w:t>g. to pack my case</w:t>
                            </w:r>
                          </w:p>
                          <w:p w14:paraId="46537B45" w14:textId="77777777" w:rsidR="00FE0138" w:rsidRPr="00063382" w:rsidRDefault="00FE0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 un filet</w:t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63382" w:rsidRPr="00063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h. to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7E3F" id="_x0000_s1027" type="#_x0000_t202" style="position:absolute;margin-left:0;margin-top:22.05pt;width:211.5pt;height:1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">
                <v:textbox>
                  <w:txbxContent>
                    <w:p w14:paraId="288CE8E9" w14:textId="77777777" w:rsidR="00FE0138" w:rsidRPr="00063382" w:rsidRDefault="00FE01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06338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Match the vocab</w:t>
                      </w:r>
                    </w:p>
                    <w:p w14:paraId="40D006F0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1. tout à l’heure</w:t>
                      </w:r>
                      <w:r w:rsid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a.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toys</w:t>
                      </w:r>
                    </w:p>
                    <w:p w14:paraId="07A70C4B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2. j’ai sommeil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b. big waves</w:t>
                      </w:r>
                    </w:p>
                    <w:p w14:paraId="2E8F4A53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3. faire ma valise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c. net</w:t>
                      </w:r>
                    </w:p>
                    <w:p w14:paraId="4A232B04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4. les jouets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d. sand</w:t>
                      </w:r>
                    </w:p>
                    <w:p w14:paraId="423622A0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5. emporter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e. later</w:t>
                      </w:r>
                    </w:p>
                    <w:p w14:paraId="31DB3CBA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6. des grosses vagues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f. I’m sleepy</w:t>
                      </w:r>
                    </w:p>
                    <w:p w14:paraId="42B574ED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7. du sable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  <w:t>g. to pack my case</w:t>
                      </w:r>
                    </w:p>
                    <w:p w14:paraId="46537B45" w14:textId="77777777" w:rsidR="00FE0138" w:rsidRPr="00063382" w:rsidRDefault="00FE01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>8. un filet</w:t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63382" w:rsidRPr="00063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h. to 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E2B9D5" w14:textId="77777777" w:rsidR="00FE0138" w:rsidRDefault="00FE0138"/>
    <w:p w14:paraId="64FFD01B" w14:textId="77777777" w:rsidR="00063382" w:rsidRPr="00430596" w:rsidRDefault="00063382">
      <w:pPr>
        <w:rPr>
          <w:rFonts w:ascii="Arial" w:hAnsi="Arial" w:cs="Arial"/>
          <w:b/>
        </w:rPr>
      </w:pPr>
      <w:r w:rsidRPr="00430596">
        <w:rPr>
          <w:rFonts w:ascii="Arial" w:hAnsi="Arial" w:cs="Arial"/>
          <w:b/>
        </w:rPr>
        <w:t>B. Vrai ou faux ?</w:t>
      </w:r>
    </w:p>
    <w:p w14:paraId="44DF90B2" w14:textId="1C17609F" w:rsidR="00063382" w:rsidRDefault="00063382">
      <w:pPr>
        <w:rPr>
          <w:rFonts w:ascii="Arial" w:hAnsi="Arial" w:cs="Arial"/>
        </w:rPr>
      </w:pPr>
      <w:r>
        <w:rPr>
          <w:rFonts w:ascii="Arial" w:hAnsi="Arial" w:cs="Arial"/>
        </w:rPr>
        <w:t>1. Trotro va partir en vacances demain.</w:t>
      </w:r>
      <w:r>
        <w:rPr>
          <w:rFonts w:ascii="Arial" w:hAnsi="Arial" w:cs="Arial"/>
        </w:rPr>
        <w:tab/>
        <w:t xml:space="preserve">7. </w:t>
      </w:r>
      <w:r w:rsidR="004C1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Trotro va </w:t>
      </w:r>
      <w:r w:rsidR="00430596">
        <w:rPr>
          <w:rFonts w:ascii="Arial" w:hAnsi="Arial" w:cs="Arial"/>
        </w:rPr>
        <w:t>pêcher des crevettes avec un filet.</w:t>
      </w:r>
    </w:p>
    <w:p w14:paraId="4FBEE44A" w14:textId="2191F4F5" w:rsidR="00063382" w:rsidRDefault="00063382">
      <w:pPr>
        <w:rPr>
          <w:rFonts w:ascii="Arial" w:hAnsi="Arial" w:cs="Arial"/>
        </w:rPr>
      </w:pPr>
      <w:r>
        <w:rPr>
          <w:rFonts w:ascii="Arial" w:hAnsi="Arial" w:cs="Arial"/>
        </w:rPr>
        <w:t>2. Il partira au bord de la mer.</w:t>
      </w:r>
      <w:r w:rsidR="00430596">
        <w:rPr>
          <w:rFonts w:ascii="Arial" w:hAnsi="Arial" w:cs="Arial"/>
        </w:rPr>
        <w:tab/>
      </w:r>
      <w:r w:rsidR="00430596">
        <w:rPr>
          <w:rFonts w:ascii="Arial" w:hAnsi="Arial" w:cs="Arial"/>
        </w:rPr>
        <w:tab/>
        <w:t xml:space="preserve">8. </w:t>
      </w:r>
      <w:r w:rsidR="004C15D4">
        <w:rPr>
          <w:rFonts w:ascii="Arial" w:hAnsi="Arial" w:cs="Arial"/>
        </w:rPr>
        <w:t xml:space="preserve"> </w:t>
      </w:r>
      <w:r w:rsidR="00430596">
        <w:rPr>
          <w:rFonts w:ascii="Arial" w:hAnsi="Arial" w:cs="Arial"/>
        </w:rPr>
        <w:t>Il fera des châteaux de sable avec un canard.</w:t>
      </w:r>
    </w:p>
    <w:p w14:paraId="6948CCBD" w14:textId="46A95160" w:rsidR="00063382" w:rsidRDefault="00063382">
      <w:pPr>
        <w:rPr>
          <w:rFonts w:ascii="Arial" w:hAnsi="Arial" w:cs="Arial"/>
        </w:rPr>
      </w:pPr>
      <w:r>
        <w:rPr>
          <w:rFonts w:ascii="Arial" w:hAnsi="Arial" w:cs="Arial"/>
        </w:rPr>
        <w:t>3. Trotro est très fatigué.</w:t>
      </w:r>
      <w:r w:rsidR="00430596">
        <w:rPr>
          <w:rFonts w:ascii="Arial" w:hAnsi="Arial" w:cs="Arial"/>
        </w:rPr>
        <w:tab/>
      </w:r>
      <w:r w:rsidR="00430596">
        <w:rPr>
          <w:rFonts w:ascii="Arial" w:hAnsi="Arial" w:cs="Arial"/>
        </w:rPr>
        <w:tab/>
      </w:r>
      <w:r w:rsidR="00430596">
        <w:rPr>
          <w:rFonts w:ascii="Arial" w:hAnsi="Arial" w:cs="Arial"/>
        </w:rPr>
        <w:tab/>
        <w:t>9.</w:t>
      </w:r>
      <w:r w:rsidR="004C15D4">
        <w:rPr>
          <w:rFonts w:ascii="Arial" w:hAnsi="Arial" w:cs="Arial"/>
        </w:rPr>
        <w:t xml:space="preserve">  </w:t>
      </w:r>
      <w:r w:rsidR="00430596">
        <w:rPr>
          <w:rFonts w:ascii="Arial" w:hAnsi="Arial" w:cs="Arial"/>
        </w:rPr>
        <w:t xml:space="preserve"> La baignoire est plus amusante que la mer.</w:t>
      </w:r>
    </w:p>
    <w:p w14:paraId="28E3510B" w14:textId="77777777" w:rsidR="00063382" w:rsidRDefault="00063382">
      <w:pPr>
        <w:rPr>
          <w:rFonts w:ascii="Arial" w:hAnsi="Arial" w:cs="Arial"/>
        </w:rPr>
      </w:pPr>
      <w:r>
        <w:rPr>
          <w:rFonts w:ascii="Arial" w:hAnsi="Arial" w:cs="Arial"/>
        </w:rPr>
        <w:t>4. Trotro doit préparer son sac à dos.</w:t>
      </w:r>
      <w:r w:rsidR="00430596">
        <w:rPr>
          <w:rFonts w:ascii="Arial" w:hAnsi="Arial" w:cs="Arial"/>
        </w:rPr>
        <w:tab/>
        <w:t>10. Trotro va emporter son avion.</w:t>
      </w:r>
    </w:p>
    <w:p w14:paraId="33A8D96E" w14:textId="77777777" w:rsidR="00063382" w:rsidRDefault="00063382">
      <w:pPr>
        <w:rPr>
          <w:rFonts w:ascii="Arial" w:hAnsi="Arial" w:cs="Arial"/>
        </w:rPr>
      </w:pPr>
      <w:r>
        <w:rPr>
          <w:rFonts w:ascii="Arial" w:hAnsi="Arial" w:cs="Arial"/>
        </w:rPr>
        <w:t>5. Maman va choisir les jouets de Trotro.</w:t>
      </w:r>
      <w:r w:rsidR="00430596">
        <w:rPr>
          <w:rFonts w:ascii="Arial" w:hAnsi="Arial" w:cs="Arial"/>
        </w:rPr>
        <w:tab/>
        <w:t>11. Trotro a une bonne idée.</w:t>
      </w:r>
    </w:p>
    <w:p w14:paraId="6FAA20E8" w14:textId="77777777" w:rsidR="00063382" w:rsidRDefault="00063382">
      <w:pPr>
        <w:rPr>
          <w:rFonts w:ascii="Arial" w:hAnsi="Arial" w:cs="Arial"/>
        </w:rPr>
      </w:pPr>
      <w:r>
        <w:rPr>
          <w:rFonts w:ascii="Arial" w:hAnsi="Arial" w:cs="Arial"/>
        </w:rPr>
        <w:t>6. Trotro va jouer Nounours sur la plage.</w:t>
      </w:r>
      <w:r w:rsidR="00430596">
        <w:rPr>
          <w:rFonts w:ascii="Arial" w:hAnsi="Arial" w:cs="Arial"/>
        </w:rPr>
        <w:tab/>
        <w:t>12. Il trouve le petit sac dans la cuisine.</w:t>
      </w:r>
    </w:p>
    <w:p w14:paraId="6CBD5D37" w14:textId="77777777" w:rsidR="00430596" w:rsidRDefault="00430596">
      <w:pPr>
        <w:rPr>
          <w:rFonts w:ascii="Arial" w:hAnsi="Arial" w:cs="Arial"/>
        </w:rPr>
      </w:pPr>
    </w:p>
    <w:p w14:paraId="37ADE76A" w14:textId="77777777" w:rsidR="00430596" w:rsidRDefault="00430596">
      <w:pPr>
        <w:rPr>
          <w:rFonts w:ascii="Arial" w:hAnsi="Arial" w:cs="Arial"/>
          <w:b/>
        </w:rPr>
      </w:pPr>
      <w:r w:rsidRPr="00430596">
        <w:rPr>
          <w:rFonts w:ascii="Arial" w:hAnsi="Arial" w:cs="Arial"/>
          <w:b/>
        </w:rPr>
        <w:t>C. Complétez ce paragraphe en choisissant des mots dans la case.</w:t>
      </w:r>
    </w:p>
    <w:p w14:paraId="25939EA8" w14:textId="3475A34F" w:rsidR="00430596" w:rsidRDefault="00430596" w:rsidP="00430596">
      <w:pPr>
        <w:spacing w:after="120"/>
        <w:rPr>
          <w:rFonts w:ascii="Arial" w:hAnsi="Arial" w:cs="Arial"/>
        </w:rPr>
      </w:pPr>
      <w:r w:rsidRPr="00430596">
        <w:rPr>
          <w:rFonts w:ascii="Arial" w:hAnsi="Arial" w:cs="Arial"/>
        </w:rPr>
        <w:t>Aujourd’hui Trotr</w:t>
      </w:r>
      <w:r>
        <w:rPr>
          <w:rFonts w:ascii="Arial" w:hAnsi="Arial" w:cs="Arial"/>
        </w:rPr>
        <w:t>o ________</w:t>
      </w:r>
      <w:r w:rsidRPr="00430596">
        <w:rPr>
          <w:rFonts w:ascii="Arial" w:hAnsi="Arial" w:cs="Arial"/>
        </w:rPr>
        <w:t xml:space="preserve"> partir en vacances</w:t>
      </w:r>
      <w:r>
        <w:rPr>
          <w:rFonts w:ascii="Arial" w:hAnsi="Arial" w:cs="Arial"/>
        </w:rPr>
        <w:t xml:space="preserve"> au ________</w:t>
      </w:r>
      <w:r w:rsidRPr="00430596">
        <w:rPr>
          <w:rFonts w:ascii="Arial" w:hAnsi="Arial" w:cs="Arial"/>
        </w:rPr>
        <w:t xml:space="preserve"> de la mer. Il doit pré</w:t>
      </w:r>
      <w:r>
        <w:rPr>
          <w:rFonts w:ascii="Arial" w:hAnsi="Arial" w:cs="Arial"/>
        </w:rPr>
        <w:t>parer son ________</w:t>
      </w:r>
      <w:r w:rsidRPr="00430596">
        <w:rPr>
          <w:rFonts w:ascii="Arial" w:hAnsi="Arial" w:cs="Arial"/>
        </w:rPr>
        <w:t xml:space="preserve"> à dos. Trotro veut</w:t>
      </w:r>
      <w:r>
        <w:rPr>
          <w:rFonts w:ascii="Arial" w:hAnsi="Arial" w:cs="Arial"/>
        </w:rPr>
        <w:t xml:space="preserve"> ________beaucoup de choses, par ________</w:t>
      </w:r>
      <w:r w:rsidR="00DE3CA3">
        <w:rPr>
          <w:rFonts w:ascii="Arial" w:hAnsi="Arial" w:cs="Arial"/>
        </w:rPr>
        <w:t xml:space="preserve"> son avion, ses ________</w:t>
      </w:r>
      <w:r w:rsidRPr="00430596">
        <w:rPr>
          <w:rFonts w:ascii="Arial" w:hAnsi="Arial" w:cs="Arial"/>
        </w:rPr>
        <w:t xml:space="preserve"> voitures, </w:t>
      </w:r>
      <w:r w:rsidR="004C15D4">
        <w:rPr>
          <w:rFonts w:ascii="Arial" w:hAnsi="Arial" w:cs="Arial"/>
        </w:rPr>
        <w:t>sa pelle et son seau. Malheureu</w:t>
      </w:r>
      <w:r w:rsidRPr="00430596">
        <w:rPr>
          <w:rFonts w:ascii="Arial" w:hAnsi="Arial" w:cs="Arial"/>
        </w:rPr>
        <w:t>sement il n’</w:t>
      </w:r>
      <w:r w:rsidR="00DE3CA3">
        <w:rPr>
          <w:rFonts w:ascii="Arial" w:hAnsi="Arial" w:cs="Arial"/>
        </w:rPr>
        <w:t>y a ________</w:t>
      </w:r>
      <w:r w:rsidRPr="00430596">
        <w:rPr>
          <w:rFonts w:ascii="Arial" w:hAnsi="Arial" w:cs="Arial"/>
        </w:rPr>
        <w:t xml:space="preserve"> assez de place dans son sac, alors il va</w:t>
      </w:r>
      <w:r w:rsidR="00DE3CA3">
        <w:rPr>
          <w:rFonts w:ascii="Arial" w:hAnsi="Arial" w:cs="Arial"/>
        </w:rPr>
        <w:t xml:space="preserve"> chercher le ________</w:t>
      </w:r>
      <w:r w:rsidRPr="00430596">
        <w:rPr>
          <w:rFonts w:ascii="Arial" w:hAnsi="Arial" w:cs="Arial"/>
        </w:rPr>
        <w:t xml:space="preserve"> sac de Nournours. Alors c’</w:t>
      </w:r>
      <w:r w:rsidR="00DE3CA3">
        <w:rPr>
          <w:rFonts w:ascii="Arial" w:hAnsi="Arial" w:cs="Arial"/>
        </w:rPr>
        <w:t>est Nounours qui ________</w:t>
      </w:r>
      <w:r w:rsidRPr="00430596">
        <w:rPr>
          <w:rFonts w:ascii="Arial" w:hAnsi="Arial" w:cs="Arial"/>
        </w:rPr>
        <w:t xml:space="preserve"> les petites voitures.</w:t>
      </w:r>
    </w:p>
    <w:p w14:paraId="2B3A6202" w14:textId="77777777" w:rsidR="00430596" w:rsidRDefault="00430596" w:rsidP="00430596">
      <w:pPr>
        <w:spacing w:after="120"/>
        <w:rPr>
          <w:rFonts w:ascii="Arial" w:hAnsi="Arial" w:cs="Arial"/>
        </w:rPr>
      </w:pPr>
    </w:p>
    <w:p w14:paraId="79CEAB6F" w14:textId="77777777" w:rsidR="00430596" w:rsidRDefault="00DE3CA3" w:rsidP="00DE3C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30596">
        <w:rPr>
          <w:rFonts w:ascii="Arial" w:hAnsi="Arial" w:cs="Arial"/>
        </w:rPr>
        <w:t xml:space="preserve">xemple      </w:t>
      </w:r>
      <w:r>
        <w:rPr>
          <w:rFonts w:ascii="Arial" w:hAnsi="Arial" w:cs="Arial"/>
        </w:rPr>
        <w:t>portera       b</w:t>
      </w:r>
      <w:r w:rsidR="00430596">
        <w:rPr>
          <w:rFonts w:ascii="Arial" w:hAnsi="Arial" w:cs="Arial"/>
        </w:rPr>
        <w:t xml:space="preserve">ord   </w:t>
      </w:r>
      <w:r>
        <w:rPr>
          <w:rFonts w:ascii="Arial" w:hAnsi="Arial" w:cs="Arial"/>
        </w:rPr>
        <w:t xml:space="preserve">    </w:t>
      </w:r>
      <w:r w:rsidR="00430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       </w:t>
      </w:r>
      <w:r w:rsidR="00430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petit        </w:t>
      </w:r>
      <w:r w:rsidR="00430596">
        <w:rPr>
          <w:rFonts w:ascii="Arial" w:hAnsi="Arial" w:cs="Arial"/>
        </w:rPr>
        <w:t xml:space="preserve">emporter   </w:t>
      </w:r>
      <w:r>
        <w:rPr>
          <w:rFonts w:ascii="Arial" w:hAnsi="Arial" w:cs="Arial"/>
        </w:rPr>
        <w:t xml:space="preserve">    petites       </w:t>
      </w:r>
      <w:r w:rsidR="00430596">
        <w:rPr>
          <w:rFonts w:ascii="Arial" w:hAnsi="Arial" w:cs="Arial"/>
        </w:rPr>
        <w:t xml:space="preserve">sac    </w:t>
      </w:r>
      <w:r>
        <w:rPr>
          <w:rFonts w:ascii="Arial" w:hAnsi="Arial" w:cs="Arial"/>
        </w:rPr>
        <w:t xml:space="preserve">    </w:t>
      </w:r>
      <w:r w:rsidR="00430596">
        <w:rPr>
          <w:rFonts w:ascii="Arial" w:hAnsi="Arial" w:cs="Arial"/>
        </w:rPr>
        <w:t xml:space="preserve"> va</w:t>
      </w:r>
    </w:p>
    <w:p w14:paraId="0893B0D2" w14:textId="77777777" w:rsidR="00DE3CA3" w:rsidRDefault="00DE3CA3" w:rsidP="00430596">
      <w:pPr>
        <w:spacing w:after="120"/>
        <w:rPr>
          <w:rFonts w:ascii="Arial" w:hAnsi="Arial" w:cs="Arial"/>
        </w:rPr>
      </w:pPr>
    </w:p>
    <w:p w14:paraId="24F3268E" w14:textId="77777777" w:rsidR="00DE3CA3" w:rsidRDefault="00DE3CA3" w:rsidP="004305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© frenchteacher.net 2016</w:t>
      </w:r>
    </w:p>
    <w:p w14:paraId="68A39F99" w14:textId="22C8EB4A" w:rsidR="004C15D4" w:rsidRDefault="004C15D4" w:rsidP="00430596">
      <w:pPr>
        <w:spacing w:after="120"/>
        <w:rPr>
          <w:rFonts w:ascii="Arial" w:hAnsi="Arial" w:cs="Arial"/>
        </w:rPr>
      </w:pPr>
    </w:p>
    <w:p w14:paraId="768D38CC" w14:textId="5411284C" w:rsidR="004C15D4" w:rsidRPr="004C15D4" w:rsidRDefault="004C15D4" w:rsidP="00430596">
      <w:pPr>
        <w:spacing w:after="120"/>
        <w:rPr>
          <w:rFonts w:ascii="Arial" w:hAnsi="Arial" w:cs="Arial"/>
          <w:b/>
        </w:rPr>
      </w:pPr>
      <w:r w:rsidRPr="004C15D4">
        <w:rPr>
          <w:rFonts w:ascii="Arial" w:hAnsi="Arial" w:cs="Arial"/>
          <w:b/>
        </w:rPr>
        <w:t>Answers</w:t>
      </w:r>
    </w:p>
    <w:p w14:paraId="4B477E25" w14:textId="77777777" w:rsidR="004C15D4" w:rsidRDefault="004C15D4" w:rsidP="00430596">
      <w:pPr>
        <w:spacing w:after="120"/>
        <w:rPr>
          <w:rFonts w:ascii="Arial" w:hAnsi="Arial" w:cs="Arial"/>
        </w:rPr>
      </w:pPr>
    </w:p>
    <w:p w14:paraId="10BF29DC" w14:textId="225FD47C" w:rsidR="004C15D4" w:rsidRDefault="004C15D4" w:rsidP="004305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0B59D4A" w14:textId="77777777" w:rsidR="004C15D4" w:rsidRDefault="004C15D4" w:rsidP="00430596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4C15D4" w14:paraId="58A45CEE" w14:textId="77777777" w:rsidTr="004C15D4">
        <w:tc>
          <w:tcPr>
            <w:tcW w:w="563" w:type="dxa"/>
          </w:tcPr>
          <w:p w14:paraId="18195238" w14:textId="4A544132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</w:tcPr>
          <w:p w14:paraId="1E73EE1C" w14:textId="1D55F11C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</w:tcPr>
          <w:p w14:paraId="608271C0" w14:textId="050F7FC4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" w:type="dxa"/>
          </w:tcPr>
          <w:p w14:paraId="0752BAD4" w14:textId="3EA52558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" w:type="dxa"/>
          </w:tcPr>
          <w:p w14:paraId="0BD615F5" w14:textId="60968213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</w:tcPr>
          <w:p w14:paraId="2F1521A9" w14:textId="0908FC55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" w:type="dxa"/>
          </w:tcPr>
          <w:p w14:paraId="58B91913" w14:textId="38C4EBCC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" w:type="dxa"/>
          </w:tcPr>
          <w:p w14:paraId="5003CF15" w14:textId="7596BD4F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4" w:type="dxa"/>
          </w:tcPr>
          <w:p w14:paraId="3D2C4906" w14:textId="32E9757D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4" w:type="dxa"/>
          </w:tcPr>
          <w:p w14:paraId="66FA3056" w14:textId="414D0491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4" w:type="dxa"/>
          </w:tcPr>
          <w:p w14:paraId="271D462F" w14:textId="42B50571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" w:type="dxa"/>
          </w:tcPr>
          <w:p w14:paraId="291A44FA" w14:textId="359EA6EE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" w:type="dxa"/>
          </w:tcPr>
          <w:p w14:paraId="6FD504BB" w14:textId="2276BB00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4" w:type="dxa"/>
          </w:tcPr>
          <w:p w14:paraId="5A2378F0" w14:textId="3FF0ADDD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4" w:type="dxa"/>
          </w:tcPr>
          <w:p w14:paraId="1DE36489" w14:textId="0F4AE057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4" w:type="dxa"/>
          </w:tcPr>
          <w:p w14:paraId="37948AFA" w14:textId="468D100B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C15D4" w14:paraId="6CB72D5D" w14:textId="77777777" w:rsidTr="004C15D4">
        <w:tc>
          <w:tcPr>
            <w:tcW w:w="563" w:type="dxa"/>
          </w:tcPr>
          <w:p w14:paraId="348DF492" w14:textId="2CAD56CE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3" w:type="dxa"/>
          </w:tcPr>
          <w:p w14:paraId="44EC6446" w14:textId="10E7EA64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3BCFA619" w14:textId="2C17B1BB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63" w:type="dxa"/>
          </w:tcPr>
          <w:p w14:paraId="2823F0AA" w14:textId="240A1DA4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</w:tcPr>
          <w:p w14:paraId="05D46C99" w14:textId="331FD3BA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63" w:type="dxa"/>
          </w:tcPr>
          <w:p w14:paraId="4156DDF5" w14:textId="670A546B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63" w:type="dxa"/>
          </w:tcPr>
          <w:p w14:paraId="3C8DD892" w14:textId="12558283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3" w:type="dxa"/>
          </w:tcPr>
          <w:p w14:paraId="28BA2757" w14:textId="757C95CE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64" w:type="dxa"/>
          </w:tcPr>
          <w:p w14:paraId="08840754" w14:textId="478C0535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64" w:type="dxa"/>
          </w:tcPr>
          <w:p w14:paraId="4C19E95F" w14:textId="61B0A861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64" w:type="dxa"/>
          </w:tcPr>
          <w:p w14:paraId="191AC2C5" w14:textId="5138812E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4" w:type="dxa"/>
          </w:tcPr>
          <w:p w14:paraId="32AED091" w14:textId="7FC0A9C8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4" w:type="dxa"/>
          </w:tcPr>
          <w:p w14:paraId="77840BB6" w14:textId="1D3E6953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4" w:type="dxa"/>
          </w:tcPr>
          <w:p w14:paraId="1FC2386F" w14:textId="7E5B5ECE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64" w:type="dxa"/>
          </w:tcPr>
          <w:p w14:paraId="78FBC2C7" w14:textId="1250F3E2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4" w:type="dxa"/>
          </w:tcPr>
          <w:p w14:paraId="6D6C3EEE" w14:textId="46A8E012" w:rsidR="004C15D4" w:rsidRDefault="004C15D4" w:rsidP="004305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</w:tbl>
    <w:p w14:paraId="7B24F67E" w14:textId="77777777" w:rsidR="004C15D4" w:rsidRDefault="004C15D4" w:rsidP="00430596">
      <w:pPr>
        <w:spacing w:after="120"/>
        <w:rPr>
          <w:rFonts w:ascii="Arial" w:hAnsi="Arial" w:cs="Arial"/>
        </w:rPr>
      </w:pPr>
    </w:p>
    <w:p w14:paraId="57A8EA81" w14:textId="1578EF71" w:rsidR="004C15D4" w:rsidRDefault="004C15D4" w:rsidP="004305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05E0A079" w14:textId="1C7B2FDE" w:rsidR="004C15D4" w:rsidRDefault="004C15D4" w:rsidP="004305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F (aujourd’hui)  2. V   3. V (il a sommeil)   4. V   6. F   7. V   8. F   9. F   10. V   11. V  12. F</w:t>
      </w:r>
    </w:p>
    <w:p w14:paraId="1C7DADA4" w14:textId="77777777" w:rsidR="004C15D4" w:rsidRDefault="004C15D4" w:rsidP="00430596">
      <w:pPr>
        <w:spacing w:after="120"/>
        <w:rPr>
          <w:rFonts w:ascii="Arial" w:hAnsi="Arial" w:cs="Arial"/>
        </w:rPr>
      </w:pPr>
    </w:p>
    <w:p w14:paraId="3F44EA34" w14:textId="0B98BB61" w:rsidR="004C15D4" w:rsidRDefault="004C15D4" w:rsidP="004305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D96733B" w14:textId="76A0DB48" w:rsidR="004C15D4" w:rsidRPr="004C15D4" w:rsidRDefault="004C15D4" w:rsidP="004C15D4">
      <w:pPr>
        <w:spacing w:after="120"/>
        <w:rPr>
          <w:rFonts w:ascii="Arial" w:hAnsi="Arial" w:cs="Arial"/>
          <w:lang w:val="en-GB"/>
        </w:rPr>
      </w:pPr>
      <w:r w:rsidRPr="004C15D4">
        <w:rPr>
          <w:rFonts w:ascii="Arial" w:hAnsi="Arial" w:cs="Arial"/>
        </w:rPr>
        <w:t>Aujourd’hui Trotr</w:t>
      </w:r>
      <w:r>
        <w:rPr>
          <w:rFonts w:ascii="Arial" w:hAnsi="Arial" w:cs="Arial"/>
        </w:rPr>
        <w:t xml:space="preserve">o </w:t>
      </w:r>
      <w:r w:rsidRPr="004C15D4">
        <w:rPr>
          <w:rFonts w:ascii="Arial" w:hAnsi="Arial" w:cs="Arial"/>
          <w:b/>
          <w:u w:val="single"/>
        </w:rPr>
        <w:t xml:space="preserve">va </w:t>
      </w:r>
      <w:r w:rsidRPr="004C15D4">
        <w:rPr>
          <w:rFonts w:ascii="Arial" w:hAnsi="Arial" w:cs="Arial"/>
        </w:rPr>
        <w:t>partir en vacances</w:t>
      </w:r>
      <w:r>
        <w:rPr>
          <w:rFonts w:ascii="Arial" w:hAnsi="Arial" w:cs="Arial"/>
        </w:rPr>
        <w:t xml:space="preserve"> au </w:t>
      </w:r>
      <w:r w:rsidRPr="004C15D4">
        <w:rPr>
          <w:rFonts w:ascii="Arial" w:hAnsi="Arial" w:cs="Arial"/>
          <w:b/>
          <w:u w:val="single"/>
        </w:rPr>
        <w:t xml:space="preserve">bord </w:t>
      </w:r>
      <w:r w:rsidRPr="004C15D4">
        <w:rPr>
          <w:rFonts w:ascii="Arial" w:hAnsi="Arial" w:cs="Arial"/>
        </w:rPr>
        <w:t>de la mer. Il doit pré</w:t>
      </w:r>
      <w:r>
        <w:rPr>
          <w:rFonts w:ascii="Arial" w:hAnsi="Arial" w:cs="Arial"/>
        </w:rPr>
        <w:t xml:space="preserve">parer son </w:t>
      </w:r>
      <w:r w:rsidRPr="004C15D4">
        <w:rPr>
          <w:rFonts w:ascii="Arial" w:hAnsi="Arial" w:cs="Arial"/>
          <w:b/>
          <w:u w:val="single"/>
        </w:rPr>
        <w:t>sac</w:t>
      </w:r>
      <w:r w:rsidRPr="004C15D4">
        <w:rPr>
          <w:rFonts w:ascii="Arial" w:hAnsi="Arial" w:cs="Arial"/>
        </w:rPr>
        <w:t xml:space="preserve"> à dos. Trotro veut</w:t>
      </w:r>
      <w:r>
        <w:rPr>
          <w:rFonts w:ascii="Arial" w:hAnsi="Arial" w:cs="Arial"/>
        </w:rPr>
        <w:t xml:space="preserve"> </w:t>
      </w:r>
      <w:r w:rsidRPr="004C15D4">
        <w:rPr>
          <w:rFonts w:ascii="Arial" w:hAnsi="Arial" w:cs="Arial"/>
          <w:b/>
        </w:rPr>
        <w:t xml:space="preserve">emporter </w:t>
      </w:r>
      <w:r w:rsidRPr="004C15D4">
        <w:rPr>
          <w:rFonts w:ascii="Arial" w:hAnsi="Arial" w:cs="Arial"/>
        </w:rPr>
        <w:t xml:space="preserve">beaucoup de choses, par </w:t>
      </w:r>
      <w:r w:rsidRPr="004C15D4">
        <w:rPr>
          <w:rFonts w:ascii="Arial" w:hAnsi="Arial" w:cs="Arial"/>
          <w:b/>
        </w:rPr>
        <w:t>exemple</w:t>
      </w:r>
      <w:r>
        <w:rPr>
          <w:rFonts w:ascii="Arial" w:hAnsi="Arial" w:cs="Arial"/>
        </w:rPr>
        <w:t xml:space="preserve"> son avion, ses </w:t>
      </w:r>
      <w:r w:rsidRPr="004C15D4">
        <w:rPr>
          <w:rFonts w:ascii="Arial" w:hAnsi="Arial" w:cs="Arial"/>
          <w:u w:val="single"/>
        </w:rPr>
        <w:t>petites</w:t>
      </w:r>
      <w:r w:rsidRPr="004C15D4">
        <w:rPr>
          <w:rFonts w:ascii="Arial" w:hAnsi="Arial" w:cs="Arial"/>
        </w:rPr>
        <w:t xml:space="preserve"> voitures, sa pelle et son seau. Malheureusement il n’</w:t>
      </w:r>
      <w:r>
        <w:rPr>
          <w:rFonts w:ascii="Arial" w:hAnsi="Arial" w:cs="Arial"/>
        </w:rPr>
        <w:t xml:space="preserve">y a </w:t>
      </w:r>
      <w:r w:rsidRPr="004C15D4">
        <w:rPr>
          <w:rFonts w:ascii="Arial" w:hAnsi="Arial" w:cs="Arial"/>
          <w:b/>
          <w:u w:val="single"/>
        </w:rPr>
        <w:t xml:space="preserve">pas </w:t>
      </w:r>
      <w:r w:rsidRPr="004C15D4">
        <w:rPr>
          <w:rFonts w:ascii="Arial" w:hAnsi="Arial" w:cs="Arial"/>
        </w:rPr>
        <w:t>assez de place dans son sac, alors il va</w:t>
      </w:r>
      <w:r>
        <w:rPr>
          <w:rFonts w:ascii="Arial" w:hAnsi="Arial" w:cs="Arial"/>
        </w:rPr>
        <w:t xml:space="preserve"> chercher le </w:t>
      </w:r>
      <w:r w:rsidRPr="004C15D4">
        <w:rPr>
          <w:rFonts w:ascii="Arial" w:hAnsi="Arial" w:cs="Arial"/>
          <w:b/>
          <w:u w:val="single"/>
        </w:rPr>
        <w:t>petit</w:t>
      </w:r>
      <w:r w:rsidRPr="004C15D4">
        <w:rPr>
          <w:rFonts w:ascii="Arial" w:hAnsi="Arial" w:cs="Arial"/>
        </w:rPr>
        <w:t xml:space="preserve"> sac de Nournours. </w:t>
      </w:r>
      <w:r w:rsidRPr="004C15D4">
        <w:rPr>
          <w:rFonts w:ascii="Arial" w:hAnsi="Arial" w:cs="Arial"/>
          <w:lang w:val="en-GB"/>
        </w:rPr>
        <w:t xml:space="preserve">Alors c’est Nounours qui </w:t>
      </w:r>
      <w:r w:rsidRPr="004C15D4">
        <w:rPr>
          <w:rFonts w:ascii="Arial" w:hAnsi="Arial" w:cs="Arial"/>
          <w:b/>
          <w:u w:val="single"/>
          <w:lang w:val="en-GB"/>
        </w:rPr>
        <w:t xml:space="preserve">portera </w:t>
      </w:r>
      <w:r w:rsidRPr="004C15D4">
        <w:rPr>
          <w:rFonts w:ascii="Arial" w:hAnsi="Arial" w:cs="Arial"/>
          <w:lang w:val="en-GB"/>
        </w:rPr>
        <w:t>les petites voitures.</w:t>
      </w:r>
    </w:p>
    <w:p w14:paraId="77016551" w14:textId="77777777" w:rsidR="004C15D4" w:rsidRPr="004C15D4" w:rsidRDefault="004C15D4" w:rsidP="00430596">
      <w:pPr>
        <w:spacing w:after="120"/>
        <w:rPr>
          <w:rFonts w:ascii="Arial" w:hAnsi="Arial" w:cs="Arial"/>
          <w:lang w:val="en-GB"/>
        </w:rPr>
      </w:pPr>
    </w:p>
    <w:p w14:paraId="579D791A" w14:textId="7DD7B07D" w:rsidR="004C15D4" w:rsidRPr="004C15D4" w:rsidRDefault="004C15D4" w:rsidP="00430596">
      <w:pPr>
        <w:spacing w:after="120"/>
        <w:rPr>
          <w:rFonts w:ascii="Arial" w:hAnsi="Arial" w:cs="Arial"/>
          <w:lang w:val="en-GB"/>
        </w:rPr>
      </w:pPr>
      <w:r w:rsidRPr="004C15D4">
        <w:rPr>
          <w:rFonts w:ascii="Arial" w:hAnsi="Arial" w:cs="Arial"/>
          <w:lang w:val="en-GB"/>
        </w:rPr>
        <w:t xml:space="preserve">Able classes could do further work such as retelling the story with the aid of question </w:t>
      </w:r>
      <w:r w:rsidR="003C493F">
        <w:rPr>
          <w:rFonts w:ascii="Arial" w:hAnsi="Arial" w:cs="Arial"/>
          <w:lang w:val="en-GB"/>
        </w:rPr>
        <w:t>and answer, dictation or translation of short sentences.</w:t>
      </w:r>
      <w:bookmarkStart w:id="0" w:name="_GoBack"/>
      <w:bookmarkEnd w:id="0"/>
    </w:p>
    <w:sectPr w:rsidR="004C15D4" w:rsidRPr="004C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8"/>
    <w:rsid w:val="00063382"/>
    <w:rsid w:val="00066FF7"/>
    <w:rsid w:val="003C493F"/>
    <w:rsid w:val="00430596"/>
    <w:rsid w:val="004C15D4"/>
    <w:rsid w:val="00581655"/>
    <w:rsid w:val="0063263D"/>
    <w:rsid w:val="00DE3CA3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20C"/>
  <w15:chartTrackingRefBased/>
  <w15:docId w15:val="{D96C8F0B-E5A3-4FC3-BC07-4BC29A1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VX8Xry00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1638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2016-11-09T09:57:00Z</dcterms:created>
  <dcterms:modified xsi:type="dcterms:W3CDTF">2016-11-09T10:39:00Z</dcterms:modified>
</cp:coreProperties>
</file>