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66892" w14:textId="77777777" w:rsidR="00AE7637" w:rsidRPr="00AE7637" w:rsidRDefault="00AE7637" w:rsidP="00AE7637">
      <w:pPr>
        <w:jc w:val="center"/>
        <w:rPr>
          <w:rFonts w:ascii="Arial" w:hAnsi="Arial" w:cs="Arial"/>
          <w:b/>
          <w:bCs/>
        </w:rPr>
      </w:pPr>
      <w:r w:rsidRPr="00AE7637">
        <w:rPr>
          <w:rFonts w:ascii="Arial" w:hAnsi="Arial" w:cs="Arial"/>
          <w:b/>
          <w:bCs/>
        </w:rPr>
        <w:t>SECTION A</w:t>
      </w:r>
    </w:p>
    <w:p w14:paraId="53561235" w14:textId="77777777" w:rsidR="00AE7637" w:rsidRPr="00AE7637" w:rsidRDefault="00AE7637" w:rsidP="00AE7637">
      <w:pPr>
        <w:jc w:val="center"/>
        <w:rPr>
          <w:rFonts w:ascii="Arial" w:hAnsi="Arial" w:cs="Arial"/>
          <w:b/>
          <w:bCs/>
        </w:rPr>
      </w:pPr>
      <w:r w:rsidRPr="00AE7637">
        <w:rPr>
          <w:rFonts w:ascii="Arial" w:hAnsi="Arial" w:cs="Arial"/>
          <w:b/>
          <w:bCs/>
        </w:rPr>
        <w:t>READING COMPREHENSION</w:t>
      </w:r>
    </w:p>
    <w:p w14:paraId="31BD15CF" w14:textId="77777777" w:rsidR="00AE7637" w:rsidRDefault="00AE7637" w:rsidP="00AE7637">
      <w:pPr>
        <w:pStyle w:val="Heading1"/>
        <w:spacing w:before="94"/>
      </w:pPr>
    </w:p>
    <w:p w14:paraId="2C7974C3" w14:textId="2EEA18A4" w:rsidR="00AE7637" w:rsidRPr="000F5CAF" w:rsidRDefault="001315B8" w:rsidP="00AE7637">
      <w:pPr>
        <w:pStyle w:val="Heading1"/>
        <w:spacing w:before="94"/>
        <w:rPr>
          <w:rFonts w:ascii="Arial" w:eastAsia="Arial" w:hAnsi="Arial" w:cs="Arial"/>
          <w:b/>
          <w:bCs/>
          <w:color w:val="auto"/>
          <w:kern w:val="0"/>
          <w:sz w:val="24"/>
          <w:szCs w:val="24"/>
          <w:lang w:val="en-US"/>
          <w14:ligatures w14:val="none"/>
        </w:rPr>
      </w:pPr>
      <w:r w:rsidRPr="000F5CAF">
        <w:rPr>
          <w:rFonts w:ascii="Arial" w:eastAsia="Arial" w:hAnsi="Arial" w:cs="Arial"/>
          <w:b/>
          <w:bCs/>
          <w:color w:val="auto"/>
          <w:kern w:val="0"/>
          <w:sz w:val="24"/>
          <w:szCs w:val="24"/>
          <w:lang w:val="en-US"/>
          <w14:ligatures w14:val="none"/>
        </w:rPr>
        <w:t>P</w:t>
      </w:r>
      <w:r w:rsidR="00D21597" w:rsidRPr="000F5CAF">
        <w:rPr>
          <w:rFonts w:ascii="Arial" w:eastAsia="Arial" w:hAnsi="Arial" w:cs="Arial"/>
          <w:b/>
          <w:bCs/>
          <w:color w:val="auto"/>
          <w:kern w:val="0"/>
          <w:sz w:val="24"/>
          <w:szCs w:val="24"/>
          <w:lang w:val="en-US"/>
          <w14:ligatures w14:val="none"/>
        </w:rPr>
        <w:t>hysical exercise</w:t>
      </w:r>
    </w:p>
    <w:p w14:paraId="1291B970" w14:textId="77777777" w:rsidR="00D52758" w:rsidRPr="000F5CAF" w:rsidRDefault="00D52758" w:rsidP="00D52758">
      <w:pPr>
        <w:rPr>
          <w:sz w:val="24"/>
          <w:szCs w:val="24"/>
          <w:lang w:val="en-US"/>
        </w:rPr>
      </w:pPr>
    </w:p>
    <w:p w14:paraId="0724BEF1" w14:textId="03ADE861" w:rsidR="00D52758" w:rsidRPr="000F5CAF" w:rsidRDefault="00D52758" w:rsidP="00D52758">
      <w:pPr>
        <w:rPr>
          <w:rFonts w:ascii="Arial" w:hAnsi="Arial" w:cs="Arial"/>
          <w:sz w:val="24"/>
          <w:szCs w:val="24"/>
          <w:lang w:val="en-US"/>
        </w:rPr>
      </w:pPr>
      <w:r w:rsidRPr="000F5CAF">
        <w:rPr>
          <w:rFonts w:ascii="Arial" w:hAnsi="Arial" w:cs="Arial"/>
          <w:sz w:val="24"/>
          <w:szCs w:val="24"/>
          <w:lang w:val="en-US"/>
        </w:rPr>
        <w:t xml:space="preserve">These French students are talking about </w:t>
      </w:r>
      <w:r w:rsidR="00D21597" w:rsidRPr="000F5CAF">
        <w:rPr>
          <w:rFonts w:ascii="Arial" w:hAnsi="Arial" w:cs="Arial"/>
          <w:sz w:val="24"/>
          <w:szCs w:val="24"/>
          <w:lang w:val="en-US"/>
        </w:rPr>
        <w:t xml:space="preserve">physical </w:t>
      </w:r>
      <w:proofErr w:type="gramStart"/>
      <w:r w:rsidR="00D21597" w:rsidRPr="000F5CAF">
        <w:rPr>
          <w:rFonts w:ascii="Arial" w:hAnsi="Arial" w:cs="Arial"/>
          <w:sz w:val="24"/>
          <w:szCs w:val="24"/>
          <w:lang w:val="en-US"/>
        </w:rPr>
        <w:t>exercise</w:t>
      </w:r>
      <w:proofErr w:type="gramEnd"/>
    </w:p>
    <w:p w14:paraId="14A7D35B" w14:textId="77777777" w:rsidR="00C170D4" w:rsidRPr="000F5CAF" w:rsidRDefault="00C170D4" w:rsidP="00D52758">
      <w:pPr>
        <w:rPr>
          <w:rFonts w:ascii="Arial" w:hAnsi="Arial" w:cs="Arial"/>
          <w:sz w:val="24"/>
          <w:szCs w:val="24"/>
          <w:lang w:val="en-US"/>
        </w:rPr>
      </w:pPr>
    </w:p>
    <w:p w14:paraId="66B1F192" w14:textId="62D6C808" w:rsidR="00C170D4" w:rsidRPr="000F5CAF" w:rsidRDefault="00C7548E" w:rsidP="00D52758">
      <w:pPr>
        <w:rPr>
          <w:rFonts w:ascii="Arial" w:hAnsi="Arial" w:cs="Arial"/>
          <w:sz w:val="24"/>
          <w:szCs w:val="24"/>
          <w:lang w:val="fr-FR"/>
        </w:rPr>
      </w:pPr>
      <w:r w:rsidRPr="000F5CAF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49536" behindDoc="0" locked="0" layoutInCell="1" allowOverlap="1" wp14:anchorId="2D4C458F" wp14:editId="609B4AD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49282" cy="1238250"/>
            <wp:effectExtent l="0" t="0" r="8255" b="0"/>
            <wp:wrapSquare wrapText="bothSides"/>
            <wp:docPr id="8244551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282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5055" w:rsidRPr="000F5CAF">
        <w:rPr>
          <w:rFonts w:ascii="Arial" w:hAnsi="Arial" w:cs="Arial"/>
          <w:sz w:val="24"/>
          <w:szCs w:val="24"/>
        </w:rPr>
        <w:t xml:space="preserve">    </w:t>
      </w:r>
      <w:r w:rsidR="002D058C" w:rsidRPr="000F5CAF">
        <w:rPr>
          <w:rFonts w:ascii="Arial" w:hAnsi="Arial" w:cs="Arial"/>
          <w:b/>
          <w:bCs/>
          <w:sz w:val="24"/>
          <w:szCs w:val="24"/>
        </w:rPr>
        <w:t xml:space="preserve"> </w:t>
      </w:r>
      <w:r w:rsidR="002D058C" w:rsidRPr="000F5CAF">
        <w:rPr>
          <w:rFonts w:ascii="Arial" w:hAnsi="Arial" w:cs="Arial"/>
          <w:b/>
          <w:bCs/>
          <w:sz w:val="24"/>
          <w:szCs w:val="24"/>
          <w:lang w:val="fr-FR"/>
        </w:rPr>
        <w:t>Miriam</w:t>
      </w:r>
    </w:p>
    <w:p w14:paraId="22394F9E" w14:textId="31D44087" w:rsidR="00D17D94" w:rsidRPr="000F5CAF" w:rsidRDefault="00D17D94" w:rsidP="00D52758">
      <w:pPr>
        <w:rPr>
          <w:rFonts w:ascii="Arial" w:hAnsi="Arial" w:cs="Arial"/>
          <w:sz w:val="24"/>
          <w:szCs w:val="24"/>
          <w:lang w:val="fr-FR"/>
        </w:rPr>
      </w:pPr>
      <w:r w:rsidRPr="000F5CAF">
        <w:rPr>
          <w:rFonts w:ascii="Arial" w:hAnsi="Arial" w:cs="Arial"/>
          <w:sz w:val="24"/>
          <w:szCs w:val="24"/>
          <w:lang w:val="fr-FR"/>
        </w:rPr>
        <w:t xml:space="preserve">     </w:t>
      </w:r>
      <w:r w:rsidR="00DE00AC" w:rsidRPr="000F5CAF">
        <w:rPr>
          <w:rFonts w:ascii="Arial" w:hAnsi="Arial" w:cs="Arial"/>
          <w:sz w:val="24"/>
          <w:szCs w:val="24"/>
          <w:lang w:val="fr-FR"/>
        </w:rPr>
        <w:t>Je fais du vélo chaque week-end</w:t>
      </w:r>
      <w:r w:rsidR="00E17820" w:rsidRPr="000F5CAF">
        <w:rPr>
          <w:rFonts w:ascii="Arial" w:hAnsi="Arial" w:cs="Arial"/>
          <w:sz w:val="24"/>
          <w:szCs w:val="24"/>
          <w:lang w:val="fr-FR"/>
        </w:rPr>
        <w:t>.</w:t>
      </w:r>
    </w:p>
    <w:p w14:paraId="1AF0411F" w14:textId="77777777" w:rsidR="00F565F7" w:rsidRPr="000F5CAF" w:rsidRDefault="00F565F7" w:rsidP="00D52758">
      <w:pPr>
        <w:rPr>
          <w:rFonts w:ascii="Arial" w:hAnsi="Arial" w:cs="Arial"/>
          <w:sz w:val="24"/>
          <w:szCs w:val="24"/>
          <w:lang w:val="fr-FR"/>
        </w:rPr>
      </w:pPr>
    </w:p>
    <w:p w14:paraId="0878B093" w14:textId="77777777" w:rsidR="00001F64" w:rsidRPr="000F5CAF" w:rsidRDefault="00001F64" w:rsidP="00D52758">
      <w:pPr>
        <w:rPr>
          <w:rFonts w:ascii="Arial" w:hAnsi="Arial" w:cs="Arial"/>
          <w:sz w:val="24"/>
          <w:szCs w:val="24"/>
          <w:lang w:val="fr-FR"/>
        </w:rPr>
      </w:pPr>
    </w:p>
    <w:p w14:paraId="2EA487B5" w14:textId="77777777" w:rsidR="00001F64" w:rsidRPr="000F5CAF" w:rsidRDefault="00001F64" w:rsidP="00D52758">
      <w:pPr>
        <w:rPr>
          <w:rFonts w:ascii="Arial" w:hAnsi="Arial" w:cs="Arial"/>
          <w:sz w:val="24"/>
          <w:szCs w:val="24"/>
          <w:lang w:val="fr-FR"/>
        </w:rPr>
      </w:pPr>
    </w:p>
    <w:p w14:paraId="36150CDD" w14:textId="77777777" w:rsidR="00001F64" w:rsidRPr="000F5CAF" w:rsidRDefault="00001F64" w:rsidP="00D52758">
      <w:pPr>
        <w:rPr>
          <w:rFonts w:ascii="Arial" w:hAnsi="Arial" w:cs="Arial"/>
          <w:sz w:val="24"/>
          <w:szCs w:val="24"/>
          <w:lang w:val="fr-FR"/>
        </w:rPr>
      </w:pPr>
    </w:p>
    <w:p w14:paraId="572DAAD3" w14:textId="77777777" w:rsidR="0062595A" w:rsidRPr="000F5CAF" w:rsidRDefault="0062595A" w:rsidP="00D52758">
      <w:pPr>
        <w:rPr>
          <w:rFonts w:ascii="Arial" w:hAnsi="Arial" w:cs="Arial"/>
          <w:sz w:val="24"/>
          <w:szCs w:val="24"/>
          <w:lang w:val="fr-FR"/>
        </w:rPr>
      </w:pPr>
    </w:p>
    <w:p w14:paraId="7D2F6C18" w14:textId="6FA7EDCA" w:rsidR="0041193E" w:rsidRPr="0041193E" w:rsidRDefault="0041193E" w:rsidP="0041193E">
      <w:pPr>
        <w:rPr>
          <w:rFonts w:ascii="Arial" w:hAnsi="Arial" w:cs="Arial"/>
          <w:sz w:val="24"/>
          <w:szCs w:val="24"/>
          <w:lang w:val="fr-FR"/>
        </w:rPr>
      </w:pPr>
      <w:r w:rsidRPr="000F5CAF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50560" behindDoc="0" locked="0" layoutInCell="1" allowOverlap="1" wp14:anchorId="055A8866" wp14:editId="28BD2F06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612776" cy="1212173"/>
            <wp:effectExtent l="0" t="0" r="6985" b="7620"/>
            <wp:wrapSquare wrapText="bothSides"/>
            <wp:docPr id="1689391417" name="Picture 2" descr="A close-up of a child sm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391417" name="Picture 2" descr="A close-up of a child smil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776" cy="1212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058C" w:rsidRPr="000F5CAF">
        <w:rPr>
          <w:rFonts w:ascii="Arial" w:hAnsi="Arial" w:cs="Arial"/>
          <w:sz w:val="24"/>
          <w:szCs w:val="24"/>
          <w:lang w:val="fr-FR"/>
        </w:rPr>
        <w:t xml:space="preserve">    </w:t>
      </w:r>
      <w:r w:rsidR="00AC777E" w:rsidRPr="000F5CAF">
        <w:rPr>
          <w:rFonts w:ascii="Arial" w:hAnsi="Arial" w:cs="Arial"/>
          <w:sz w:val="24"/>
          <w:szCs w:val="24"/>
          <w:lang w:val="fr-FR"/>
        </w:rPr>
        <w:t xml:space="preserve"> </w:t>
      </w:r>
      <w:r w:rsidR="00AC777E" w:rsidRPr="000F5CAF">
        <w:rPr>
          <w:rFonts w:ascii="Arial" w:hAnsi="Arial" w:cs="Arial"/>
          <w:b/>
          <w:bCs/>
          <w:sz w:val="24"/>
          <w:szCs w:val="24"/>
          <w:lang w:val="fr-FR"/>
        </w:rPr>
        <w:t>Patricia</w:t>
      </w:r>
    </w:p>
    <w:p w14:paraId="09CFBDB5" w14:textId="66AA1920" w:rsidR="00F565F7" w:rsidRPr="000F5CAF" w:rsidRDefault="00E17820" w:rsidP="00D52758">
      <w:pPr>
        <w:rPr>
          <w:rFonts w:ascii="Arial" w:hAnsi="Arial" w:cs="Arial"/>
          <w:sz w:val="24"/>
          <w:szCs w:val="24"/>
          <w:lang w:val="fr-FR"/>
        </w:rPr>
      </w:pPr>
      <w:r w:rsidRPr="000F5CAF">
        <w:rPr>
          <w:rFonts w:ascii="Arial" w:hAnsi="Arial" w:cs="Arial"/>
          <w:sz w:val="24"/>
          <w:szCs w:val="24"/>
          <w:lang w:val="fr-FR"/>
        </w:rPr>
        <w:t xml:space="preserve">     </w:t>
      </w:r>
      <w:r w:rsidR="00383FFE" w:rsidRPr="000F5CAF">
        <w:rPr>
          <w:rFonts w:ascii="Arial" w:hAnsi="Arial" w:cs="Arial"/>
          <w:sz w:val="24"/>
          <w:szCs w:val="24"/>
          <w:lang w:val="fr-FR"/>
        </w:rPr>
        <w:t xml:space="preserve">Le dimanche je </w:t>
      </w:r>
      <w:r w:rsidR="00530BDA" w:rsidRPr="000F5CAF">
        <w:rPr>
          <w:rFonts w:ascii="Arial" w:hAnsi="Arial" w:cs="Arial"/>
          <w:sz w:val="24"/>
          <w:szCs w:val="24"/>
          <w:lang w:val="fr-FR"/>
        </w:rPr>
        <w:t>fais une randonnée</w:t>
      </w:r>
    </w:p>
    <w:p w14:paraId="3ED61851" w14:textId="77777777" w:rsidR="00655055" w:rsidRPr="000F5CAF" w:rsidRDefault="00655055" w:rsidP="00D52758">
      <w:pPr>
        <w:rPr>
          <w:rFonts w:ascii="Arial" w:hAnsi="Arial" w:cs="Arial"/>
          <w:sz w:val="24"/>
          <w:szCs w:val="24"/>
          <w:lang w:val="fr-FR"/>
        </w:rPr>
      </w:pPr>
    </w:p>
    <w:p w14:paraId="69A7F91E" w14:textId="77777777" w:rsidR="0062595A" w:rsidRPr="000F5CAF" w:rsidRDefault="0062595A" w:rsidP="00D52758">
      <w:pPr>
        <w:rPr>
          <w:rFonts w:ascii="Arial" w:hAnsi="Arial" w:cs="Arial"/>
          <w:sz w:val="24"/>
          <w:szCs w:val="24"/>
          <w:lang w:val="fr-FR"/>
        </w:rPr>
      </w:pPr>
    </w:p>
    <w:p w14:paraId="442EE6F5" w14:textId="77777777" w:rsidR="0062595A" w:rsidRPr="000F5CAF" w:rsidRDefault="0062595A" w:rsidP="00D52758">
      <w:pPr>
        <w:rPr>
          <w:rFonts w:ascii="Arial" w:hAnsi="Arial" w:cs="Arial"/>
          <w:sz w:val="24"/>
          <w:szCs w:val="24"/>
          <w:lang w:val="fr-FR"/>
        </w:rPr>
      </w:pPr>
    </w:p>
    <w:p w14:paraId="1C84FB3E" w14:textId="77777777" w:rsidR="0062595A" w:rsidRPr="000F5CAF" w:rsidRDefault="0062595A" w:rsidP="00D52758">
      <w:pPr>
        <w:rPr>
          <w:rFonts w:ascii="Arial" w:hAnsi="Arial" w:cs="Arial"/>
          <w:sz w:val="24"/>
          <w:szCs w:val="24"/>
          <w:lang w:val="fr-FR"/>
        </w:rPr>
      </w:pPr>
    </w:p>
    <w:p w14:paraId="102ABFFF" w14:textId="77777777" w:rsidR="0062595A" w:rsidRPr="000F5CAF" w:rsidRDefault="0062595A" w:rsidP="00D52758">
      <w:pPr>
        <w:rPr>
          <w:rFonts w:ascii="Arial" w:hAnsi="Arial" w:cs="Arial"/>
          <w:sz w:val="24"/>
          <w:szCs w:val="24"/>
          <w:lang w:val="fr-FR"/>
        </w:rPr>
      </w:pPr>
    </w:p>
    <w:p w14:paraId="16CF8418" w14:textId="5699BFE9" w:rsidR="00655055" w:rsidRPr="00655055" w:rsidRDefault="00655055" w:rsidP="00655055">
      <w:pPr>
        <w:rPr>
          <w:rFonts w:ascii="Arial" w:hAnsi="Arial" w:cs="Arial"/>
          <w:sz w:val="24"/>
          <w:szCs w:val="24"/>
          <w:lang w:val="fr-FR"/>
        </w:rPr>
      </w:pPr>
      <w:r w:rsidRPr="000F5CAF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51584" behindDoc="0" locked="0" layoutInCell="1" allowOverlap="1" wp14:anchorId="5EFC798A" wp14:editId="095BFB1D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1611981" cy="1075487"/>
            <wp:effectExtent l="0" t="0" r="7620" b="0"/>
            <wp:wrapSquare wrapText="bothSides"/>
            <wp:docPr id="552721029" name="Picture 3" descr="A close-up of a person sm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721029" name="Picture 3" descr="A close-up of a person smil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981" cy="1075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77E" w:rsidRPr="000F5CAF">
        <w:rPr>
          <w:rFonts w:ascii="Arial" w:hAnsi="Arial" w:cs="Arial"/>
          <w:sz w:val="24"/>
          <w:szCs w:val="24"/>
          <w:lang w:val="fr-FR"/>
        </w:rPr>
        <w:t xml:space="preserve">    </w:t>
      </w:r>
      <w:r w:rsidR="00AC777E" w:rsidRPr="000F5CAF">
        <w:rPr>
          <w:rFonts w:ascii="Arial" w:hAnsi="Arial" w:cs="Arial"/>
          <w:b/>
          <w:bCs/>
          <w:sz w:val="24"/>
          <w:szCs w:val="24"/>
          <w:lang w:val="fr-FR"/>
        </w:rPr>
        <w:t>Sabine</w:t>
      </w:r>
    </w:p>
    <w:p w14:paraId="46988093" w14:textId="3F9438D6" w:rsidR="00D52758" w:rsidRPr="000F5CAF" w:rsidRDefault="00530BDA" w:rsidP="00D52758">
      <w:pPr>
        <w:rPr>
          <w:rFonts w:ascii="Arial" w:hAnsi="Arial" w:cs="Arial"/>
          <w:sz w:val="24"/>
          <w:szCs w:val="24"/>
          <w:lang w:val="fr-FR"/>
        </w:rPr>
      </w:pPr>
      <w:r w:rsidRPr="000F5CAF">
        <w:rPr>
          <w:rFonts w:ascii="Arial" w:hAnsi="Arial" w:cs="Arial"/>
          <w:sz w:val="24"/>
          <w:szCs w:val="24"/>
          <w:lang w:val="fr-FR"/>
        </w:rPr>
        <w:t xml:space="preserve">    Pendant les vacances je</w:t>
      </w:r>
      <w:r w:rsidR="002C60D1" w:rsidRPr="000F5CAF">
        <w:rPr>
          <w:rFonts w:ascii="Arial" w:hAnsi="Arial" w:cs="Arial"/>
          <w:sz w:val="24"/>
          <w:szCs w:val="24"/>
          <w:lang w:val="fr-FR"/>
        </w:rPr>
        <w:t xml:space="preserve"> </w:t>
      </w:r>
      <w:r w:rsidR="00944126" w:rsidRPr="000F5CAF">
        <w:rPr>
          <w:rFonts w:ascii="Arial" w:hAnsi="Arial" w:cs="Arial"/>
          <w:sz w:val="24"/>
          <w:szCs w:val="24"/>
          <w:lang w:val="fr-FR"/>
        </w:rPr>
        <w:t>vais à la piscine</w:t>
      </w:r>
    </w:p>
    <w:p w14:paraId="278FA2C4" w14:textId="77777777" w:rsidR="00D52758" w:rsidRPr="00DE00AC" w:rsidRDefault="00D52758" w:rsidP="00D52758">
      <w:pPr>
        <w:rPr>
          <w:rFonts w:ascii="Arial" w:hAnsi="Arial" w:cs="Arial"/>
          <w:lang w:val="fr-FR"/>
        </w:rPr>
      </w:pPr>
    </w:p>
    <w:p w14:paraId="4EB869AD" w14:textId="77777777" w:rsidR="00AE7637" w:rsidRPr="00DE00AC" w:rsidRDefault="00AE7637" w:rsidP="00AE7637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1"/>
          <w:lang w:val="fr-FR"/>
          <w14:ligatures w14:val="none"/>
        </w:rPr>
      </w:pPr>
    </w:p>
    <w:p w14:paraId="590D4F0A" w14:textId="0B2A9BC9" w:rsidR="00AE7637" w:rsidRPr="00DE00AC" w:rsidRDefault="00AE7637" w:rsidP="00AE7637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lang w:val="fr-FR"/>
          <w14:ligatures w14:val="none"/>
        </w:rPr>
      </w:pPr>
    </w:p>
    <w:p w14:paraId="2B5AC7B1" w14:textId="1C6488B7" w:rsidR="00470CA9" w:rsidRPr="00DE00AC" w:rsidRDefault="00470CA9">
      <w:pPr>
        <w:rPr>
          <w:lang w:val="fr-FR"/>
        </w:rPr>
      </w:pPr>
    </w:p>
    <w:p w14:paraId="00AC7FA3" w14:textId="77777777" w:rsidR="00AE7637" w:rsidRPr="00944126" w:rsidRDefault="00AE7637">
      <w:pPr>
        <w:rPr>
          <w:lang w:val="fr-FR"/>
        </w:rPr>
      </w:pPr>
    </w:p>
    <w:p w14:paraId="0FCE1828" w14:textId="77777777" w:rsidR="00470D7F" w:rsidRPr="00944126" w:rsidRDefault="00470D7F">
      <w:pPr>
        <w:rPr>
          <w:lang w:val="fr-FR"/>
        </w:rPr>
      </w:pPr>
    </w:p>
    <w:p w14:paraId="2F59A593" w14:textId="77777777" w:rsidR="00470D7F" w:rsidRPr="00944126" w:rsidRDefault="00470D7F">
      <w:pPr>
        <w:rPr>
          <w:lang w:val="fr-FR"/>
        </w:rPr>
      </w:pPr>
    </w:p>
    <w:p w14:paraId="17451546" w14:textId="77777777" w:rsidR="00470D7F" w:rsidRPr="00944126" w:rsidRDefault="00470D7F">
      <w:pPr>
        <w:rPr>
          <w:lang w:val="fr-FR"/>
        </w:rPr>
      </w:pPr>
    </w:p>
    <w:p w14:paraId="54FEBD01" w14:textId="77777777" w:rsidR="00470D7F" w:rsidRPr="00944126" w:rsidRDefault="00470D7F">
      <w:pPr>
        <w:rPr>
          <w:lang w:val="fr-FR"/>
        </w:rPr>
      </w:pPr>
    </w:p>
    <w:p w14:paraId="2D9DFE76" w14:textId="77777777" w:rsidR="00470D7F" w:rsidRPr="000F5CAF" w:rsidRDefault="00470D7F">
      <w:pPr>
        <w:rPr>
          <w:sz w:val="24"/>
          <w:szCs w:val="24"/>
          <w:lang w:val="fr-FR"/>
        </w:rPr>
      </w:pPr>
    </w:p>
    <w:p w14:paraId="27F3B5C4" w14:textId="0874BB41" w:rsidR="00470D7F" w:rsidRPr="000F5CAF" w:rsidRDefault="00470D7F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sz w:val="24"/>
          <w:szCs w:val="24"/>
        </w:rPr>
      </w:pPr>
      <w:r w:rsidRPr="000F5CAF">
        <w:rPr>
          <w:rFonts w:ascii="Arial" w:hAnsi="Arial" w:cs="Arial"/>
          <w:sz w:val="24"/>
          <w:szCs w:val="24"/>
        </w:rPr>
        <w:t xml:space="preserve">Which does each student mention? </w:t>
      </w:r>
    </w:p>
    <w:p w14:paraId="719DAE7B" w14:textId="5817E687" w:rsidR="00470D7F" w:rsidRPr="000F5CAF" w:rsidRDefault="00470D7F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sz w:val="24"/>
          <w:szCs w:val="24"/>
        </w:rPr>
      </w:pPr>
      <w:r w:rsidRPr="000F5CAF">
        <w:rPr>
          <w:rFonts w:ascii="Arial" w:hAnsi="Arial" w:cs="Arial"/>
          <w:sz w:val="24"/>
          <w:szCs w:val="24"/>
        </w:rPr>
        <w:t>Write the correct letter in each box.</w:t>
      </w:r>
    </w:p>
    <w:p w14:paraId="0CEA0FFA" w14:textId="77777777" w:rsidR="00470D7F" w:rsidRPr="000F5CAF" w:rsidRDefault="00470D7F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835"/>
      </w:tblGrid>
      <w:tr w:rsidR="006F414A" w:rsidRPr="000F5CAF" w14:paraId="060F1314" w14:textId="77777777" w:rsidTr="006F414A">
        <w:trPr>
          <w:trHeight w:val="454"/>
        </w:trPr>
        <w:tc>
          <w:tcPr>
            <w:tcW w:w="988" w:type="dxa"/>
          </w:tcPr>
          <w:p w14:paraId="319C25EE" w14:textId="5BECE1F4" w:rsidR="006F414A" w:rsidRPr="000F5CAF" w:rsidRDefault="00CB6F34" w:rsidP="00CB6F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51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5CAF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835" w:type="dxa"/>
          </w:tcPr>
          <w:p w14:paraId="4E67FAD8" w14:textId="30C4B31D" w:rsidR="006F414A" w:rsidRPr="000F5CAF" w:rsidRDefault="00CB6F34" w:rsidP="00AE76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510"/>
              </w:tabs>
              <w:rPr>
                <w:rFonts w:ascii="Arial" w:hAnsi="Arial" w:cs="Arial"/>
                <w:sz w:val="24"/>
                <w:szCs w:val="24"/>
              </w:rPr>
            </w:pPr>
            <w:r w:rsidRPr="000F5CAF">
              <w:rPr>
                <w:rFonts w:ascii="Arial" w:hAnsi="Arial" w:cs="Arial"/>
                <w:sz w:val="24"/>
                <w:szCs w:val="24"/>
              </w:rPr>
              <w:t xml:space="preserve"> walking</w:t>
            </w:r>
          </w:p>
        </w:tc>
      </w:tr>
      <w:tr w:rsidR="006F414A" w:rsidRPr="000F5CAF" w14:paraId="6983CEDD" w14:textId="77777777" w:rsidTr="006F414A">
        <w:trPr>
          <w:trHeight w:val="454"/>
        </w:trPr>
        <w:tc>
          <w:tcPr>
            <w:tcW w:w="988" w:type="dxa"/>
          </w:tcPr>
          <w:p w14:paraId="0B5B9B3E" w14:textId="29A54441" w:rsidR="006F414A" w:rsidRPr="000F5CAF" w:rsidRDefault="00CB6F34" w:rsidP="00CB6F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51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5CAF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835" w:type="dxa"/>
          </w:tcPr>
          <w:p w14:paraId="545F5D1C" w14:textId="2310F8FB" w:rsidR="006F414A" w:rsidRPr="000F5CAF" w:rsidRDefault="00BC4F69" w:rsidP="00AE76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510"/>
              </w:tabs>
              <w:rPr>
                <w:rFonts w:ascii="Arial" w:hAnsi="Arial" w:cs="Arial"/>
                <w:sz w:val="24"/>
                <w:szCs w:val="24"/>
              </w:rPr>
            </w:pPr>
            <w:r w:rsidRPr="000F5C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248F" w:rsidRPr="000F5CAF">
              <w:rPr>
                <w:rFonts w:ascii="Arial" w:hAnsi="Arial" w:cs="Arial"/>
                <w:sz w:val="24"/>
                <w:szCs w:val="24"/>
              </w:rPr>
              <w:t>running</w:t>
            </w:r>
          </w:p>
        </w:tc>
      </w:tr>
      <w:tr w:rsidR="006F414A" w:rsidRPr="000F5CAF" w14:paraId="0B320C09" w14:textId="77777777" w:rsidTr="006F414A">
        <w:trPr>
          <w:trHeight w:val="454"/>
        </w:trPr>
        <w:tc>
          <w:tcPr>
            <w:tcW w:w="988" w:type="dxa"/>
          </w:tcPr>
          <w:p w14:paraId="00A3F05F" w14:textId="443839B2" w:rsidR="006F414A" w:rsidRPr="000F5CAF" w:rsidRDefault="00CB6F34" w:rsidP="00CB6F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51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5CAF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835" w:type="dxa"/>
          </w:tcPr>
          <w:p w14:paraId="2C491832" w14:textId="5D2C7F83" w:rsidR="006F414A" w:rsidRPr="000F5CAF" w:rsidRDefault="00BC4F69" w:rsidP="00AE76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510"/>
              </w:tabs>
              <w:rPr>
                <w:rFonts w:ascii="Arial" w:hAnsi="Arial" w:cs="Arial"/>
                <w:sz w:val="24"/>
                <w:szCs w:val="24"/>
              </w:rPr>
            </w:pPr>
            <w:r w:rsidRPr="000F5C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6F34" w:rsidRPr="000F5CAF">
              <w:rPr>
                <w:rFonts w:ascii="Arial" w:hAnsi="Arial" w:cs="Arial"/>
                <w:sz w:val="24"/>
                <w:szCs w:val="24"/>
              </w:rPr>
              <w:t>cycling</w:t>
            </w:r>
          </w:p>
        </w:tc>
      </w:tr>
      <w:tr w:rsidR="006F414A" w:rsidRPr="000F5CAF" w14:paraId="57E73717" w14:textId="77777777" w:rsidTr="006F414A">
        <w:trPr>
          <w:trHeight w:val="454"/>
        </w:trPr>
        <w:tc>
          <w:tcPr>
            <w:tcW w:w="988" w:type="dxa"/>
          </w:tcPr>
          <w:p w14:paraId="1A047A65" w14:textId="3C0A3177" w:rsidR="006F414A" w:rsidRPr="000F5CAF" w:rsidRDefault="00CB6F34" w:rsidP="00CB6F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51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5CAF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835" w:type="dxa"/>
          </w:tcPr>
          <w:p w14:paraId="38D82A9A" w14:textId="0F24A5A0" w:rsidR="006F414A" w:rsidRPr="000F5CAF" w:rsidRDefault="00BC4F69" w:rsidP="00AE76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510"/>
              </w:tabs>
              <w:rPr>
                <w:rFonts w:ascii="Arial" w:hAnsi="Arial" w:cs="Arial"/>
                <w:sz w:val="24"/>
                <w:szCs w:val="24"/>
              </w:rPr>
            </w:pPr>
            <w:r w:rsidRPr="000F5C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4126" w:rsidRPr="000F5CAF">
              <w:rPr>
                <w:rFonts w:ascii="Arial" w:hAnsi="Arial" w:cs="Arial"/>
                <w:sz w:val="24"/>
                <w:szCs w:val="24"/>
              </w:rPr>
              <w:t>swimming</w:t>
            </w:r>
          </w:p>
        </w:tc>
      </w:tr>
      <w:tr w:rsidR="006F414A" w:rsidRPr="000F5CAF" w14:paraId="3264F33E" w14:textId="77777777" w:rsidTr="006F414A">
        <w:trPr>
          <w:trHeight w:val="454"/>
        </w:trPr>
        <w:tc>
          <w:tcPr>
            <w:tcW w:w="988" w:type="dxa"/>
          </w:tcPr>
          <w:p w14:paraId="5C39471E" w14:textId="6E1866DD" w:rsidR="006F414A" w:rsidRPr="000F5CAF" w:rsidRDefault="00CB6F34" w:rsidP="00CB6F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51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5CAF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835" w:type="dxa"/>
          </w:tcPr>
          <w:p w14:paraId="1C6A3AF8" w14:textId="0BF2A739" w:rsidR="006F414A" w:rsidRPr="000F5CAF" w:rsidRDefault="00BC4F69" w:rsidP="00AE76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510"/>
              </w:tabs>
              <w:rPr>
                <w:rFonts w:ascii="Arial" w:hAnsi="Arial" w:cs="Arial"/>
                <w:sz w:val="24"/>
                <w:szCs w:val="24"/>
              </w:rPr>
            </w:pPr>
            <w:r w:rsidRPr="000F5C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248F" w:rsidRPr="000F5CAF">
              <w:rPr>
                <w:rFonts w:ascii="Arial" w:hAnsi="Arial" w:cs="Arial"/>
                <w:sz w:val="24"/>
                <w:szCs w:val="24"/>
              </w:rPr>
              <w:t>aerobics</w:t>
            </w:r>
          </w:p>
        </w:tc>
      </w:tr>
    </w:tbl>
    <w:p w14:paraId="041ED992" w14:textId="77777777" w:rsidR="006F414A" w:rsidRPr="000F5CAF" w:rsidRDefault="006F414A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sz w:val="24"/>
          <w:szCs w:val="24"/>
        </w:rPr>
      </w:pPr>
    </w:p>
    <w:p w14:paraId="3364B644" w14:textId="77777777" w:rsidR="000029AB" w:rsidRPr="000F5CAF" w:rsidRDefault="000029AB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sz w:val="24"/>
          <w:szCs w:val="24"/>
        </w:rPr>
      </w:pPr>
    </w:p>
    <w:p w14:paraId="137CBAB8" w14:textId="77777777" w:rsidR="00470D7F" w:rsidRPr="000F5CAF" w:rsidRDefault="00470D7F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sz w:val="24"/>
          <w:szCs w:val="24"/>
        </w:rPr>
      </w:pPr>
    </w:p>
    <w:p w14:paraId="1C4C0956" w14:textId="2B99A677" w:rsidR="00AE7637" w:rsidRPr="000F5CAF" w:rsidRDefault="00AE7637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sz w:val="24"/>
          <w:szCs w:val="24"/>
        </w:rPr>
      </w:pPr>
      <w:r w:rsidRPr="000F5CA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918C27B" wp14:editId="3D63AB1F">
                <wp:simplePos x="0" y="0"/>
                <wp:positionH relativeFrom="column">
                  <wp:posOffset>3438525</wp:posOffset>
                </wp:positionH>
                <wp:positionV relativeFrom="paragraph">
                  <wp:posOffset>8255</wp:posOffset>
                </wp:positionV>
                <wp:extent cx="381000" cy="257175"/>
                <wp:effectExtent l="0" t="0" r="19050" b="28575"/>
                <wp:wrapNone/>
                <wp:docPr id="28850145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0D82B0" id="Rectangle 1" o:spid="_x0000_s1026" style="position:absolute;margin-left:270.75pt;margin-top:.65pt;width:30pt;height:20.2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" fillcolor="white [3212]" strokecolor="#09101d [484]" strokeweight="1pt"/>
            </w:pict>
          </mc:Fallback>
        </mc:AlternateContent>
      </w:r>
      <w:r w:rsidRPr="000F5CAF">
        <w:rPr>
          <w:rFonts w:ascii="Arial" w:hAnsi="Arial" w:cs="Arial"/>
          <w:sz w:val="24"/>
          <w:szCs w:val="24"/>
        </w:rPr>
        <w:t>1</w:t>
      </w:r>
      <w:r w:rsidRPr="000F5CAF">
        <w:rPr>
          <w:rFonts w:ascii="Arial" w:hAnsi="Arial" w:cs="Arial"/>
          <w:sz w:val="24"/>
          <w:szCs w:val="24"/>
        </w:rPr>
        <w:tab/>
      </w:r>
      <w:r w:rsidR="00BC4F69" w:rsidRPr="000F5CAF">
        <w:rPr>
          <w:rFonts w:ascii="Arial" w:hAnsi="Arial" w:cs="Arial"/>
          <w:sz w:val="24"/>
          <w:szCs w:val="24"/>
        </w:rPr>
        <w:t>Miriam</w:t>
      </w:r>
      <w:r w:rsidR="00167BD7" w:rsidRPr="000F5CAF">
        <w:rPr>
          <w:rFonts w:ascii="Arial" w:hAnsi="Arial" w:cs="Arial"/>
          <w:sz w:val="24"/>
          <w:szCs w:val="24"/>
        </w:rPr>
        <w:tab/>
      </w:r>
      <w:r w:rsidRPr="000F5CAF">
        <w:rPr>
          <w:rFonts w:ascii="Arial" w:hAnsi="Arial" w:cs="Arial"/>
          <w:sz w:val="24"/>
          <w:szCs w:val="24"/>
        </w:rPr>
        <w:tab/>
      </w:r>
      <w:r w:rsidRPr="000F5CAF">
        <w:rPr>
          <w:rFonts w:ascii="Arial" w:hAnsi="Arial" w:cs="Arial"/>
          <w:sz w:val="24"/>
          <w:szCs w:val="24"/>
        </w:rPr>
        <w:tab/>
      </w:r>
      <w:r w:rsidRPr="000F5CAF">
        <w:rPr>
          <w:rFonts w:ascii="Arial" w:hAnsi="Arial" w:cs="Arial"/>
          <w:sz w:val="24"/>
          <w:szCs w:val="24"/>
        </w:rPr>
        <w:tab/>
      </w:r>
      <w:r w:rsidRPr="000F5CAF">
        <w:rPr>
          <w:rFonts w:ascii="Arial" w:hAnsi="Arial" w:cs="Arial"/>
          <w:sz w:val="24"/>
          <w:szCs w:val="24"/>
        </w:rPr>
        <w:tab/>
      </w:r>
      <w:r w:rsidRPr="000F5CAF">
        <w:rPr>
          <w:rFonts w:ascii="Arial" w:hAnsi="Arial" w:cs="Arial"/>
          <w:sz w:val="24"/>
          <w:szCs w:val="24"/>
        </w:rPr>
        <w:tab/>
      </w:r>
      <w:r w:rsidRPr="000F5CAF">
        <w:rPr>
          <w:rFonts w:ascii="Arial" w:hAnsi="Arial" w:cs="Arial"/>
          <w:sz w:val="24"/>
          <w:szCs w:val="24"/>
        </w:rPr>
        <w:tab/>
        <w:t>(1 mark)</w:t>
      </w:r>
    </w:p>
    <w:p w14:paraId="5D4A8435" w14:textId="77777777" w:rsidR="000029AB" w:rsidRPr="000F5CAF" w:rsidRDefault="000029AB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sz w:val="24"/>
          <w:szCs w:val="24"/>
        </w:rPr>
      </w:pPr>
    </w:p>
    <w:p w14:paraId="6C6013D7" w14:textId="39B12E50" w:rsidR="00AE7637" w:rsidRPr="000F5CAF" w:rsidRDefault="00AE7637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sz w:val="24"/>
          <w:szCs w:val="24"/>
        </w:rPr>
      </w:pPr>
      <w:r w:rsidRPr="000F5CA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A8339D4" wp14:editId="6D81EF62">
                <wp:simplePos x="0" y="0"/>
                <wp:positionH relativeFrom="column">
                  <wp:posOffset>3429000</wp:posOffset>
                </wp:positionH>
                <wp:positionV relativeFrom="paragraph">
                  <wp:posOffset>257175</wp:posOffset>
                </wp:positionV>
                <wp:extent cx="381000" cy="257175"/>
                <wp:effectExtent l="0" t="0" r="19050" b="28575"/>
                <wp:wrapNone/>
                <wp:docPr id="7947764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F65776" id="Rectangle 1" o:spid="_x0000_s1026" style="position:absolute;margin-left:270pt;margin-top:20.25pt;width:30pt;height:20.2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" fillcolor="window" strokecolor="#172c51" strokeweight="1pt"/>
            </w:pict>
          </mc:Fallback>
        </mc:AlternateContent>
      </w:r>
    </w:p>
    <w:p w14:paraId="615D81B0" w14:textId="7CC8CA57" w:rsidR="00AE7637" w:rsidRPr="000F5CAF" w:rsidRDefault="00AE7637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sz w:val="24"/>
          <w:szCs w:val="24"/>
        </w:rPr>
      </w:pPr>
      <w:r w:rsidRPr="000F5CAF">
        <w:rPr>
          <w:rFonts w:ascii="Arial" w:hAnsi="Arial" w:cs="Arial"/>
          <w:sz w:val="24"/>
          <w:szCs w:val="24"/>
        </w:rPr>
        <w:t>2</w:t>
      </w:r>
      <w:r w:rsidRPr="000F5CAF">
        <w:rPr>
          <w:rFonts w:ascii="Arial" w:hAnsi="Arial" w:cs="Arial"/>
          <w:sz w:val="24"/>
          <w:szCs w:val="24"/>
        </w:rPr>
        <w:tab/>
      </w:r>
      <w:r w:rsidR="00167BD7" w:rsidRPr="000F5CAF">
        <w:rPr>
          <w:rFonts w:ascii="Arial" w:hAnsi="Arial" w:cs="Arial"/>
          <w:sz w:val="24"/>
          <w:szCs w:val="24"/>
        </w:rPr>
        <w:t>Patricia</w:t>
      </w:r>
      <w:r w:rsidRPr="000F5CAF">
        <w:rPr>
          <w:rFonts w:ascii="Arial" w:hAnsi="Arial" w:cs="Arial"/>
          <w:sz w:val="24"/>
          <w:szCs w:val="24"/>
        </w:rPr>
        <w:tab/>
      </w:r>
      <w:r w:rsidRPr="000F5CAF">
        <w:rPr>
          <w:rFonts w:ascii="Arial" w:hAnsi="Arial" w:cs="Arial"/>
          <w:sz w:val="24"/>
          <w:szCs w:val="24"/>
        </w:rPr>
        <w:tab/>
      </w:r>
      <w:r w:rsidRPr="000F5CAF">
        <w:rPr>
          <w:rFonts w:ascii="Arial" w:hAnsi="Arial" w:cs="Arial"/>
          <w:sz w:val="24"/>
          <w:szCs w:val="24"/>
        </w:rPr>
        <w:tab/>
      </w:r>
      <w:r w:rsidR="00167BD7" w:rsidRPr="000F5CAF">
        <w:rPr>
          <w:rFonts w:ascii="Arial" w:hAnsi="Arial" w:cs="Arial"/>
          <w:sz w:val="24"/>
          <w:szCs w:val="24"/>
        </w:rPr>
        <w:t xml:space="preserve">               </w:t>
      </w:r>
      <w:r w:rsidRPr="000F5CAF">
        <w:rPr>
          <w:rFonts w:ascii="Arial" w:hAnsi="Arial" w:cs="Arial"/>
          <w:sz w:val="24"/>
          <w:szCs w:val="24"/>
        </w:rPr>
        <w:tab/>
      </w:r>
      <w:r w:rsidRPr="000F5CAF">
        <w:rPr>
          <w:rFonts w:ascii="Arial" w:hAnsi="Arial" w:cs="Arial"/>
          <w:sz w:val="24"/>
          <w:szCs w:val="24"/>
        </w:rPr>
        <w:tab/>
        <w:t>(1 mark)</w:t>
      </w:r>
    </w:p>
    <w:p w14:paraId="4AD4BDED" w14:textId="77777777" w:rsidR="000029AB" w:rsidRPr="000F5CAF" w:rsidRDefault="000029AB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sz w:val="24"/>
          <w:szCs w:val="24"/>
        </w:rPr>
      </w:pPr>
    </w:p>
    <w:p w14:paraId="650EF846" w14:textId="0EBEDA98" w:rsidR="00AE7637" w:rsidRPr="000F5CAF" w:rsidRDefault="00E10E29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sz w:val="24"/>
          <w:szCs w:val="24"/>
        </w:rPr>
      </w:pPr>
      <w:r w:rsidRPr="000F5CA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5AB239C" wp14:editId="7BB87E58">
                <wp:simplePos x="0" y="0"/>
                <wp:positionH relativeFrom="column">
                  <wp:posOffset>3419475</wp:posOffset>
                </wp:positionH>
                <wp:positionV relativeFrom="paragraph">
                  <wp:posOffset>198120</wp:posOffset>
                </wp:positionV>
                <wp:extent cx="381000" cy="257175"/>
                <wp:effectExtent l="0" t="0" r="19050" b="28575"/>
                <wp:wrapNone/>
                <wp:docPr id="80177427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989019" id="Rectangle 1" o:spid="_x0000_s1026" style="position:absolute;margin-left:269.25pt;margin-top:15.6pt;width:30pt;height:20.2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" fillcolor="window" strokecolor="#172c51" strokeweight="1pt"/>
            </w:pict>
          </mc:Fallback>
        </mc:AlternateContent>
      </w:r>
    </w:p>
    <w:p w14:paraId="5AAA3554" w14:textId="3673ED26" w:rsidR="00AE7637" w:rsidRPr="000F5CAF" w:rsidRDefault="00AE7637" w:rsidP="00E10E29">
      <w:pPr>
        <w:tabs>
          <w:tab w:val="left" w:pos="720"/>
          <w:tab w:val="left" w:pos="1440"/>
          <w:tab w:val="left" w:pos="6510"/>
        </w:tabs>
        <w:rPr>
          <w:rFonts w:ascii="Arial" w:hAnsi="Arial" w:cs="Arial"/>
          <w:sz w:val="24"/>
          <w:szCs w:val="24"/>
        </w:rPr>
      </w:pPr>
      <w:r w:rsidRPr="000F5CAF">
        <w:rPr>
          <w:rFonts w:ascii="Arial" w:hAnsi="Arial" w:cs="Arial"/>
          <w:sz w:val="24"/>
          <w:szCs w:val="24"/>
        </w:rPr>
        <w:t>3</w:t>
      </w:r>
      <w:r w:rsidR="00E10E29" w:rsidRPr="000F5CAF">
        <w:rPr>
          <w:rFonts w:ascii="Arial" w:hAnsi="Arial" w:cs="Arial"/>
          <w:sz w:val="24"/>
          <w:szCs w:val="24"/>
        </w:rPr>
        <w:tab/>
      </w:r>
      <w:r w:rsidR="00167BD7" w:rsidRPr="000F5CAF">
        <w:rPr>
          <w:rFonts w:ascii="Arial" w:hAnsi="Arial" w:cs="Arial"/>
          <w:sz w:val="24"/>
          <w:szCs w:val="24"/>
        </w:rPr>
        <w:t>Sabine</w:t>
      </w:r>
      <w:r w:rsidR="00167BD7" w:rsidRPr="000F5CAF">
        <w:rPr>
          <w:rFonts w:ascii="Arial" w:hAnsi="Arial" w:cs="Arial"/>
          <w:sz w:val="24"/>
          <w:szCs w:val="24"/>
        </w:rPr>
        <w:tab/>
      </w:r>
      <w:r w:rsidR="00E10E29" w:rsidRPr="000F5CAF">
        <w:rPr>
          <w:rFonts w:ascii="Arial" w:hAnsi="Arial" w:cs="Arial"/>
          <w:sz w:val="24"/>
          <w:szCs w:val="24"/>
        </w:rPr>
        <w:t>(1 mark)</w:t>
      </w:r>
    </w:p>
    <w:p w14:paraId="1E08A07F" w14:textId="77777777" w:rsidR="000F5CAF" w:rsidRDefault="000F5CAF" w:rsidP="00E10E29">
      <w:pPr>
        <w:tabs>
          <w:tab w:val="left" w:pos="720"/>
          <w:tab w:val="left" w:pos="1440"/>
          <w:tab w:val="left" w:pos="6510"/>
        </w:tabs>
        <w:rPr>
          <w:rFonts w:ascii="Arial" w:hAnsi="Arial" w:cs="Arial"/>
        </w:rPr>
      </w:pPr>
    </w:p>
    <w:p w14:paraId="7FDF95DB" w14:textId="77777777" w:rsidR="000F5CAF" w:rsidRDefault="000F5CAF" w:rsidP="00E10E29">
      <w:pPr>
        <w:tabs>
          <w:tab w:val="left" w:pos="720"/>
          <w:tab w:val="left" w:pos="1440"/>
          <w:tab w:val="left" w:pos="6510"/>
        </w:tabs>
        <w:rPr>
          <w:rFonts w:ascii="Arial" w:hAnsi="Arial" w:cs="Arial"/>
        </w:rPr>
      </w:pPr>
    </w:p>
    <w:p w14:paraId="6B5369B9" w14:textId="77777777" w:rsidR="000F5CAF" w:rsidRDefault="000F5CAF" w:rsidP="00E10E29">
      <w:pPr>
        <w:tabs>
          <w:tab w:val="left" w:pos="720"/>
          <w:tab w:val="left" w:pos="1440"/>
          <w:tab w:val="left" w:pos="6510"/>
        </w:tabs>
        <w:rPr>
          <w:rFonts w:ascii="Arial" w:hAnsi="Arial" w:cs="Arial"/>
        </w:rPr>
      </w:pPr>
    </w:p>
    <w:p w14:paraId="2F780C7C" w14:textId="77777777" w:rsidR="000F5CAF" w:rsidRDefault="000F5CAF" w:rsidP="00E10E29">
      <w:pPr>
        <w:tabs>
          <w:tab w:val="left" w:pos="720"/>
          <w:tab w:val="left" w:pos="1440"/>
          <w:tab w:val="left" w:pos="6510"/>
        </w:tabs>
        <w:rPr>
          <w:rFonts w:ascii="Arial" w:hAnsi="Arial" w:cs="Arial"/>
        </w:rPr>
      </w:pPr>
    </w:p>
    <w:p w14:paraId="760066B1" w14:textId="77777777" w:rsidR="000F5CAF" w:rsidRDefault="000F5CAF" w:rsidP="00E10E29">
      <w:pPr>
        <w:tabs>
          <w:tab w:val="left" w:pos="720"/>
          <w:tab w:val="left" w:pos="1440"/>
          <w:tab w:val="left" w:pos="6510"/>
        </w:tabs>
        <w:rPr>
          <w:rFonts w:ascii="Arial" w:hAnsi="Arial" w:cs="Arial"/>
        </w:rPr>
      </w:pPr>
    </w:p>
    <w:p w14:paraId="6009C11C" w14:textId="77777777" w:rsidR="000F5CAF" w:rsidRDefault="000F5CAF" w:rsidP="00E10E29">
      <w:pPr>
        <w:tabs>
          <w:tab w:val="left" w:pos="720"/>
          <w:tab w:val="left" w:pos="1440"/>
          <w:tab w:val="left" w:pos="6510"/>
        </w:tabs>
        <w:rPr>
          <w:rFonts w:ascii="Arial" w:hAnsi="Arial" w:cs="Arial"/>
        </w:rPr>
      </w:pPr>
    </w:p>
    <w:p w14:paraId="171FD0BB" w14:textId="77777777" w:rsidR="000F5CAF" w:rsidRDefault="000F5CAF" w:rsidP="00E10E29">
      <w:pPr>
        <w:tabs>
          <w:tab w:val="left" w:pos="720"/>
          <w:tab w:val="left" w:pos="1440"/>
          <w:tab w:val="left" w:pos="6510"/>
        </w:tabs>
        <w:rPr>
          <w:rFonts w:ascii="Arial" w:hAnsi="Arial" w:cs="Arial"/>
        </w:rPr>
      </w:pPr>
    </w:p>
    <w:p w14:paraId="5C7469F3" w14:textId="77777777" w:rsidR="000F5CAF" w:rsidRDefault="000F5CAF" w:rsidP="00E10E29">
      <w:pPr>
        <w:tabs>
          <w:tab w:val="left" w:pos="720"/>
          <w:tab w:val="left" w:pos="1440"/>
          <w:tab w:val="left" w:pos="6510"/>
        </w:tabs>
        <w:rPr>
          <w:rFonts w:ascii="Arial" w:hAnsi="Arial" w:cs="Arial"/>
        </w:rPr>
      </w:pPr>
    </w:p>
    <w:p w14:paraId="2C39B2BA" w14:textId="77777777" w:rsidR="000F5CAF" w:rsidRDefault="000F5CAF" w:rsidP="00E10E29">
      <w:pPr>
        <w:tabs>
          <w:tab w:val="left" w:pos="720"/>
          <w:tab w:val="left" w:pos="1440"/>
          <w:tab w:val="left" w:pos="6510"/>
        </w:tabs>
        <w:rPr>
          <w:rFonts w:ascii="Arial" w:hAnsi="Arial" w:cs="Arial"/>
        </w:rPr>
      </w:pPr>
    </w:p>
    <w:p w14:paraId="21EC9DA6" w14:textId="77777777" w:rsidR="000F5CAF" w:rsidRDefault="000F5CAF" w:rsidP="00E10E29">
      <w:pPr>
        <w:tabs>
          <w:tab w:val="left" w:pos="720"/>
          <w:tab w:val="left" w:pos="1440"/>
          <w:tab w:val="left" w:pos="6510"/>
        </w:tabs>
        <w:rPr>
          <w:rFonts w:ascii="Arial" w:hAnsi="Arial" w:cs="Arial"/>
        </w:rPr>
      </w:pPr>
    </w:p>
    <w:p w14:paraId="04DA0DB9" w14:textId="77777777" w:rsidR="000F5CAF" w:rsidRDefault="000F5CAF" w:rsidP="00E10E29">
      <w:pPr>
        <w:tabs>
          <w:tab w:val="left" w:pos="720"/>
          <w:tab w:val="left" w:pos="1440"/>
          <w:tab w:val="left" w:pos="6510"/>
        </w:tabs>
        <w:rPr>
          <w:rFonts w:ascii="Arial" w:hAnsi="Arial" w:cs="Arial"/>
        </w:rPr>
      </w:pPr>
    </w:p>
    <w:p w14:paraId="7826EB2C" w14:textId="77777777" w:rsidR="000F5CAF" w:rsidRDefault="000F5CAF" w:rsidP="00E10E29">
      <w:pPr>
        <w:tabs>
          <w:tab w:val="left" w:pos="720"/>
          <w:tab w:val="left" w:pos="1440"/>
          <w:tab w:val="left" w:pos="6510"/>
        </w:tabs>
        <w:rPr>
          <w:rFonts w:ascii="Arial" w:hAnsi="Arial" w:cs="Arial"/>
        </w:rPr>
      </w:pPr>
    </w:p>
    <w:p w14:paraId="1465722C" w14:textId="77777777" w:rsidR="00123870" w:rsidRPr="000D5EF0" w:rsidRDefault="00123870" w:rsidP="00E10E29">
      <w:pPr>
        <w:tabs>
          <w:tab w:val="left" w:pos="720"/>
          <w:tab w:val="left" w:pos="1440"/>
          <w:tab w:val="left" w:pos="6510"/>
        </w:tabs>
        <w:rPr>
          <w:rFonts w:ascii="Arial" w:hAnsi="Arial" w:cs="Arial"/>
          <w:b/>
          <w:bCs/>
          <w:sz w:val="24"/>
          <w:szCs w:val="24"/>
        </w:rPr>
      </w:pPr>
      <w:r w:rsidRPr="000D5EF0">
        <w:rPr>
          <w:rFonts w:ascii="Arial" w:hAnsi="Arial" w:cs="Arial"/>
          <w:b/>
          <w:bCs/>
          <w:sz w:val="24"/>
          <w:szCs w:val="24"/>
        </w:rPr>
        <w:lastRenderedPageBreak/>
        <w:t xml:space="preserve">Life at school </w:t>
      </w:r>
    </w:p>
    <w:p w14:paraId="48B3B7C4" w14:textId="77777777" w:rsidR="00123870" w:rsidRPr="000D5EF0" w:rsidRDefault="00123870" w:rsidP="00E10E29">
      <w:pPr>
        <w:tabs>
          <w:tab w:val="left" w:pos="720"/>
          <w:tab w:val="left" w:pos="1440"/>
          <w:tab w:val="left" w:pos="6510"/>
        </w:tabs>
        <w:rPr>
          <w:rFonts w:ascii="Arial" w:hAnsi="Arial" w:cs="Arial"/>
          <w:sz w:val="24"/>
          <w:szCs w:val="24"/>
        </w:rPr>
      </w:pPr>
      <w:r w:rsidRPr="000D5EF0">
        <w:rPr>
          <w:rFonts w:ascii="Arial" w:hAnsi="Arial" w:cs="Arial"/>
          <w:sz w:val="24"/>
          <w:szCs w:val="24"/>
        </w:rPr>
        <w:t xml:space="preserve">You see an online forum. </w:t>
      </w:r>
    </w:p>
    <w:p w14:paraId="3FB60ADC" w14:textId="12D9CDAA" w:rsidR="000F5CAF" w:rsidRPr="000D5EF0" w:rsidRDefault="00123870" w:rsidP="00E10E29">
      <w:pPr>
        <w:tabs>
          <w:tab w:val="left" w:pos="720"/>
          <w:tab w:val="left" w:pos="1440"/>
          <w:tab w:val="left" w:pos="6510"/>
        </w:tabs>
        <w:rPr>
          <w:rFonts w:ascii="Arial" w:hAnsi="Arial" w:cs="Arial"/>
          <w:sz w:val="24"/>
          <w:szCs w:val="24"/>
        </w:rPr>
      </w:pPr>
      <w:r w:rsidRPr="000D5EF0">
        <w:rPr>
          <w:rFonts w:ascii="Arial" w:hAnsi="Arial" w:cs="Arial"/>
          <w:sz w:val="24"/>
          <w:szCs w:val="24"/>
        </w:rPr>
        <w:t>Some French students are describing their school.</w:t>
      </w:r>
    </w:p>
    <w:p w14:paraId="2767458F" w14:textId="77777777" w:rsidR="000F5CAF" w:rsidRDefault="000F5CAF" w:rsidP="00E10E29">
      <w:pPr>
        <w:tabs>
          <w:tab w:val="left" w:pos="720"/>
          <w:tab w:val="left" w:pos="1440"/>
          <w:tab w:val="left" w:pos="6510"/>
        </w:tabs>
        <w:rPr>
          <w:rFonts w:ascii="Arial" w:hAnsi="Arial" w:cs="Arial"/>
        </w:rPr>
      </w:pPr>
    </w:p>
    <w:p w14:paraId="341B46FB" w14:textId="2CC897F8" w:rsidR="000F5CAF" w:rsidRDefault="008A29F0" w:rsidP="00E10E29">
      <w:pPr>
        <w:tabs>
          <w:tab w:val="left" w:pos="720"/>
          <w:tab w:val="left" w:pos="1440"/>
          <w:tab w:val="left" w:pos="6510"/>
        </w:tabs>
        <w:rPr>
          <w:rFonts w:ascii="Arial" w:hAnsi="Arial" w:cs="Arial"/>
        </w:rPr>
      </w:pPr>
      <w:r w:rsidRPr="008A29F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267AC755" wp14:editId="6DF3F1B1">
                <wp:simplePos x="0" y="0"/>
                <wp:positionH relativeFrom="column">
                  <wp:posOffset>333375</wp:posOffset>
                </wp:positionH>
                <wp:positionV relativeFrom="paragraph">
                  <wp:posOffset>186690</wp:posOffset>
                </wp:positionV>
                <wp:extent cx="4733925" cy="2533650"/>
                <wp:effectExtent l="0" t="0" r="28575" b="19050"/>
                <wp:wrapSquare wrapText="bothSides"/>
                <wp:docPr id="18824784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AF473" w14:textId="3D4235DC" w:rsidR="008A29F0" w:rsidRPr="0029310C" w:rsidRDefault="008A6B9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9310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Mathilde</w:t>
                            </w:r>
                          </w:p>
                          <w:p w14:paraId="4EA3A0FC" w14:textId="6E09EDE4" w:rsidR="008A6B91" w:rsidRPr="0029310C" w:rsidRDefault="008A6B9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29310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Je vais à l’école </w:t>
                            </w:r>
                            <w:r w:rsidR="00FF0FF3" w:rsidRPr="0029310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en bus</w:t>
                            </w:r>
                            <w:r w:rsidRPr="0029310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, </w:t>
                            </w:r>
                            <w:r w:rsidR="00736E9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ma</w:t>
                            </w:r>
                            <w:r w:rsidR="009E3B0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is l’école n’</w:t>
                            </w:r>
                            <w:r w:rsidRPr="0029310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est p</w:t>
                            </w:r>
                            <w:r w:rsidR="00FF0FF3" w:rsidRPr="0029310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as loin</w:t>
                            </w:r>
                            <w:r w:rsidRPr="0029310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 de ma maison. Ma matière préférée est l’</w:t>
                            </w:r>
                            <w:r w:rsidR="00FF0FF3" w:rsidRPr="0029310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espagnol</w:t>
                            </w:r>
                            <w:r w:rsidRPr="0029310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 mais je n’aime pas les </w:t>
                            </w:r>
                            <w:r w:rsidR="00FF0FF3" w:rsidRPr="0029310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sciences</w:t>
                            </w:r>
                            <w:r w:rsidRPr="0029310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.</w:t>
                            </w:r>
                          </w:p>
                          <w:p w14:paraId="68570E80" w14:textId="064BFD3B" w:rsidR="008A6B91" w:rsidRPr="0029310C" w:rsidRDefault="008A6B9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29310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Jade</w:t>
                            </w:r>
                          </w:p>
                          <w:p w14:paraId="32E3C7B6" w14:textId="4F20D827" w:rsidR="008A6B91" w:rsidRPr="0029310C" w:rsidRDefault="00EC06A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29310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Il y a trop de devoirs</w:t>
                            </w:r>
                            <w:r w:rsidR="00FF0FF3" w:rsidRPr="0029310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 et je trouve que mes professeurs ne sont pas </w:t>
                            </w:r>
                            <w:r w:rsidR="00337B61" w:rsidRPr="0029310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assez stricts</w:t>
                            </w:r>
                            <w:r w:rsidR="00FF0FF3" w:rsidRPr="0029310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. Ils sont trop </w:t>
                            </w:r>
                            <w:r w:rsidRPr="0029310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gentils quelquefois.</w:t>
                            </w:r>
                          </w:p>
                          <w:p w14:paraId="71E34F78" w14:textId="71D46BAE" w:rsidR="008A6B91" w:rsidRPr="0029310C" w:rsidRDefault="008A6B9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29310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Abdel</w:t>
                            </w:r>
                          </w:p>
                          <w:p w14:paraId="186EF479" w14:textId="357F0236" w:rsidR="00663FCD" w:rsidRPr="0029310C" w:rsidRDefault="00663FC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29310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Mes professeurs </w:t>
                            </w:r>
                            <w:r w:rsidR="00346E1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ne sont pas</w:t>
                            </w:r>
                            <w:r w:rsidRPr="0029310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EC06A8" w:rsidRPr="0029310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sympa</w:t>
                            </w:r>
                            <w:r w:rsidR="0029310C" w:rsidRPr="0029310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thiques</w:t>
                            </w:r>
                            <w:r w:rsidRPr="0029310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. J’aime </w:t>
                            </w:r>
                            <w:r w:rsidR="0029310C" w:rsidRPr="0029310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les </w:t>
                            </w:r>
                            <w:r w:rsidRPr="0029310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devoirs car j</w:t>
                            </w:r>
                            <w:r w:rsidR="0029310C" w:rsidRPr="0029310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’ai</w:t>
                            </w:r>
                            <w:r w:rsidRPr="0029310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 de bonnes notes, surtout en </w:t>
                            </w:r>
                            <w:r w:rsidR="0029310C" w:rsidRPr="0029310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anglais</w:t>
                            </w:r>
                            <w:r w:rsidRPr="0029310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AC7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.25pt;margin-top:14.7pt;width:372.75pt;height:199.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">
                <v:textbox>
                  <w:txbxContent>
                    <w:p w14:paraId="1DCAF473" w14:textId="3D4235DC" w:rsidR="008A29F0" w:rsidRPr="0029310C" w:rsidRDefault="008A6B91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29310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Mathilde</w:t>
                      </w:r>
                    </w:p>
                    <w:p w14:paraId="4EA3A0FC" w14:textId="6E09EDE4" w:rsidR="008A6B91" w:rsidRPr="0029310C" w:rsidRDefault="008A6B91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</w:pPr>
                      <w:r w:rsidRPr="0029310C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Je vais à l’école </w:t>
                      </w:r>
                      <w:r w:rsidR="00FF0FF3" w:rsidRPr="0029310C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en bus</w:t>
                      </w:r>
                      <w:r w:rsidRPr="0029310C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, </w:t>
                      </w:r>
                      <w:r w:rsidR="00736E9F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ma</w:t>
                      </w:r>
                      <w:r w:rsidR="009E3B00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is l’école n’</w:t>
                      </w:r>
                      <w:r w:rsidRPr="0029310C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est p</w:t>
                      </w:r>
                      <w:r w:rsidR="00FF0FF3" w:rsidRPr="0029310C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as loin</w:t>
                      </w:r>
                      <w:r w:rsidRPr="0029310C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 de ma maison. Ma matière préférée est l’</w:t>
                      </w:r>
                      <w:r w:rsidR="00FF0FF3" w:rsidRPr="0029310C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espagnol</w:t>
                      </w:r>
                      <w:r w:rsidRPr="0029310C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 mais je n’aime pas les </w:t>
                      </w:r>
                      <w:r w:rsidR="00FF0FF3" w:rsidRPr="0029310C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sciences</w:t>
                      </w:r>
                      <w:r w:rsidRPr="0029310C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.</w:t>
                      </w:r>
                    </w:p>
                    <w:p w14:paraId="68570E80" w14:textId="064BFD3B" w:rsidR="008A6B91" w:rsidRPr="0029310C" w:rsidRDefault="008A6B91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fr-FR"/>
                        </w:rPr>
                      </w:pPr>
                      <w:r w:rsidRPr="0029310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fr-FR"/>
                        </w:rPr>
                        <w:t>Jade</w:t>
                      </w:r>
                    </w:p>
                    <w:p w14:paraId="32E3C7B6" w14:textId="4F20D827" w:rsidR="008A6B91" w:rsidRPr="0029310C" w:rsidRDefault="00EC06A8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</w:pPr>
                      <w:r w:rsidRPr="0029310C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Il y a trop de devoirs</w:t>
                      </w:r>
                      <w:r w:rsidR="00FF0FF3" w:rsidRPr="0029310C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 et je trouve que mes professeurs ne sont pas </w:t>
                      </w:r>
                      <w:r w:rsidR="00337B61" w:rsidRPr="0029310C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assez stricts</w:t>
                      </w:r>
                      <w:r w:rsidR="00FF0FF3" w:rsidRPr="0029310C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. Ils sont trop </w:t>
                      </w:r>
                      <w:r w:rsidRPr="0029310C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gentils quelquefois.</w:t>
                      </w:r>
                    </w:p>
                    <w:p w14:paraId="71E34F78" w14:textId="71D46BAE" w:rsidR="008A6B91" w:rsidRPr="0029310C" w:rsidRDefault="008A6B91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fr-FR"/>
                        </w:rPr>
                      </w:pPr>
                      <w:r w:rsidRPr="0029310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fr-FR"/>
                        </w:rPr>
                        <w:t>Abdel</w:t>
                      </w:r>
                    </w:p>
                    <w:p w14:paraId="186EF479" w14:textId="357F0236" w:rsidR="00663FCD" w:rsidRPr="0029310C" w:rsidRDefault="00663FCD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</w:pPr>
                      <w:r w:rsidRPr="0029310C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Mes professeurs </w:t>
                      </w:r>
                      <w:r w:rsidR="00346E1E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ne sont pas</w:t>
                      </w:r>
                      <w:r w:rsidRPr="0029310C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="00EC06A8" w:rsidRPr="0029310C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sympa</w:t>
                      </w:r>
                      <w:r w:rsidR="0029310C" w:rsidRPr="0029310C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thiques</w:t>
                      </w:r>
                      <w:r w:rsidRPr="0029310C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. J’aime </w:t>
                      </w:r>
                      <w:r w:rsidR="0029310C" w:rsidRPr="0029310C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les </w:t>
                      </w:r>
                      <w:r w:rsidRPr="0029310C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devoirs car j</w:t>
                      </w:r>
                      <w:r w:rsidR="0029310C" w:rsidRPr="0029310C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’ai</w:t>
                      </w:r>
                      <w:r w:rsidRPr="0029310C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 de bonnes notes, surtout en </w:t>
                      </w:r>
                      <w:r w:rsidR="0029310C" w:rsidRPr="0029310C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anglais</w:t>
                      </w:r>
                      <w:r w:rsidRPr="0029310C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4C6746" w14:textId="77777777" w:rsidR="00AE7637" w:rsidRDefault="00AE7637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</w:rPr>
      </w:pPr>
    </w:p>
    <w:p w14:paraId="5840D7AC" w14:textId="77777777" w:rsidR="00AE7637" w:rsidRDefault="00AE7637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</w:rPr>
      </w:pPr>
    </w:p>
    <w:p w14:paraId="47C44278" w14:textId="77777777" w:rsidR="00AE7637" w:rsidRDefault="00AE7637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</w:rPr>
      </w:pPr>
    </w:p>
    <w:p w14:paraId="051F82BB" w14:textId="77777777" w:rsidR="00AE7637" w:rsidRDefault="00AE7637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</w:rPr>
      </w:pPr>
    </w:p>
    <w:p w14:paraId="4DA15775" w14:textId="77777777" w:rsidR="00AE7637" w:rsidRDefault="00AE7637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</w:rPr>
      </w:pPr>
    </w:p>
    <w:p w14:paraId="751022AD" w14:textId="77777777" w:rsidR="00AE7637" w:rsidRDefault="00AE7637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</w:rPr>
      </w:pPr>
    </w:p>
    <w:p w14:paraId="6EF7BD1F" w14:textId="77777777" w:rsidR="00AE7637" w:rsidRDefault="00AE7637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</w:rPr>
      </w:pPr>
    </w:p>
    <w:p w14:paraId="16F2B57F" w14:textId="77777777" w:rsidR="00AE7637" w:rsidRDefault="00AE7637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</w:rPr>
      </w:pPr>
    </w:p>
    <w:p w14:paraId="6E615961" w14:textId="77777777" w:rsidR="00AE7637" w:rsidRDefault="00AE7637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</w:rPr>
      </w:pPr>
    </w:p>
    <w:p w14:paraId="4A13140F" w14:textId="77777777" w:rsidR="00BD16D6" w:rsidRDefault="00BD16D6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</w:rPr>
      </w:pPr>
    </w:p>
    <w:p w14:paraId="5F88F85C" w14:textId="49973D2F" w:rsidR="00B41428" w:rsidRPr="00B41428" w:rsidRDefault="00B41428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</w:rPr>
      </w:pPr>
      <w:r w:rsidRPr="00B41428">
        <w:rPr>
          <w:rFonts w:ascii="Arial" w:hAnsi="Arial" w:cs="Arial"/>
        </w:rPr>
        <w:t xml:space="preserve">Match the correct person with each of the following questions. </w:t>
      </w:r>
    </w:p>
    <w:p w14:paraId="14D785A4" w14:textId="4A491D2A" w:rsidR="00B41428" w:rsidRPr="00B41428" w:rsidRDefault="00B41428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</w:rPr>
      </w:pPr>
      <w:r w:rsidRPr="00B41428">
        <w:rPr>
          <w:rFonts w:ascii="Arial" w:hAnsi="Arial" w:cs="Arial"/>
        </w:rPr>
        <w:t xml:space="preserve">Write </w:t>
      </w:r>
      <w:r w:rsidRPr="00B41428">
        <w:rPr>
          <w:rFonts w:ascii="Arial" w:hAnsi="Arial" w:cs="Arial"/>
          <w:b/>
          <w:bCs/>
        </w:rPr>
        <w:t>M</w:t>
      </w:r>
      <w:r w:rsidRPr="00B41428">
        <w:rPr>
          <w:rFonts w:ascii="Arial" w:hAnsi="Arial" w:cs="Arial"/>
          <w:b/>
          <w:bCs/>
        </w:rPr>
        <w:t xml:space="preserve"> </w:t>
      </w:r>
      <w:r w:rsidRPr="00B41428">
        <w:rPr>
          <w:rFonts w:ascii="Arial" w:hAnsi="Arial" w:cs="Arial"/>
        </w:rPr>
        <w:t xml:space="preserve">for </w:t>
      </w:r>
      <w:r w:rsidRPr="00B41428">
        <w:rPr>
          <w:rFonts w:ascii="Arial" w:hAnsi="Arial" w:cs="Arial"/>
          <w:b/>
          <w:bCs/>
        </w:rPr>
        <w:t>Mathilde</w:t>
      </w:r>
      <w:r>
        <w:rPr>
          <w:rFonts w:ascii="Arial" w:hAnsi="Arial" w:cs="Arial"/>
        </w:rPr>
        <w:t>,</w:t>
      </w:r>
      <w:r w:rsidRPr="00B41428">
        <w:rPr>
          <w:rFonts w:ascii="Arial" w:hAnsi="Arial" w:cs="Arial"/>
        </w:rPr>
        <w:t xml:space="preserve"> </w:t>
      </w:r>
      <w:r w:rsidRPr="00B41428">
        <w:rPr>
          <w:rFonts w:ascii="Arial" w:hAnsi="Arial" w:cs="Arial"/>
          <w:b/>
          <w:bCs/>
        </w:rPr>
        <w:t>J</w:t>
      </w:r>
      <w:r w:rsidRPr="00B41428">
        <w:rPr>
          <w:rFonts w:ascii="Arial" w:hAnsi="Arial" w:cs="Arial"/>
        </w:rPr>
        <w:t xml:space="preserve"> for </w:t>
      </w:r>
      <w:proofErr w:type="gramStart"/>
      <w:r w:rsidRPr="00BD16D6">
        <w:rPr>
          <w:rFonts w:ascii="Arial" w:hAnsi="Arial" w:cs="Arial"/>
          <w:b/>
          <w:bCs/>
        </w:rPr>
        <w:t>Jade</w:t>
      </w:r>
      <w:proofErr w:type="gramEnd"/>
      <w:r>
        <w:rPr>
          <w:rFonts w:ascii="Arial" w:hAnsi="Arial" w:cs="Arial"/>
        </w:rPr>
        <w:t xml:space="preserve"> and </w:t>
      </w:r>
      <w:r w:rsidRPr="00B41428">
        <w:rPr>
          <w:rFonts w:ascii="Arial" w:hAnsi="Arial" w:cs="Arial"/>
          <w:b/>
          <w:bCs/>
        </w:rPr>
        <w:t xml:space="preserve">A </w:t>
      </w:r>
      <w:r>
        <w:rPr>
          <w:rFonts w:ascii="Arial" w:hAnsi="Arial" w:cs="Arial"/>
        </w:rPr>
        <w:t xml:space="preserve">for </w:t>
      </w:r>
      <w:r w:rsidRPr="00B41428">
        <w:rPr>
          <w:rFonts w:ascii="Arial" w:hAnsi="Arial" w:cs="Arial"/>
          <w:b/>
          <w:bCs/>
        </w:rPr>
        <w:t>Abdel</w:t>
      </w:r>
      <w:r>
        <w:rPr>
          <w:rFonts w:ascii="Arial" w:hAnsi="Arial" w:cs="Arial"/>
          <w:b/>
          <w:bCs/>
        </w:rPr>
        <w:t>.</w:t>
      </w:r>
    </w:p>
    <w:p w14:paraId="17CFF77E" w14:textId="204454C4" w:rsidR="000062AB" w:rsidRDefault="00B41428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</w:rPr>
      </w:pPr>
      <w:r w:rsidRPr="00B41428">
        <w:rPr>
          <w:rFonts w:ascii="Arial" w:hAnsi="Arial" w:cs="Arial"/>
        </w:rPr>
        <w:t>Write the correct letter in each box</w:t>
      </w:r>
      <w:r>
        <w:rPr>
          <w:rFonts w:ascii="Arial" w:hAnsi="Arial" w:cs="Arial"/>
        </w:rPr>
        <w:t>.</w:t>
      </w:r>
    </w:p>
    <w:p w14:paraId="563426A2" w14:textId="787496E7" w:rsidR="00BD16D6" w:rsidRPr="00B41428" w:rsidRDefault="00BD16D6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445238B" wp14:editId="11E83713">
                <wp:simplePos x="0" y="0"/>
                <wp:positionH relativeFrom="column">
                  <wp:posOffset>3733800</wp:posOffset>
                </wp:positionH>
                <wp:positionV relativeFrom="paragraph">
                  <wp:posOffset>237490</wp:posOffset>
                </wp:positionV>
                <wp:extent cx="381000" cy="257175"/>
                <wp:effectExtent l="0" t="0" r="19050" b="28575"/>
                <wp:wrapNone/>
                <wp:docPr id="119688386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35E96B" id="Rectangle 1" o:spid="_x0000_s1026" style="position:absolute;margin-left:294pt;margin-top:18.7pt;width:30pt;height:20.2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" fillcolor="window" strokecolor="#172c51" strokeweight="1pt"/>
            </w:pict>
          </mc:Fallback>
        </mc:AlternateContent>
      </w:r>
    </w:p>
    <w:p w14:paraId="0A8C020B" w14:textId="2A74B18E" w:rsidR="0036796A" w:rsidRPr="00851CCC" w:rsidRDefault="00F71788" w:rsidP="003679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</w:tabs>
        <w:spacing w:after="360"/>
        <w:ind w:left="1440" w:hanging="14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883E08" wp14:editId="51A1EABC">
                <wp:simplePos x="0" y="0"/>
                <wp:positionH relativeFrom="column">
                  <wp:posOffset>3743325</wp:posOffset>
                </wp:positionH>
                <wp:positionV relativeFrom="paragraph">
                  <wp:posOffset>363855</wp:posOffset>
                </wp:positionV>
                <wp:extent cx="381000" cy="257175"/>
                <wp:effectExtent l="0" t="0" r="19050" b="28575"/>
                <wp:wrapNone/>
                <wp:docPr id="118937228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66937C" id="Rectangle 1" o:spid="_x0000_s1026" style="position:absolute;margin-left:294.75pt;margin-top:28.65pt;width:30pt;height:20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" fillcolor="window" strokecolor="#172c51" strokeweight="1pt"/>
            </w:pict>
          </mc:Fallback>
        </mc:AlternateContent>
      </w:r>
      <w:r w:rsidR="0036796A" w:rsidRPr="00851CCC">
        <w:rPr>
          <w:rFonts w:ascii="Arial" w:hAnsi="Arial" w:cs="Arial"/>
        </w:rPr>
        <w:t>4</w:t>
      </w:r>
      <w:r w:rsidR="0036796A" w:rsidRPr="00851CCC">
        <w:rPr>
          <w:rFonts w:ascii="Arial" w:hAnsi="Arial" w:cs="Arial"/>
        </w:rPr>
        <w:tab/>
      </w:r>
      <w:r w:rsidR="0036796A" w:rsidRPr="00851CCC">
        <w:rPr>
          <w:rFonts w:ascii="Arial" w:hAnsi="Arial" w:cs="Arial"/>
        </w:rPr>
        <w:tab/>
      </w:r>
      <w:r w:rsidR="00724068">
        <w:rPr>
          <w:rFonts w:ascii="Arial" w:hAnsi="Arial" w:cs="Arial"/>
        </w:rPr>
        <w:t>Wh</w:t>
      </w:r>
      <w:r>
        <w:rPr>
          <w:rFonts w:ascii="Arial" w:hAnsi="Arial" w:cs="Arial"/>
        </w:rPr>
        <w:t xml:space="preserve">o </w:t>
      </w:r>
      <w:r w:rsidR="00724068">
        <w:rPr>
          <w:rFonts w:ascii="Arial" w:hAnsi="Arial" w:cs="Arial"/>
        </w:rPr>
        <w:t>enjoys homework?</w:t>
      </w:r>
      <w:r w:rsidR="0036796A" w:rsidRPr="00851CC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</w:t>
      </w:r>
      <w:r w:rsidR="0036796A" w:rsidRPr="00851CCC">
        <w:rPr>
          <w:rFonts w:ascii="Arial" w:hAnsi="Arial" w:cs="Arial"/>
        </w:rPr>
        <w:tab/>
      </w:r>
      <w:r w:rsidR="0036796A" w:rsidRPr="00851CCC">
        <w:rPr>
          <w:rFonts w:ascii="Arial" w:hAnsi="Arial" w:cs="Arial"/>
        </w:rPr>
        <w:tab/>
        <w:t>(1 mark)</w:t>
      </w:r>
    </w:p>
    <w:p w14:paraId="38372814" w14:textId="0085F961" w:rsidR="0036796A" w:rsidRPr="00851CCC" w:rsidRDefault="009E3B00" w:rsidP="0036796A">
      <w:pPr>
        <w:tabs>
          <w:tab w:val="left" w:pos="720"/>
          <w:tab w:val="left" w:pos="1440"/>
          <w:tab w:val="left" w:pos="2160"/>
          <w:tab w:val="left" w:pos="5040"/>
        </w:tabs>
        <w:spacing w:after="360"/>
        <w:ind w:left="1440" w:hanging="14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874136E" wp14:editId="4A2BAD98">
                <wp:simplePos x="0" y="0"/>
                <wp:positionH relativeFrom="column">
                  <wp:posOffset>3743325</wp:posOffset>
                </wp:positionH>
                <wp:positionV relativeFrom="paragraph">
                  <wp:posOffset>316230</wp:posOffset>
                </wp:positionV>
                <wp:extent cx="381000" cy="257175"/>
                <wp:effectExtent l="0" t="0" r="19050" b="28575"/>
                <wp:wrapNone/>
                <wp:docPr id="130240857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E7769A" id="Rectangle 1" o:spid="_x0000_s1026" style="position:absolute;margin-left:294.75pt;margin-top:24.9pt;width:30pt;height:20.2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" fillcolor="window" strokecolor="#172c51" strokeweight="1pt"/>
            </w:pict>
          </mc:Fallback>
        </mc:AlternateContent>
      </w:r>
      <w:r w:rsidR="0036796A" w:rsidRPr="00851CCC">
        <w:rPr>
          <w:rFonts w:ascii="Arial" w:hAnsi="Arial" w:cs="Arial"/>
        </w:rPr>
        <w:t>5</w:t>
      </w:r>
      <w:r w:rsidR="0036796A" w:rsidRPr="00851CCC">
        <w:rPr>
          <w:rFonts w:ascii="Arial" w:hAnsi="Arial" w:cs="Arial"/>
        </w:rPr>
        <w:tab/>
      </w:r>
      <w:r w:rsidR="0036796A" w:rsidRPr="00851CCC">
        <w:rPr>
          <w:rFonts w:ascii="Arial" w:hAnsi="Arial" w:cs="Arial"/>
        </w:rPr>
        <w:tab/>
      </w:r>
      <w:r w:rsidR="00D6223C">
        <w:rPr>
          <w:rFonts w:ascii="Arial" w:hAnsi="Arial" w:cs="Arial"/>
        </w:rPr>
        <w:t xml:space="preserve">Who goes to school </w:t>
      </w:r>
      <w:r w:rsidR="00080775">
        <w:rPr>
          <w:rFonts w:ascii="Arial" w:hAnsi="Arial" w:cs="Arial"/>
        </w:rPr>
        <w:t xml:space="preserve">by </w:t>
      </w:r>
      <w:r w:rsidR="00D6223C">
        <w:rPr>
          <w:rFonts w:ascii="Arial" w:hAnsi="Arial" w:cs="Arial"/>
        </w:rPr>
        <w:t>bus?</w:t>
      </w:r>
      <w:r w:rsidR="0036796A" w:rsidRPr="00851CCC">
        <w:rPr>
          <w:rFonts w:ascii="Arial" w:hAnsi="Arial" w:cs="Arial"/>
        </w:rPr>
        <w:tab/>
      </w:r>
      <w:r w:rsidR="00F71788">
        <w:rPr>
          <w:rFonts w:ascii="Arial" w:hAnsi="Arial" w:cs="Arial"/>
        </w:rPr>
        <w:t xml:space="preserve">                                               </w:t>
      </w:r>
      <w:r w:rsidR="0036796A" w:rsidRPr="00851CCC">
        <w:rPr>
          <w:rFonts w:ascii="Arial" w:hAnsi="Arial" w:cs="Arial"/>
        </w:rPr>
        <w:t>(1 mark)</w:t>
      </w:r>
    </w:p>
    <w:p w14:paraId="37095711" w14:textId="0A9B952A" w:rsidR="0036796A" w:rsidRPr="00851CCC" w:rsidRDefault="0036796A" w:rsidP="0036796A">
      <w:pPr>
        <w:tabs>
          <w:tab w:val="left" w:pos="720"/>
          <w:tab w:val="left" w:pos="1440"/>
          <w:tab w:val="left" w:pos="5040"/>
        </w:tabs>
        <w:spacing w:after="360"/>
        <w:ind w:left="1440" w:hanging="14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F98CD4B" wp14:editId="017A4A44">
                <wp:simplePos x="0" y="0"/>
                <wp:positionH relativeFrom="column">
                  <wp:posOffset>3733800</wp:posOffset>
                </wp:positionH>
                <wp:positionV relativeFrom="paragraph">
                  <wp:posOffset>308610</wp:posOffset>
                </wp:positionV>
                <wp:extent cx="381000" cy="257175"/>
                <wp:effectExtent l="0" t="0" r="19050" b="28575"/>
                <wp:wrapNone/>
                <wp:docPr id="197177119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8E568A" id="Rectangle 1" o:spid="_x0000_s1026" style="position:absolute;margin-left:294pt;margin-top:24.3pt;width:30pt;height:20.2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" fillcolor="window" strokecolor="#172c51" strokeweight="1pt"/>
            </w:pict>
          </mc:Fallback>
        </mc:AlternateContent>
      </w:r>
      <w:r w:rsidRPr="00851CCC">
        <w:rPr>
          <w:rFonts w:ascii="Arial" w:hAnsi="Arial" w:cs="Arial"/>
        </w:rPr>
        <w:t>6</w:t>
      </w:r>
      <w:r w:rsidRPr="00851CCC">
        <w:rPr>
          <w:rFonts w:ascii="Arial" w:hAnsi="Arial" w:cs="Arial"/>
        </w:rPr>
        <w:tab/>
      </w:r>
      <w:r w:rsidRPr="00851CCC">
        <w:rPr>
          <w:rFonts w:ascii="Arial" w:hAnsi="Arial" w:cs="Arial"/>
        </w:rPr>
        <w:tab/>
      </w:r>
      <w:r w:rsidR="009C5DE2">
        <w:rPr>
          <w:rFonts w:ascii="Arial" w:hAnsi="Arial" w:cs="Arial"/>
        </w:rPr>
        <w:t>Who thinks the teachers are too friendly?</w:t>
      </w:r>
      <w:r w:rsidRPr="00851CCC">
        <w:rPr>
          <w:rFonts w:ascii="Arial" w:hAnsi="Arial" w:cs="Arial"/>
        </w:rPr>
        <w:tab/>
      </w:r>
      <w:r w:rsidR="00F71788">
        <w:rPr>
          <w:rFonts w:ascii="Arial" w:hAnsi="Arial" w:cs="Arial"/>
        </w:rPr>
        <w:t xml:space="preserve">                                   </w:t>
      </w:r>
      <w:proofErr w:type="gramStart"/>
      <w:r w:rsidRPr="00851CCC">
        <w:rPr>
          <w:rFonts w:ascii="Arial" w:hAnsi="Arial" w:cs="Arial"/>
        </w:rPr>
        <w:t>( !</w:t>
      </w:r>
      <w:proofErr w:type="gramEnd"/>
      <w:r w:rsidRPr="00851CCC">
        <w:rPr>
          <w:rFonts w:ascii="Arial" w:hAnsi="Arial" w:cs="Arial"/>
        </w:rPr>
        <w:t xml:space="preserve"> mark)</w:t>
      </w:r>
    </w:p>
    <w:p w14:paraId="7C5DEBCF" w14:textId="70CED4E9" w:rsidR="0036796A" w:rsidRPr="00851CCC" w:rsidRDefault="0036796A" w:rsidP="0036796A">
      <w:pPr>
        <w:tabs>
          <w:tab w:val="left" w:pos="720"/>
          <w:tab w:val="left" w:pos="1440"/>
          <w:tab w:val="left" w:pos="5040"/>
        </w:tabs>
        <w:spacing w:after="360"/>
        <w:ind w:left="1440" w:hanging="14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8CB7F4F" wp14:editId="209325FB">
                <wp:simplePos x="0" y="0"/>
                <wp:positionH relativeFrom="column">
                  <wp:posOffset>3733800</wp:posOffset>
                </wp:positionH>
                <wp:positionV relativeFrom="paragraph">
                  <wp:posOffset>316230</wp:posOffset>
                </wp:positionV>
                <wp:extent cx="381000" cy="257175"/>
                <wp:effectExtent l="0" t="0" r="19050" b="28575"/>
                <wp:wrapNone/>
                <wp:docPr id="142714068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ADEBAC" id="Rectangle 1" o:spid="_x0000_s1026" style="position:absolute;margin-left:294pt;margin-top:24.9pt;width:30pt;height:20.2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" fillcolor="window" strokecolor="#172c51" strokeweight="1pt"/>
            </w:pict>
          </mc:Fallback>
        </mc:AlternateContent>
      </w:r>
      <w:r w:rsidRPr="00851CCC">
        <w:rPr>
          <w:rFonts w:ascii="Arial" w:hAnsi="Arial" w:cs="Arial"/>
        </w:rPr>
        <w:t>7</w:t>
      </w:r>
      <w:r w:rsidRPr="00851CCC">
        <w:rPr>
          <w:rFonts w:ascii="Arial" w:hAnsi="Arial" w:cs="Arial"/>
        </w:rPr>
        <w:tab/>
      </w:r>
      <w:r w:rsidRPr="00851CCC">
        <w:rPr>
          <w:rFonts w:ascii="Arial" w:hAnsi="Arial" w:cs="Arial"/>
        </w:rPr>
        <w:tab/>
      </w:r>
      <w:r w:rsidR="00736E9F">
        <w:rPr>
          <w:rFonts w:ascii="Arial" w:hAnsi="Arial" w:cs="Arial"/>
        </w:rPr>
        <w:t>Who lives not far from the school?</w:t>
      </w:r>
      <w:r>
        <w:rPr>
          <w:rFonts w:ascii="Arial" w:hAnsi="Arial" w:cs="Arial"/>
        </w:rPr>
        <w:tab/>
      </w:r>
      <w:r w:rsidR="00F71788">
        <w:rPr>
          <w:rFonts w:ascii="Arial" w:hAnsi="Arial" w:cs="Arial"/>
        </w:rPr>
        <w:t xml:space="preserve">                                               </w:t>
      </w:r>
      <w:r>
        <w:rPr>
          <w:rFonts w:ascii="Arial" w:hAnsi="Arial" w:cs="Arial"/>
        </w:rPr>
        <w:t>(</w:t>
      </w:r>
      <w:r w:rsidR="00F71788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="00F71788">
        <w:rPr>
          <w:rFonts w:ascii="Arial" w:hAnsi="Arial" w:cs="Arial"/>
        </w:rPr>
        <w:t>m</w:t>
      </w:r>
      <w:r>
        <w:rPr>
          <w:rFonts w:ascii="Arial" w:hAnsi="Arial" w:cs="Arial"/>
        </w:rPr>
        <w:t>ark)</w:t>
      </w:r>
    </w:p>
    <w:p w14:paraId="3A2C4CBA" w14:textId="7BAC997D" w:rsidR="0036796A" w:rsidRPr="006E4E7E" w:rsidRDefault="0036796A" w:rsidP="0036796A">
      <w:pPr>
        <w:tabs>
          <w:tab w:val="left" w:pos="720"/>
          <w:tab w:val="left" w:pos="1440"/>
          <w:tab w:val="left" w:pos="2160"/>
          <w:tab w:val="left" w:pos="5040"/>
        </w:tabs>
        <w:spacing w:after="360"/>
        <w:ind w:left="1440" w:hanging="1440"/>
        <w:rPr>
          <w:rFonts w:ascii="Arial" w:hAnsi="Arial" w:cs="Arial"/>
        </w:rPr>
      </w:pPr>
      <w:r w:rsidRPr="006E4E7E">
        <w:rPr>
          <w:rFonts w:ascii="Arial" w:hAnsi="Arial" w:cs="Arial"/>
        </w:rPr>
        <w:t>8</w:t>
      </w:r>
      <w:r w:rsidRPr="006E4E7E">
        <w:rPr>
          <w:rFonts w:ascii="Arial" w:hAnsi="Arial" w:cs="Arial"/>
        </w:rPr>
        <w:tab/>
      </w:r>
      <w:r w:rsidRPr="006E4E7E">
        <w:rPr>
          <w:rFonts w:ascii="Arial" w:hAnsi="Arial" w:cs="Arial"/>
        </w:rPr>
        <w:tab/>
      </w:r>
      <w:r w:rsidR="00F71788">
        <w:rPr>
          <w:rFonts w:ascii="Arial" w:hAnsi="Arial" w:cs="Arial"/>
        </w:rPr>
        <w:t xml:space="preserve">Who thinks there is too much homework?                              </w:t>
      </w:r>
      <w:r w:rsidRPr="006E4E7E">
        <w:rPr>
          <w:rFonts w:ascii="Arial" w:hAnsi="Arial" w:cs="Arial"/>
        </w:rPr>
        <w:tab/>
        <w:t>(1 mark)</w:t>
      </w:r>
    </w:p>
    <w:p w14:paraId="2A9675D2" w14:textId="77777777" w:rsidR="000062AB" w:rsidRDefault="000062AB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b/>
          <w:bCs/>
        </w:rPr>
      </w:pPr>
    </w:p>
    <w:p w14:paraId="5A7651B7" w14:textId="77777777" w:rsidR="000062AB" w:rsidRDefault="000062AB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b/>
          <w:bCs/>
        </w:rPr>
      </w:pPr>
    </w:p>
    <w:p w14:paraId="45498602" w14:textId="77777777" w:rsidR="000062AB" w:rsidRDefault="000062AB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b/>
          <w:bCs/>
        </w:rPr>
      </w:pPr>
    </w:p>
    <w:p w14:paraId="0D40B8D0" w14:textId="77777777" w:rsidR="000062AB" w:rsidRDefault="000062AB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b/>
          <w:bCs/>
        </w:rPr>
      </w:pPr>
    </w:p>
    <w:p w14:paraId="7744AF55" w14:textId="77777777" w:rsidR="000062AB" w:rsidRDefault="000062AB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b/>
          <w:bCs/>
        </w:rPr>
      </w:pPr>
    </w:p>
    <w:p w14:paraId="302ACC4B" w14:textId="77777777" w:rsidR="000062AB" w:rsidRDefault="000062AB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b/>
          <w:bCs/>
        </w:rPr>
      </w:pPr>
    </w:p>
    <w:p w14:paraId="2023B633" w14:textId="3DD033E1" w:rsidR="000062AB" w:rsidRDefault="001B40C6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b/>
          <w:bCs/>
          <w:sz w:val="24"/>
          <w:szCs w:val="24"/>
        </w:rPr>
      </w:pPr>
      <w:r w:rsidRPr="001B40C6">
        <w:rPr>
          <w:rFonts w:ascii="Arial" w:hAnsi="Arial" w:cs="Arial"/>
          <w:b/>
          <w:bCs/>
          <w:sz w:val="24"/>
          <w:szCs w:val="24"/>
        </w:rPr>
        <w:lastRenderedPageBreak/>
        <w:t>YouTube influencers</w:t>
      </w:r>
    </w:p>
    <w:p w14:paraId="64769E6C" w14:textId="6EF3B925" w:rsidR="00AD2F36" w:rsidRDefault="003362DF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sz w:val="24"/>
          <w:szCs w:val="24"/>
        </w:rPr>
      </w:pPr>
      <w:r w:rsidRPr="003362DF">
        <w:rPr>
          <w:rFonts w:ascii="Arial" w:hAnsi="Arial" w:cs="Arial"/>
          <w:sz w:val="24"/>
          <w:szCs w:val="24"/>
        </w:rPr>
        <w:t xml:space="preserve">Read this </w:t>
      </w:r>
      <w:r w:rsidR="00AD2F36">
        <w:rPr>
          <w:rFonts w:ascii="Arial" w:hAnsi="Arial" w:cs="Arial"/>
          <w:sz w:val="24"/>
          <w:szCs w:val="24"/>
        </w:rPr>
        <w:t>mes</w:t>
      </w:r>
      <w:r w:rsidR="00A755FE">
        <w:rPr>
          <w:rFonts w:ascii="Arial" w:hAnsi="Arial" w:cs="Arial"/>
          <w:sz w:val="24"/>
          <w:szCs w:val="24"/>
        </w:rPr>
        <w:t>sage</w:t>
      </w:r>
      <w:r w:rsidRPr="003362DF">
        <w:rPr>
          <w:rFonts w:ascii="Arial" w:hAnsi="Arial" w:cs="Arial"/>
          <w:sz w:val="24"/>
          <w:szCs w:val="24"/>
        </w:rPr>
        <w:t xml:space="preserve"> about wh</w:t>
      </w:r>
      <w:r w:rsidR="00BF2A4F">
        <w:rPr>
          <w:rFonts w:ascii="Arial" w:hAnsi="Arial" w:cs="Arial"/>
          <w:sz w:val="24"/>
          <w:szCs w:val="24"/>
        </w:rPr>
        <w:t>at</w:t>
      </w:r>
      <w:r w:rsidRPr="003362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Karim </w:t>
      </w:r>
      <w:r w:rsidRPr="003362DF">
        <w:rPr>
          <w:rFonts w:ascii="Arial" w:hAnsi="Arial" w:cs="Arial"/>
          <w:sz w:val="24"/>
          <w:szCs w:val="24"/>
        </w:rPr>
        <w:t xml:space="preserve">and his friends </w:t>
      </w:r>
      <w:r w:rsidR="00BF2A4F">
        <w:rPr>
          <w:rFonts w:ascii="Arial" w:hAnsi="Arial" w:cs="Arial"/>
          <w:sz w:val="24"/>
          <w:szCs w:val="24"/>
        </w:rPr>
        <w:t>think of</w:t>
      </w:r>
      <w:r>
        <w:rPr>
          <w:rFonts w:ascii="Arial" w:hAnsi="Arial" w:cs="Arial"/>
          <w:sz w:val="24"/>
          <w:szCs w:val="24"/>
        </w:rPr>
        <w:t xml:space="preserve"> YouTube influencers</w:t>
      </w:r>
      <w:r w:rsidRPr="003362DF">
        <w:rPr>
          <w:rFonts w:ascii="Arial" w:hAnsi="Arial" w:cs="Arial"/>
          <w:sz w:val="24"/>
          <w:szCs w:val="24"/>
        </w:rPr>
        <w:t>.</w:t>
      </w:r>
    </w:p>
    <w:p w14:paraId="1C9F9C36" w14:textId="1580AF6A" w:rsidR="00AD2F36" w:rsidRPr="003362DF" w:rsidRDefault="00AD2F36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sz w:val="24"/>
          <w:szCs w:val="24"/>
        </w:rPr>
      </w:pPr>
      <w:r w:rsidRPr="00AD2F3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04D62B76" wp14:editId="1CB141B2">
                <wp:simplePos x="0" y="0"/>
                <wp:positionH relativeFrom="column">
                  <wp:posOffset>219075</wp:posOffset>
                </wp:positionH>
                <wp:positionV relativeFrom="paragraph">
                  <wp:posOffset>185420</wp:posOffset>
                </wp:positionV>
                <wp:extent cx="5095875" cy="1866900"/>
                <wp:effectExtent l="0" t="0" r="28575" b="19050"/>
                <wp:wrapSquare wrapText="bothSides"/>
                <wp:docPr id="20257377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7D709" w14:textId="2DD389C8" w:rsidR="00A755FE" w:rsidRDefault="00A755F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A755F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J’aime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regarder des influenceurs sur YouTube</w:t>
                            </w:r>
                            <w:r w:rsidR="0031306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.</w:t>
                            </w:r>
                            <w:r w:rsidRPr="00A755F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31306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Je trouve leurs vidé</w:t>
                            </w:r>
                            <w:r w:rsidR="00662FA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os intéressantes. J’aime surtout les jeunes qui parlent de la musique.</w:t>
                            </w:r>
                          </w:p>
                          <w:p w14:paraId="41590C14" w14:textId="327F5DAE" w:rsidR="00A755FE" w:rsidRDefault="00A755F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A755F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Selon mon </w:t>
                            </w:r>
                            <w:r w:rsidR="008C3E5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copai</w:t>
                            </w:r>
                            <w:r w:rsidR="006D1F5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n</w:t>
                            </w:r>
                            <w:r w:rsidRPr="00A755F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, </w:t>
                            </w:r>
                            <w:r w:rsidR="00E7498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Thierry</w:t>
                            </w:r>
                            <w:r w:rsidRPr="00A755F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, les </w:t>
                            </w:r>
                            <w:r w:rsidR="008C3E5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influenceurs</w:t>
                            </w:r>
                            <w:r w:rsidRPr="00A755F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 parlent </w:t>
                            </w:r>
                            <w:r w:rsidR="00412C6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trop de leur vie personnelle. Pour lui, c’est ennuyeux.</w:t>
                            </w:r>
                          </w:p>
                          <w:p w14:paraId="32388196" w14:textId="5B6F12C8" w:rsidR="00AD2F36" w:rsidRPr="00A755FE" w:rsidRDefault="00A755F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A755F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Pour mon copain</w:t>
                            </w:r>
                            <w:r w:rsidR="006D1F5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,</w:t>
                            </w:r>
                            <w:r w:rsidRPr="00A755F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6D1F5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Marco</w:t>
                            </w:r>
                            <w:r w:rsidRPr="00A755F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, les </w:t>
                            </w:r>
                            <w:r w:rsidR="00AB47F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personnes </w:t>
                            </w:r>
                            <w:r w:rsidRPr="00A755F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célèbres </w:t>
                            </w:r>
                            <w:r w:rsidR="006D1F5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sur</w:t>
                            </w:r>
                            <w:r w:rsidR="00B9775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 les réseaux sociaux ont des points de vue origi</w:t>
                            </w:r>
                            <w:r w:rsidR="00687B7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naux. Je suis d’accord.</w:t>
                            </w:r>
                          </w:p>
                          <w:p w14:paraId="606B6E83" w14:textId="17CBC210" w:rsidR="00A755FE" w:rsidRPr="00A755FE" w:rsidRDefault="00A755F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A755F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Karim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62B76" id="_x0000_s1027" type="#_x0000_t202" style="position:absolute;margin-left:17.25pt;margin-top:14.6pt;width:401.25pt;height:147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">
                <v:textbox>
                  <w:txbxContent>
                    <w:p w14:paraId="2547D709" w14:textId="2DD389C8" w:rsidR="00A755FE" w:rsidRDefault="00A755FE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</w:pPr>
                      <w:r w:rsidRPr="00A755FE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J’aime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regarder des influenceurs sur YouTube</w:t>
                      </w:r>
                      <w:r w:rsidR="00313069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.</w:t>
                      </w:r>
                      <w:r w:rsidRPr="00A755FE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="00313069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Je trouve leurs vidé</w:t>
                      </w:r>
                      <w:r w:rsidR="00662FA4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os intéressantes. J’aime surtout les jeunes qui parlent de la musique.</w:t>
                      </w:r>
                    </w:p>
                    <w:p w14:paraId="41590C14" w14:textId="327F5DAE" w:rsidR="00A755FE" w:rsidRDefault="00A755FE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</w:pPr>
                      <w:r w:rsidRPr="00A755FE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Selon mon </w:t>
                      </w:r>
                      <w:r w:rsidR="008C3E5E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copai</w:t>
                      </w:r>
                      <w:r w:rsidR="006D1F5A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n</w:t>
                      </w:r>
                      <w:r w:rsidRPr="00A755FE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, </w:t>
                      </w:r>
                      <w:r w:rsidR="00E74983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Thierry</w:t>
                      </w:r>
                      <w:r w:rsidRPr="00A755FE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, les </w:t>
                      </w:r>
                      <w:r w:rsidR="008C3E5E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influenceurs</w:t>
                      </w:r>
                      <w:r w:rsidRPr="00A755FE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 parlent </w:t>
                      </w:r>
                      <w:r w:rsidR="00412C6E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trop de leur vie personnelle. Pour lui, c’est ennuyeux.</w:t>
                      </w:r>
                    </w:p>
                    <w:p w14:paraId="32388196" w14:textId="5B6F12C8" w:rsidR="00AD2F36" w:rsidRPr="00A755FE" w:rsidRDefault="00A755FE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</w:pPr>
                      <w:r w:rsidRPr="00A755FE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Pour mon copain</w:t>
                      </w:r>
                      <w:r w:rsidR="006D1F5A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,</w:t>
                      </w:r>
                      <w:r w:rsidRPr="00A755FE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="006D1F5A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Marco</w:t>
                      </w:r>
                      <w:r w:rsidRPr="00A755FE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, les </w:t>
                      </w:r>
                      <w:r w:rsidR="00AB47F1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personnes </w:t>
                      </w:r>
                      <w:r w:rsidRPr="00A755FE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célèbres </w:t>
                      </w:r>
                      <w:r w:rsidR="006D1F5A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sur</w:t>
                      </w:r>
                      <w:r w:rsidR="00B97757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 les réseaux sociaux ont des points de vue origi</w:t>
                      </w:r>
                      <w:r w:rsidR="00687B71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naux. Je suis d’accord.</w:t>
                      </w:r>
                    </w:p>
                    <w:p w14:paraId="606B6E83" w14:textId="17CBC210" w:rsidR="00A755FE" w:rsidRPr="00A755FE" w:rsidRDefault="00A755FE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</w:pPr>
                      <w:r w:rsidRPr="00A755FE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Karim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AC4D3D" w14:textId="77777777" w:rsidR="000062AB" w:rsidRDefault="000062AB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b/>
          <w:bCs/>
        </w:rPr>
      </w:pPr>
    </w:p>
    <w:p w14:paraId="79044C7B" w14:textId="77777777" w:rsidR="001B40C6" w:rsidRDefault="001B40C6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b/>
          <w:bCs/>
        </w:rPr>
      </w:pPr>
    </w:p>
    <w:p w14:paraId="01899953" w14:textId="77777777" w:rsidR="001B40C6" w:rsidRDefault="001B40C6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b/>
          <w:bCs/>
        </w:rPr>
      </w:pPr>
    </w:p>
    <w:p w14:paraId="1E910005" w14:textId="77777777" w:rsidR="001B40C6" w:rsidRDefault="001B40C6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b/>
          <w:bCs/>
        </w:rPr>
      </w:pPr>
    </w:p>
    <w:p w14:paraId="7D70E89F" w14:textId="77777777" w:rsidR="001B40C6" w:rsidRDefault="001B40C6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b/>
          <w:bCs/>
        </w:rPr>
      </w:pPr>
    </w:p>
    <w:p w14:paraId="3627A477" w14:textId="77777777" w:rsidR="00687B71" w:rsidRDefault="00687B71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b/>
          <w:bCs/>
        </w:rPr>
      </w:pPr>
    </w:p>
    <w:p w14:paraId="247D6817" w14:textId="77777777" w:rsidR="00687B71" w:rsidRDefault="00687B71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b/>
          <w:bCs/>
        </w:rPr>
      </w:pPr>
    </w:p>
    <w:p w14:paraId="2B4AE498" w14:textId="77777777" w:rsidR="00687B71" w:rsidRDefault="00687B71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b/>
          <w:bCs/>
        </w:rPr>
      </w:pPr>
    </w:p>
    <w:p w14:paraId="22167402" w14:textId="3421F67E" w:rsidR="00687B71" w:rsidRPr="00721440" w:rsidRDefault="00D7591E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sz w:val="24"/>
          <w:szCs w:val="24"/>
        </w:rPr>
      </w:pPr>
      <w:r w:rsidRPr="00721440">
        <w:rPr>
          <w:rFonts w:ascii="Arial" w:hAnsi="Arial" w:cs="Arial"/>
          <w:sz w:val="24"/>
          <w:szCs w:val="24"/>
        </w:rPr>
        <w:t xml:space="preserve">Answer the following questions </w:t>
      </w:r>
      <w:r w:rsidRPr="00721440">
        <w:rPr>
          <w:rFonts w:ascii="Arial" w:hAnsi="Arial" w:cs="Arial"/>
          <w:b/>
          <w:bCs/>
          <w:sz w:val="24"/>
          <w:szCs w:val="24"/>
        </w:rPr>
        <w:t>in English</w:t>
      </w:r>
      <w:r w:rsidR="00721440">
        <w:rPr>
          <w:rFonts w:ascii="Arial" w:hAnsi="Arial" w:cs="Arial"/>
          <w:sz w:val="24"/>
          <w:szCs w:val="24"/>
        </w:rPr>
        <w:t>.</w:t>
      </w:r>
    </w:p>
    <w:p w14:paraId="397CAC41" w14:textId="77777777" w:rsidR="00D7591E" w:rsidRDefault="00D7591E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b/>
          <w:bCs/>
        </w:rPr>
      </w:pPr>
    </w:p>
    <w:p w14:paraId="4BADDC91" w14:textId="7C71FD38" w:rsidR="00D7591E" w:rsidRDefault="00721440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sz w:val="24"/>
          <w:szCs w:val="24"/>
        </w:rPr>
      </w:pPr>
      <w:r w:rsidRPr="00721440">
        <w:rPr>
          <w:rFonts w:ascii="Arial" w:hAnsi="Arial" w:cs="Arial"/>
          <w:sz w:val="24"/>
          <w:szCs w:val="24"/>
        </w:rPr>
        <w:t>9</w:t>
      </w:r>
      <w:r w:rsidR="00D32BFC">
        <w:rPr>
          <w:rFonts w:ascii="Arial" w:hAnsi="Arial" w:cs="Arial"/>
          <w:sz w:val="24"/>
          <w:szCs w:val="24"/>
        </w:rPr>
        <w:tab/>
      </w:r>
      <w:r w:rsidR="00D32BFC">
        <w:rPr>
          <w:rFonts w:ascii="Arial" w:hAnsi="Arial" w:cs="Arial"/>
          <w:sz w:val="24"/>
          <w:szCs w:val="24"/>
        </w:rPr>
        <w:tab/>
        <w:t>W</w:t>
      </w:r>
      <w:r w:rsidR="00FB5567">
        <w:rPr>
          <w:rFonts w:ascii="Arial" w:hAnsi="Arial" w:cs="Arial"/>
          <w:sz w:val="24"/>
          <w:szCs w:val="24"/>
        </w:rPr>
        <w:t>hat does Karim think about the videos he watches in general</w:t>
      </w:r>
      <w:r w:rsidR="00FD6BF9">
        <w:rPr>
          <w:rFonts w:ascii="Arial" w:hAnsi="Arial" w:cs="Arial"/>
          <w:sz w:val="24"/>
          <w:szCs w:val="24"/>
        </w:rPr>
        <w:t>?</w:t>
      </w:r>
    </w:p>
    <w:p w14:paraId="3C3645FE" w14:textId="3A4D82A5" w:rsidR="00FD6BF9" w:rsidRDefault="00FD6BF9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______________________________________________ (1 mark)</w:t>
      </w:r>
    </w:p>
    <w:p w14:paraId="26353ED7" w14:textId="77777777" w:rsidR="00D82B8C" w:rsidRPr="00721440" w:rsidRDefault="00D82B8C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sz w:val="24"/>
          <w:szCs w:val="24"/>
        </w:rPr>
      </w:pPr>
    </w:p>
    <w:p w14:paraId="64058B08" w14:textId="7F83B31C" w:rsidR="00721440" w:rsidRDefault="00721440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sz w:val="24"/>
          <w:szCs w:val="24"/>
        </w:rPr>
      </w:pPr>
      <w:r w:rsidRPr="00721440">
        <w:rPr>
          <w:rFonts w:ascii="Arial" w:hAnsi="Arial" w:cs="Arial"/>
          <w:sz w:val="24"/>
          <w:szCs w:val="24"/>
        </w:rPr>
        <w:t>10</w:t>
      </w:r>
      <w:r w:rsidR="00FB5567">
        <w:rPr>
          <w:rFonts w:ascii="Arial" w:hAnsi="Arial" w:cs="Arial"/>
          <w:sz w:val="24"/>
          <w:szCs w:val="24"/>
        </w:rPr>
        <w:tab/>
      </w:r>
      <w:r w:rsidR="00FB5567">
        <w:rPr>
          <w:rFonts w:ascii="Arial" w:hAnsi="Arial" w:cs="Arial"/>
          <w:sz w:val="24"/>
          <w:szCs w:val="24"/>
        </w:rPr>
        <w:tab/>
      </w:r>
      <w:r w:rsidR="001B5716">
        <w:rPr>
          <w:rFonts w:ascii="Arial" w:hAnsi="Arial" w:cs="Arial"/>
          <w:sz w:val="24"/>
          <w:szCs w:val="24"/>
        </w:rPr>
        <w:t>What videos does he like most?</w:t>
      </w:r>
    </w:p>
    <w:p w14:paraId="358F8E6C" w14:textId="3AEC391F" w:rsidR="00FD6BF9" w:rsidRDefault="00FD6BF9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______________________________________________ (1 mark</w:t>
      </w:r>
      <w:r w:rsidR="00D82B8C">
        <w:rPr>
          <w:rFonts w:ascii="Arial" w:hAnsi="Arial" w:cs="Arial"/>
          <w:sz w:val="24"/>
          <w:szCs w:val="24"/>
        </w:rPr>
        <w:t>)</w:t>
      </w:r>
    </w:p>
    <w:p w14:paraId="3A4695F2" w14:textId="77777777" w:rsidR="00D82B8C" w:rsidRPr="00721440" w:rsidRDefault="00D82B8C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sz w:val="24"/>
          <w:szCs w:val="24"/>
        </w:rPr>
      </w:pPr>
    </w:p>
    <w:p w14:paraId="0A50C5D6" w14:textId="1BE73FCE" w:rsidR="00721440" w:rsidRDefault="00721440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sz w:val="24"/>
          <w:szCs w:val="24"/>
        </w:rPr>
      </w:pPr>
      <w:r w:rsidRPr="00721440">
        <w:rPr>
          <w:rFonts w:ascii="Arial" w:hAnsi="Arial" w:cs="Arial"/>
          <w:sz w:val="24"/>
          <w:szCs w:val="24"/>
        </w:rPr>
        <w:t>11</w:t>
      </w:r>
      <w:r w:rsidR="001B5716">
        <w:rPr>
          <w:rFonts w:ascii="Arial" w:hAnsi="Arial" w:cs="Arial"/>
          <w:sz w:val="24"/>
          <w:szCs w:val="24"/>
        </w:rPr>
        <w:tab/>
      </w:r>
      <w:r w:rsidR="001B5716">
        <w:rPr>
          <w:rFonts w:ascii="Arial" w:hAnsi="Arial" w:cs="Arial"/>
          <w:sz w:val="24"/>
          <w:szCs w:val="24"/>
        </w:rPr>
        <w:tab/>
        <w:t xml:space="preserve">Why does his friend </w:t>
      </w:r>
      <w:r w:rsidR="00E74983">
        <w:rPr>
          <w:rFonts w:ascii="Arial" w:hAnsi="Arial" w:cs="Arial"/>
          <w:sz w:val="24"/>
          <w:szCs w:val="24"/>
        </w:rPr>
        <w:t>Thierry</w:t>
      </w:r>
      <w:r w:rsidR="001B5716">
        <w:rPr>
          <w:rFonts w:ascii="Arial" w:hAnsi="Arial" w:cs="Arial"/>
          <w:sz w:val="24"/>
          <w:szCs w:val="24"/>
        </w:rPr>
        <w:t xml:space="preserve"> </w:t>
      </w:r>
      <w:r w:rsidR="001A0767">
        <w:rPr>
          <w:rFonts w:ascii="Arial" w:hAnsi="Arial" w:cs="Arial"/>
          <w:sz w:val="24"/>
          <w:szCs w:val="24"/>
        </w:rPr>
        <w:t>find influencers boring?</w:t>
      </w:r>
    </w:p>
    <w:p w14:paraId="32D0F41D" w14:textId="5621C4C8" w:rsidR="00FD6BF9" w:rsidRDefault="00FD6BF9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______________________________________________</w:t>
      </w:r>
      <w:r w:rsidR="00D82B8C">
        <w:rPr>
          <w:rFonts w:ascii="Arial" w:hAnsi="Arial" w:cs="Arial"/>
          <w:sz w:val="24"/>
          <w:szCs w:val="24"/>
        </w:rPr>
        <w:t xml:space="preserve"> (1 mark)</w:t>
      </w:r>
    </w:p>
    <w:p w14:paraId="4CF51838" w14:textId="77777777" w:rsidR="00D82B8C" w:rsidRPr="00721440" w:rsidRDefault="00D82B8C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sz w:val="24"/>
          <w:szCs w:val="24"/>
        </w:rPr>
      </w:pPr>
    </w:p>
    <w:p w14:paraId="22DAE36F" w14:textId="2DCC33A8" w:rsidR="00721440" w:rsidRDefault="00721440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sz w:val="24"/>
          <w:szCs w:val="24"/>
        </w:rPr>
      </w:pPr>
      <w:r w:rsidRPr="00721440">
        <w:rPr>
          <w:rFonts w:ascii="Arial" w:hAnsi="Arial" w:cs="Arial"/>
          <w:sz w:val="24"/>
          <w:szCs w:val="24"/>
        </w:rPr>
        <w:t>12</w:t>
      </w:r>
      <w:r w:rsidR="001A0767">
        <w:rPr>
          <w:rFonts w:ascii="Arial" w:hAnsi="Arial" w:cs="Arial"/>
          <w:sz w:val="24"/>
          <w:szCs w:val="24"/>
        </w:rPr>
        <w:tab/>
      </w:r>
      <w:r w:rsidR="001A0767">
        <w:rPr>
          <w:rFonts w:ascii="Arial" w:hAnsi="Arial" w:cs="Arial"/>
          <w:sz w:val="24"/>
          <w:szCs w:val="24"/>
        </w:rPr>
        <w:tab/>
        <w:t>Wh</w:t>
      </w:r>
      <w:r w:rsidR="00B274CC">
        <w:rPr>
          <w:rFonts w:ascii="Arial" w:hAnsi="Arial" w:cs="Arial"/>
          <w:sz w:val="24"/>
          <w:szCs w:val="24"/>
        </w:rPr>
        <w:t>y</w:t>
      </w:r>
      <w:r w:rsidR="001A0767">
        <w:rPr>
          <w:rFonts w:ascii="Arial" w:hAnsi="Arial" w:cs="Arial"/>
          <w:sz w:val="24"/>
          <w:szCs w:val="24"/>
        </w:rPr>
        <w:t xml:space="preserve"> does </w:t>
      </w:r>
      <w:r w:rsidR="00AB47F1">
        <w:rPr>
          <w:rFonts w:ascii="Arial" w:hAnsi="Arial" w:cs="Arial"/>
          <w:sz w:val="24"/>
          <w:szCs w:val="24"/>
        </w:rPr>
        <w:t xml:space="preserve">Marco like </w:t>
      </w:r>
      <w:r w:rsidR="00FD6BF9">
        <w:rPr>
          <w:rFonts w:ascii="Arial" w:hAnsi="Arial" w:cs="Arial"/>
          <w:sz w:val="24"/>
          <w:szCs w:val="24"/>
        </w:rPr>
        <w:t>famous people online?</w:t>
      </w:r>
    </w:p>
    <w:p w14:paraId="625B2491" w14:textId="3075FFDA" w:rsidR="00FD6BF9" w:rsidRPr="00721440" w:rsidRDefault="00FD6BF9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______________________________________________</w:t>
      </w:r>
      <w:r w:rsidR="00D82B8C">
        <w:rPr>
          <w:rFonts w:ascii="Arial" w:hAnsi="Arial" w:cs="Arial"/>
          <w:sz w:val="24"/>
          <w:szCs w:val="24"/>
        </w:rPr>
        <w:t xml:space="preserve"> (1 mark)</w:t>
      </w:r>
    </w:p>
    <w:p w14:paraId="40D627C5" w14:textId="77777777" w:rsidR="00687B71" w:rsidRDefault="00687B71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b/>
          <w:bCs/>
        </w:rPr>
      </w:pPr>
    </w:p>
    <w:p w14:paraId="5DB8DE67" w14:textId="77777777" w:rsidR="00687B71" w:rsidRDefault="00687B71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b/>
          <w:bCs/>
        </w:rPr>
      </w:pPr>
    </w:p>
    <w:p w14:paraId="5D7E6EC8" w14:textId="77777777" w:rsidR="00687B71" w:rsidRDefault="00687B71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b/>
          <w:bCs/>
        </w:rPr>
      </w:pPr>
    </w:p>
    <w:p w14:paraId="41959861" w14:textId="77777777" w:rsidR="00BF2A4F" w:rsidRDefault="00BF2A4F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b/>
          <w:bCs/>
        </w:rPr>
      </w:pPr>
    </w:p>
    <w:p w14:paraId="5EBFA4A6" w14:textId="77777777" w:rsidR="00BF2A4F" w:rsidRDefault="00BF2A4F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b/>
          <w:bCs/>
        </w:rPr>
      </w:pPr>
    </w:p>
    <w:p w14:paraId="4FC8FDC6" w14:textId="77777777" w:rsidR="00BF2A4F" w:rsidRDefault="00BF2A4F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b/>
          <w:bCs/>
        </w:rPr>
      </w:pPr>
    </w:p>
    <w:p w14:paraId="15793BA7" w14:textId="77777777" w:rsidR="00BF2A4F" w:rsidRDefault="00BF2A4F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b/>
          <w:bCs/>
        </w:rPr>
      </w:pPr>
    </w:p>
    <w:p w14:paraId="4A65FC9F" w14:textId="1A555B62" w:rsidR="009D34FD" w:rsidRPr="002501EB" w:rsidRDefault="002501EB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b/>
          <w:bCs/>
          <w:sz w:val="24"/>
          <w:szCs w:val="24"/>
        </w:rPr>
      </w:pPr>
      <w:r w:rsidRPr="002501EB">
        <w:rPr>
          <w:rFonts w:ascii="Arial" w:hAnsi="Arial" w:cs="Arial"/>
          <w:b/>
          <w:bCs/>
          <w:sz w:val="24"/>
          <w:szCs w:val="24"/>
        </w:rPr>
        <w:lastRenderedPageBreak/>
        <w:t>Fitness</w:t>
      </w:r>
      <w:r w:rsidR="009D34FD" w:rsidRPr="002501EB">
        <w:rPr>
          <w:rFonts w:ascii="Arial" w:hAnsi="Arial" w:cs="Arial"/>
          <w:b/>
          <w:bCs/>
          <w:sz w:val="24"/>
          <w:szCs w:val="24"/>
        </w:rPr>
        <w:t xml:space="preserve"> apps </w:t>
      </w:r>
    </w:p>
    <w:p w14:paraId="23AAEA74" w14:textId="06B7C7EF" w:rsidR="009D34FD" w:rsidRPr="002501EB" w:rsidRDefault="009D34FD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sz w:val="24"/>
          <w:szCs w:val="24"/>
        </w:rPr>
      </w:pPr>
      <w:r w:rsidRPr="002501EB">
        <w:rPr>
          <w:rFonts w:ascii="Arial" w:hAnsi="Arial" w:cs="Arial"/>
          <w:sz w:val="24"/>
          <w:szCs w:val="24"/>
        </w:rPr>
        <w:t xml:space="preserve">You are researching which </w:t>
      </w:r>
      <w:r w:rsidR="002501EB" w:rsidRPr="002501EB">
        <w:rPr>
          <w:rFonts w:ascii="Arial" w:hAnsi="Arial" w:cs="Arial"/>
          <w:sz w:val="24"/>
          <w:szCs w:val="24"/>
        </w:rPr>
        <w:t>fitness</w:t>
      </w:r>
      <w:r w:rsidRPr="002501EB">
        <w:rPr>
          <w:rFonts w:ascii="Arial" w:hAnsi="Arial" w:cs="Arial"/>
          <w:sz w:val="24"/>
          <w:szCs w:val="24"/>
        </w:rPr>
        <w:t xml:space="preserve"> app to download. </w:t>
      </w:r>
    </w:p>
    <w:p w14:paraId="34F95924" w14:textId="459942F7" w:rsidR="00BF2A4F" w:rsidRDefault="009D34FD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sz w:val="24"/>
          <w:szCs w:val="24"/>
        </w:rPr>
      </w:pPr>
      <w:r w:rsidRPr="002501EB">
        <w:rPr>
          <w:rFonts w:ascii="Arial" w:hAnsi="Arial" w:cs="Arial"/>
          <w:sz w:val="24"/>
          <w:szCs w:val="24"/>
        </w:rPr>
        <w:t xml:space="preserve">You read the following </w:t>
      </w:r>
      <w:proofErr w:type="gramStart"/>
      <w:r w:rsidRPr="002501EB">
        <w:rPr>
          <w:rFonts w:ascii="Arial" w:hAnsi="Arial" w:cs="Arial"/>
          <w:sz w:val="24"/>
          <w:szCs w:val="24"/>
        </w:rPr>
        <w:t>reviews</w:t>
      </w:r>
      <w:proofErr w:type="gramEnd"/>
    </w:p>
    <w:p w14:paraId="1E3B7AFD" w14:textId="77777777" w:rsidR="002501EB" w:rsidRDefault="002501EB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sz w:val="24"/>
          <w:szCs w:val="24"/>
        </w:rPr>
      </w:pPr>
    </w:p>
    <w:p w14:paraId="2F5D0EED" w14:textId="57BF35C2" w:rsidR="002501EB" w:rsidRPr="002501EB" w:rsidRDefault="003161B9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sz w:val="24"/>
          <w:szCs w:val="24"/>
        </w:rPr>
      </w:pPr>
      <w:r w:rsidRPr="003161B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5D7E36AE" wp14:editId="434869C6">
                <wp:simplePos x="0" y="0"/>
                <wp:positionH relativeFrom="column">
                  <wp:posOffset>180975</wp:posOffset>
                </wp:positionH>
                <wp:positionV relativeFrom="paragraph">
                  <wp:posOffset>180340</wp:posOffset>
                </wp:positionV>
                <wp:extent cx="5143500" cy="3867150"/>
                <wp:effectExtent l="0" t="0" r="19050" b="19050"/>
                <wp:wrapSquare wrapText="bothSides"/>
                <wp:docPr id="928618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386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3E59E" w14:textId="53BDC41C" w:rsidR="00B52D7B" w:rsidRPr="00BF0D4C" w:rsidRDefault="00B52D7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</w:pPr>
                            <w:r w:rsidRPr="00BF0D4C"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  <w:t>Géraldine</w:t>
                            </w:r>
                          </w:p>
                          <w:p w14:paraId="1182392F" w14:textId="470B5D94" w:rsidR="00B52D7B" w:rsidRPr="0064587A" w:rsidRDefault="00B52D7B">
                            <w:pPr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 w:rsidRPr="0064587A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J’ai une appli </w:t>
                            </w:r>
                            <w:r w:rsidR="00EA022A">
                              <w:rPr>
                                <w:rFonts w:ascii="Arial" w:hAnsi="Arial" w:cs="Arial"/>
                                <w:lang w:val="fr-FR"/>
                              </w:rPr>
                              <w:t>qui me permet de poser des questions à des experts sur le fitness. C’est super !</w:t>
                            </w:r>
                          </w:p>
                          <w:p w14:paraId="7C7E15AD" w14:textId="77777777" w:rsidR="00B52D7B" w:rsidRPr="00BF0D4C" w:rsidRDefault="00B52D7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</w:pPr>
                            <w:r w:rsidRPr="00BF0D4C"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  <w:t>Christophe</w:t>
                            </w:r>
                          </w:p>
                          <w:p w14:paraId="3ED7BAC8" w14:textId="1AFD2E17" w:rsidR="00B52D7B" w:rsidRPr="0064587A" w:rsidRDefault="00A53B2A">
                            <w:pPr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Avec mon appli je peux comparer mon exercice avec </w:t>
                            </w:r>
                            <w:r w:rsidR="006240CD">
                              <w:rPr>
                                <w:rFonts w:ascii="Arial" w:hAnsi="Arial" w:cs="Arial"/>
                                <w:lang w:val="fr-FR"/>
                              </w:rPr>
                              <w:t>celui de mes amis.</w:t>
                            </w:r>
                            <w:r w:rsidR="005E77DD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C’est bien</w:t>
                            </w:r>
                            <w:r w:rsidR="00834AFF">
                              <w:rPr>
                                <w:rFonts w:ascii="Arial" w:hAnsi="Arial" w:cs="Arial"/>
                                <w:lang w:val="fr-FR"/>
                              </w:rPr>
                              <w:t> ;</w:t>
                            </w:r>
                            <w:r w:rsidR="005E77DD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ça me décourage quand mes amis font plus d’exercice que moi !</w:t>
                            </w:r>
                          </w:p>
                          <w:p w14:paraId="28C5146D" w14:textId="77777777" w:rsidR="00B52D7B" w:rsidRPr="00BF0D4C" w:rsidRDefault="00B52D7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</w:pPr>
                            <w:r w:rsidRPr="00BF0D4C"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  <w:t>Sandrine</w:t>
                            </w:r>
                          </w:p>
                          <w:p w14:paraId="6C663A75" w14:textId="3806A0C0" w:rsidR="00B52D7B" w:rsidRPr="0064587A" w:rsidRDefault="007133BF">
                            <w:pPr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fr-FR"/>
                              </w:rPr>
                              <w:t>Mon ap</w:t>
                            </w:r>
                            <w:r w:rsidR="0011724E">
                              <w:rPr>
                                <w:rFonts w:ascii="Arial" w:hAnsi="Arial" w:cs="Arial"/>
                                <w:lang w:val="fr-FR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li m’aide beaucoup à organiser mes exercices chaque </w:t>
                            </w:r>
                            <w:r w:rsidR="0011724E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semaine. </w:t>
                            </w:r>
                            <w:r w:rsidR="00B52D7B" w:rsidRPr="0064587A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</w:t>
                            </w:r>
                            <w:r w:rsidR="00ED57C0">
                              <w:rPr>
                                <w:rFonts w:ascii="Arial" w:hAnsi="Arial" w:cs="Arial"/>
                                <w:lang w:val="fr-FR"/>
                              </w:rPr>
                              <w:t>J</w:t>
                            </w:r>
                            <w:r w:rsidR="004C3D2A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e peux </w:t>
                            </w:r>
                            <w:r w:rsidR="00ED57C0">
                              <w:rPr>
                                <w:rFonts w:ascii="Arial" w:hAnsi="Arial" w:cs="Arial"/>
                                <w:lang w:val="fr-FR"/>
                              </w:rPr>
                              <w:t>planifier</w:t>
                            </w:r>
                            <w:r w:rsidR="00C04564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des buts</w:t>
                            </w:r>
                            <w:r w:rsidR="004E3618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selon </w:t>
                            </w:r>
                            <w:r w:rsidR="00DF06C5">
                              <w:rPr>
                                <w:rFonts w:ascii="Arial" w:hAnsi="Arial" w:cs="Arial"/>
                                <w:lang w:val="fr-FR"/>
                              </w:rPr>
                              <w:t>mes performances précédentes.</w:t>
                            </w:r>
                          </w:p>
                          <w:p w14:paraId="553209C8" w14:textId="7EEA7FF6" w:rsidR="00B52D7B" w:rsidRPr="00BF0D4C" w:rsidRDefault="00B65FA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  <w:t>Fatiha</w:t>
                            </w:r>
                          </w:p>
                          <w:p w14:paraId="604308DB" w14:textId="2C9855F7" w:rsidR="0064587A" w:rsidRPr="0064587A" w:rsidRDefault="00430AFE">
                            <w:pPr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fr-FR"/>
                              </w:rPr>
                              <w:t>Mon</w:t>
                            </w:r>
                            <w:r w:rsidR="00B52D7B" w:rsidRPr="0064587A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application </w:t>
                            </w:r>
                            <w:r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mesure le nombre de kilomètres que je </w:t>
                            </w:r>
                            <w:r w:rsidR="008C05A3">
                              <w:rPr>
                                <w:rFonts w:ascii="Arial" w:hAnsi="Arial" w:cs="Arial"/>
                                <w:lang w:val="fr-FR"/>
                              </w:rPr>
                              <w:t>parcours chaque jour</w:t>
                            </w:r>
                            <w:r w:rsidR="00B52D7B" w:rsidRPr="0064587A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. </w:t>
                            </w:r>
                            <w:r w:rsidR="00C33529">
                              <w:rPr>
                                <w:rFonts w:ascii="Arial" w:hAnsi="Arial" w:cs="Arial"/>
                                <w:lang w:val="fr-FR"/>
                              </w:rPr>
                              <w:t>Je trouve que ça ne fonctionne pas très bien.</w:t>
                            </w:r>
                          </w:p>
                          <w:p w14:paraId="3D64429F" w14:textId="3E78B96E" w:rsidR="0064587A" w:rsidRPr="00BF0D4C" w:rsidRDefault="00B65FA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  <w:t>André</w:t>
                            </w:r>
                          </w:p>
                          <w:p w14:paraId="3D70E424" w14:textId="09579C3E" w:rsidR="003161B9" w:rsidRPr="00297894" w:rsidRDefault="009531DA">
                            <w:pPr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fr-FR"/>
                              </w:rPr>
                              <w:t>Mon appli m</w:t>
                            </w:r>
                            <w:r w:rsidR="00297894">
                              <w:rPr>
                                <w:rFonts w:ascii="Arial" w:hAnsi="Arial" w:cs="Arial"/>
                                <w:lang w:val="fr-FR"/>
                              </w:rPr>
                              <w:t>e motive à faire de l’exercice en proposant des idées différentes et de nouveaux programmes.</w:t>
                            </w:r>
                            <w:r w:rsidR="0063546A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Difficile à utiliser </w:t>
                            </w:r>
                            <w:proofErr w:type="gramStart"/>
                            <w:r w:rsidR="0063546A">
                              <w:rPr>
                                <w:rFonts w:ascii="Arial" w:hAnsi="Arial" w:cs="Arial"/>
                                <w:lang w:val="fr-FR"/>
                              </w:rPr>
                              <w:t>par contre</w:t>
                            </w:r>
                            <w:proofErr w:type="gramEnd"/>
                            <w:r w:rsidR="0063546A">
                              <w:rPr>
                                <w:rFonts w:ascii="Arial" w:hAnsi="Arial" w:cs="Arial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E36AE" id="_x0000_s1028" type="#_x0000_t202" style="position:absolute;margin-left:14.25pt;margin-top:14.2pt;width:405pt;height:304.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">
                <v:textbox>
                  <w:txbxContent>
                    <w:p w14:paraId="4E23E59E" w14:textId="53BDC41C" w:rsidR="00B52D7B" w:rsidRPr="00BF0D4C" w:rsidRDefault="00B52D7B">
                      <w:pPr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</w:pPr>
                      <w:r w:rsidRPr="00BF0D4C"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  <w:t>Géraldine</w:t>
                      </w:r>
                    </w:p>
                    <w:p w14:paraId="1182392F" w14:textId="470B5D94" w:rsidR="00B52D7B" w:rsidRPr="0064587A" w:rsidRDefault="00B52D7B">
                      <w:pPr>
                        <w:rPr>
                          <w:rFonts w:ascii="Arial" w:hAnsi="Arial" w:cs="Arial"/>
                          <w:lang w:val="fr-FR"/>
                        </w:rPr>
                      </w:pPr>
                      <w:r w:rsidRPr="0064587A">
                        <w:rPr>
                          <w:rFonts w:ascii="Arial" w:hAnsi="Arial" w:cs="Arial"/>
                          <w:lang w:val="fr-FR"/>
                        </w:rPr>
                        <w:t xml:space="preserve">J’ai une appli </w:t>
                      </w:r>
                      <w:r w:rsidR="00EA022A">
                        <w:rPr>
                          <w:rFonts w:ascii="Arial" w:hAnsi="Arial" w:cs="Arial"/>
                          <w:lang w:val="fr-FR"/>
                        </w:rPr>
                        <w:t>qui me permet de poser des questions à des experts sur le fitness. C’est super !</w:t>
                      </w:r>
                    </w:p>
                    <w:p w14:paraId="7C7E15AD" w14:textId="77777777" w:rsidR="00B52D7B" w:rsidRPr="00BF0D4C" w:rsidRDefault="00B52D7B">
                      <w:pPr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</w:pPr>
                      <w:r w:rsidRPr="00BF0D4C"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  <w:t>Christophe</w:t>
                      </w:r>
                    </w:p>
                    <w:p w14:paraId="3ED7BAC8" w14:textId="1AFD2E17" w:rsidR="00B52D7B" w:rsidRPr="0064587A" w:rsidRDefault="00A53B2A">
                      <w:pPr>
                        <w:rPr>
                          <w:rFonts w:ascii="Arial" w:hAnsi="Arial" w:cs="Arial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lang w:val="fr-FR"/>
                        </w:rPr>
                        <w:t xml:space="preserve">Avec mon appli je peux comparer mon exercice avec </w:t>
                      </w:r>
                      <w:r w:rsidR="006240CD">
                        <w:rPr>
                          <w:rFonts w:ascii="Arial" w:hAnsi="Arial" w:cs="Arial"/>
                          <w:lang w:val="fr-FR"/>
                        </w:rPr>
                        <w:t>celui de mes amis.</w:t>
                      </w:r>
                      <w:r w:rsidR="005E77DD">
                        <w:rPr>
                          <w:rFonts w:ascii="Arial" w:hAnsi="Arial" w:cs="Arial"/>
                          <w:lang w:val="fr-FR"/>
                        </w:rPr>
                        <w:t xml:space="preserve"> C’est bien</w:t>
                      </w:r>
                      <w:r w:rsidR="00834AFF">
                        <w:rPr>
                          <w:rFonts w:ascii="Arial" w:hAnsi="Arial" w:cs="Arial"/>
                          <w:lang w:val="fr-FR"/>
                        </w:rPr>
                        <w:t> ;</w:t>
                      </w:r>
                      <w:r w:rsidR="005E77DD">
                        <w:rPr>
                          <w:rFonts w:ascii="Arial" w:hAnsi="Arial" w:cs="Arial"/>
                          <w:lang w:val="fr-FR"/>
                        </w:rPr>
                        <w:t xml:space="preserve"> ça me décourage quand mes amis font plus d’exercice que moi !</w:t>
                      </w:r>
                    </w:p>
                    <w:p w14:paraId="28C5146D" w14:textId="77777777" w:rsidR="00B52D7B" w:rsidRPr="00BF0D4C" w:rsidRDefault="00B52D7B">
                      <w:pPr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</w:pPr>
                      <w:r w:rsidRPr="00BF0D4C"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  <w:t>Sandrine</w:t>
                      </w:r>
                    </w:p>
                    <w:p w14:paraId="6C663A75" w14:textId="3806A0C0" w:rsidR="00B52D7B" w:rsidRPr="0064587A" w:rsidRDefault="007133BF">
                      <w:pPr>
                        <w:rPr>
                          <w:rFonts w:ascii="Arial" w:hAnsi="Arial" w:cs="Arial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lang w:val="fr-FR"/>
                        </w:rPr>
                        <w:t>Mon ap</w:t>
                      </w:r>
                      <w:r w:rsidR="0011724E">
                        <w:rPr>
                          <w:rFonts w:ascii="Arial" w:hAnsi="Arial" w:cs="Arial"/>
                          <w:lang w:val="fr-FR"/>
                        </w:rPr>
                        <w:t>p</w:t>
                      </w:r>
                      <w:r>
                        <w:rPr>
                          <w:rFonts w:ascii="Arial" w:hAnsi="Arial" w:cs="Arial"/>
                          <w:lang w:val="fr-FR"/>
                        </w:rPr>
                        <w:t xml:space="preserve">li m’aide beaucoup à organiser mes exercices chaque </w:t>
                      </w:r>
                      <w:r w:rsidR="0011724E">
                        <w:rPr>
                          <w:rFonts w:ascii="Arial" w:hAnsi="Arial" w:cs="Arial"/>
                          <w:lang w:val="fr-FR"/>
                        </w:rPr>
                        <w:t xml:space="preserve">semaine. </w:t>
                      </w:r>
                      <w:r w:rsidR="00B52D7B" w:rsidRPr="0064587A">
                        <w:rPr>
                          <w:rFonts w:ascii="Arial" w:hAnsi="Arial" w:cs="Arial"/>
                          <w:lang w:val="fr-FR"/>
                        </w:rPr>
                        <w:t xml:space="preserve"> </w:t>
                      </w:r>
                      <w:r w:rsidR="00ED57C0">
                        <w:rPr>
                          <w:rFonts w:ascii="Arial" w:hAnsi="Arial" w:cs="Arial"/>
                          <w:lang w:val="fr-FR"/>
                        </w:rPr>
                        <w:t>J</w:t>
                      </w:r>
                      <w:r w:rsidR="004C3D2A">
                        <w:rPr>
                          <w:rFonts w:ascii="Arial" w:hAnsi="Arial" w:cs="Arial"/>
                          <w:lang w:val="fr-FR"/>
                        </w:rPr>
                        <w:t xml:space="preserve">e peux </w:t>
                      </w:r>
                      <w:r w:rsidR="00ED57C0">
                        <w:rPr>
                          <w:rFonts w:ascii="Arial" w:hAnsi="Arial" w:cs="Arial"/>
                          <w:lang w:val="fr-FR"/>
                        </w:rPr>
                        <w:t>planifier</w:t>
                      </w:r>
                      <w:r w:rsidR="00C04564">
                        <w:rPr>
                          <w:rFonts w:ascii="Arial" w:hAnsi="Arial" w:cs="Arial"/>
                          <w:lang w:val="fr-FR"/>
                        </w:rPr>
                        <w:t xml:space="preserve"> des buts</w:t>
                      </w:r>
                      <w:r w:rsidR="004E3618">
                        <w:rPr>
                          <w:rFonts w:ascii="Arial" w:hAnsi="Arial" w:cs="Arial"/>
                          <w:lang w:val="fr-FR"/>
                        </w:rPr>
                        <w:t xml:space="preserve"> selon </w:t>
                      </w:r>
                      <w:r w:rsidR="00DF06C5">
                        <w:rPr>
                          <w:rFonts w:ascii="Arial" w:hAnsi="Arial" w:cs="Arial"/>
                          <w:lang w:val="fr-FR"/>
                        </w:rPr>
                        <w:t>mes performances précédentes.</w:t>
                      </w:r>
                    </w:p>
                    <w:p w14:paraId="553209C8" w14:textId="7EEA7FF6" w:rsidR="00B52D7B" w:rsidRPr="00BF0D4C" w:rsidRDefault="00B65FAD">
                      <w:pPr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  <w:t>Fatiha</w:t>
                      </w:r>
                    </w:p>
                    <w:p w14:paraId="604308DB" w14:textId="2C9855F7" w:rsidR="0064587A" w:rsidRPr="0064587A" w:rsidRDefault="00430AFE">
                      <w:pPr>
                        <w:rPr>
                          <w:rFonts w:ascii="Arial" w:hAnsi="Arial" w:cs="Arial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lang w:val="fr-FR"/>
                        </w:rPr>
                        <w:t>Mon</w:t>
                      </w:r>
                      <w:r w:rsidR="00B52D7B" w:rsidRPr="0064587A">
                        <w:rPr>
                          <w:rFonts w:ascii="Arial" w:hAnsi="Arial" w:cs="Arial"/>
                          <w:lang w:val="fr-FR"/>
                        </w:rPr>
                        <w:t xml:space="preserve"> application </w:t>
                      </w:r>
                      <w:r>
                        <w:rPr>
                          <w:rFonts w:ascii="Arial" w:hAnsi="Arial" w:cs="Arial"/>
                          <w:lang w:val="fr-FR"/>
                        </w:rPr>
                        <w:t xml:space="preserve">mesure le nombre de kilomètres que je </w:t>
                      </w:r>
                      <w:r w:rsidR="008C05A3">
                        <w:rPr>
                          <w:rFonts w:ascii="Arial" w:hAnsi="Arial" w:cs="Arial"/>
                          <w:lang w:val="fr-FR"/>
                        </w:rPr>
                        <w:t>parcours chaque jour</w:t>
                      </w:r>
                      <w:r w:rsidR="00B52D7B" w:rsidRPr="0064587A">
                        <w:rPr>
                          <w:rFonts w:ascii="Arial" w:hAnsi="Arial" w:cs="Arial"/>
                          <w:lang w:val="fr-FR"/>
                        </w:rPr>
                        <w:t xml:space="preserve">. </w:t>
                      </w:r>
                      <w:r w:rsidR="00C33529">
                        <w:rPr>
                          <w:rFonts w:ascii="Arial" w:hAnsi="Arial" w:cs="Arial"/>
                          <w:lang w:val="fr-FR"/>
                        </w:rPr>
                        <w:t>Je trouve que ça ne fonctionne pas très bien.</w:t>
                      </w:r>
                    </w:p>
                    <w:p w14:paraId="3D64429F" w14:textId="3E78B96E" w:rsidR="0064587A" w:rsidRPr="00BF0D4C" w:rsidRDefault="00B65FAD">
                      <w:pPr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  <w:t>André</w:t>
                      </w:r>
                    </w:p>
                    <w:p w14:paraId="3D70E424" w14:textId="09579C3E" w:rsidR="003161B9" w:rsidRPr="00297894" w:rsidRDefault="009531DA">
                      <w:pPr>
                        <w:rPr>
                          <w:rFonts w:ascii="Arial" w:hAnsi="Arial" w:cs="Arial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lang w:val="fr-FR"/>
                        </w:rPr>
                        <w:t>Mon appli m</w:t>
                      </w:r>
                      <w:r w:rsidR="00297894">
                        <w:rPr>
                          <w:rFonts w:ascii="Arial" w:hAnsi="Arial" w:cs="Arial"/>
                          <w:lang w:val="fr-FR"/>
                        </w:rPr>
                        <w:t>e motive à faire de l’exercice en proposant des idées différentes et de nouveaux programmes.</w:t>
                      </w:r>
                      <w:r w:rsidR="0063546A">
                        <w:rPr>
                          <w:rFonts w:ascii="Arial" w:hAnsi="Arial" w:cs="Arial"/>
                          <w:lang w:val="fr-FR"/>
                        </w:rPr>
                        <w:t xml:space="preserve"> Difficile à utiliser </w:t>
                      </w:r>
                      <w:proofErr w:type="gramStart"/>
                      <w:r w:rsidR="0063546A">
                        <w:rPr>
                          <w:rFonts w:ascii="Arial" w:hAnsi="Arial" w:cs="Arial"/>
                          <w:lang w:val="fr-FR"/>
                        </w:rPr>
                        <w:t>par contre</w:t>
                      </w:r>
                      <w:proofErr w:type="gramEnd"/>
                      <w:r w:rsidR="0063546A">
                        <w:rPr>
                          <w:rFonts w:ascii="Arial" w:hAnsi="Arial" w:cs="Arial"/>
                          <w:lang w:val="fr-FR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3A2072" w14:textId="77777777" w:rsidR="00687B71" w:rsidRDefault="00687B71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b/>
          <w:bCs/>
        </w:rPr>
      </w:pPr>
    </w:p>
    <w:p w14:paraId="0A863266" w14:textId="77777777" w:rsidR="00687B71" w:rsidRDefault="00687B71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b/>
          <w:bCs/>
        </w:rPr>
      </w:pPr>
    </w:p>
    <w:p w14:paraId="3FB04471" w14:textId="77777777" w:rsidR="00687B71" w:rsidRDefault="00687B71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b/>
          <w:bCs/>
        </w:rPr>
      </w:pPr>
    </w:p>
    <w:p w14:paraId="3F0816FC" w14:textId="77777777" w:rsidR="00687B71" w:rsidRDefault="00687B71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b/>
          <w:bCs/>
        </w:rPr>
      </w:pPr>
    </w:p>
    <w:p w14:paraId="5F80B558" w14:textId="77777777" w:rsidR="00687B71" w:rsidRDefault="00687B71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b/>
          <w:bCs/>
        </w:rPr>
      </w:pPr>
    </w:p>
    <w:p w14:paraId="5D27BE8F" w14:textId="77777777" w:rsidR="00687B71" w:rsidRDefault="00687B71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b/>
          <w:bCs/>
        </w:rPr>
      </w:pPr>
    </w:p>
    <w:p w14:paraId="4EBF20B9" w14:textId="77777777" w:rsidR="00687B71" w:rsidRDefault="00687B71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b/>
          <w:bCs/>
        </w:rPr>
      </w:pPr>
    </w:p>
    <w:p w14:paraId="338C56E7" w14:textId="77777777" w:rsidR="00B52D7B" w:rsidRDefault="00B52D7B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b/>
          <w:bCs/>
        </w:rPr>
      </w:pPr>
    </w:p>
    <w:p w14:paraId="42A648D8" w14:textId="77777777" w:rsidR="00B52D7B" w:rsidRDefault="00B52D7B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b/>
          <w:bCs/>
        </w:rPr>
      </w:pPr>
    </w:p>
    <w:p w14:paraId="7E75E06C" w14:textId="77777777" w:rsidR="00B52D7B" w:rsidRDefault="00B52D7B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b/>
          <w:bCs/>
        </w:rPr>
      </w:pPr>
    </w:p>
    <w:p w14:paraId="3A709DE4" w14:textId="77777777" w:rsidR="00B52D7B" w:rsidRDefault="00B52D7B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b/>
          <w:bCs/>
        </w:rPr>
      </w:pPr>
    </w:p>
    <w:p w14:paraId="1DCB5A72" w14:textId="77777777" w:rsidR="00B52D7B" w:rsidRDefault="00B52D7B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b/>
          <w:bCs/>
        </w:rPr>
      </w:pPr>
    </w:p>
    <w:p w14:paraId="0CB82F69" w14:textId="77777777" w:rsidR="00B52D7B" w:rsidRDefault="00B52D7B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b/>
          <w:bCs/>
        </w:rPr>
      </w:pPr>
    </w:p>
    <w:p w14:paraId="33C490A3" w14:textId="77777777" w:rsidR="00B52D7B" w:rsidRDefault="00B52D7B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b/>
          <w:bCs/>
        </w:rPr>
      </w:pPr>
    </w:p>
    <w:p w14:paraId="2F9E55BD" w14:textId="77777777" w:rsidR="00B52D7B" w:rsidRPr="00ED101C" w:rsidRDefault="00B52D7B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</w:rPr>
      </w:pPr>
    </w:p>
    <w:p w14:paraId="24E92DE8" w14:textId="77777777" w:rsidR="003E0F67" w:rsidRDefault="003E0F67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</w:rPr>
      </w:pPr>
    </w:p>
    <w:p w14:paraId="3DFA5625" w14:textId="77777777" w:rsidR="003E0F67" w:rsidRDefault="003E0F67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</w:rPr>
      </w:pPr>
    </w:p>
    <w:p w14:paraId="51318E6E" w14:textId="77777777" w:rsidR="003E0F67" w:rsidRDefault="003E0F67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</w:rPr>
      </w:pPr>
    </w:p>
    <w:p w14:paraId="191E52E7" w14:textId="77777777" w:rsidR="003E0F67" w:rsidRDefault="003E0F67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</w:rPr>
      </w:pPr>
    </w:p>
    <w:p w14:paraId="4DA1A139" w14:textId="77777777" w:rsidR="003E0F67" w:rsidRDefault="003E0F67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</w:rPr>
      </w:pPr>
    </w:p>
    <w:p w14:paraId="0361621B" w14:textId="77777777" w:rsidR="003E0F67" w:rsidRDefault="003E0F67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</w:rPr>
      </w:pPr>
    </w:p>
    <w:p w14:paraId="19A17CD0" w14:textId="77777777" w:rsidR="003E0F67" w:rsidRDefault="003E0F67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</w:rPr>
      </w:pPr>
    </w:p>
    <w:p w14:paraId="59DBEB64" w14:textId="77777777" w:rsidR="003E0F67" w:rsidRDefault="003E0F67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</w:rPr>
      </w:pPr>
    </w:p>
    <w:p w14:paraId="54948A80" w14:textId="77777777" w:rsidR="003E0F67" w:rsidRDefault="003E0F67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</w:rPr>
      </w:pPr>
    </w:p>
    <w:p w14:paraId="4043D3B5" w14:textId="77777777" w:rsidR="003E0F67" w:rsidRDefault="003E0F67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</w:rPr>
      </w:pPr>
    </w:p>
    <w:p w14:paraId="5CE0364D" w14:textId="77777777" w:rsidR="003E0F67" w:rsidRDefault="003E0F67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</w:rPr>
      </w:pPr>
    </w:p>
    <w:p w14:paraId="547662A0" w14:textId="77777777" w:rsidR="003E0F67" w:rsidRDefault="003E0F67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</w:rPr>
      </w:pPr>
    </w:p>
    <w:p w14:paraId="7D9FA9C1" w14:textId="20902208" w:rsidR="00ED101C" w:rsidRPr="009E2D54" w:rsidRDefault="00ED101C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sz w:val="24"/>
          <w:szCs w:val="24"/>
        </w:rPr>
      </w:pPr>
      <w:r w:rsidRPr="009E2D54">
        <w:rPr>
          <w:rFonts w:ascii="Arial" w:hAnsi="Arial" w:cs="Arial"/>
          <w:sz w:val="24"/>
          <w:szCs w:val="24"/>
        </w:rPr>
        <w:lastRenderedPageBreak/>
        <w:t xml:space="preserve">What do these people think about the apps they have downloaded? </w:t>
      </w:r>
    </w:p>
    <w:p w14:paraId="48B0A273" w14:textId="77777777" w:rsidR="00ED101C" w:rsidRPr="009E2D54" w:rsidRDefault="00ED101C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b/>
          <w:bCs/>
          <w:sz w:val="24"/>
          <w:szCs w:val="24"/>
        </w:rPr>
      </w:pPr>
      <w:r w:rsidRPr="009E2D54">
        <w:rPr>
          <w:rFonts w:ascii="Arial" w:hAnsi="Arial" w:cs="Arial"/>
          <w:sz w:val="24"/>
          <w:szCs w:val="24"/>
        </w:rPr>
        <w:t xml:space="preserve">Write </w:t>
      </w:r>
      <w:r w:rsidRPr="009E2D54">
        <w:rPr>
          <w:rFonts w:ascii="Arial" w:hAnsi="Arial" w:cs="Arial"/>
          <w:b/>
          <w:bCs/>
          <w:sz w:val="24"/>
          <w:szCs w:val="24"/>
        </w:rPr>
        <w:t>P</w:t>
      </w:r>
      <w:r w:rsidRPr="009E2D54">
        <w:rPr>
          <w:rFonts w:ascii="Arial" w:hAnsi="Arial" w:cs="Arial"/>
          <w:sz w:val="24"/>
          <w:szCs w:val="24"/>
        </w:rPr>
        <w:t xml:space="preserve"> for a </w:t>
      </w:r>
      <w:r w:rsidRPr="009E2D54">
        <w:rPr>
          <w:rFonts w:ascii="Arial" w:hAnsi="Arial" w:cs="Arial"/>
          <w:b/>
          <w:bCs/>
          <w:sz w:val="24"/>
          <w:szCs w:val="24"/>
        </w:rPr>
        <w:t xml:space="preserve">positive </w:t>
      </w:r>
      <w:proofErr w:type="gramStart"/>
      <w:r w:rsidRPr="009E2D54">
        <w:rPr>
          <w:rFonts w:ascii="Arial" w:hAnsi="Arial" w:cs="Arial"/>
          <w:b/>
          <w:bCs/>
          <w:sz w:val="24"/>
          <w:szCs w:val="24"/>
        </w:rPr>
        <w:t>opinion</w:t>
      </w:r>
      <w:proofErr w:type="gramEnd"/>
      <w:r w:rsidRPr="009E2D5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50ECB58" w14:textId="216E70EE" w:rsidR="00ED101C" w:rsidRPr="009E2D54" w:rsidRDefault="00ED101C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sz w:val="24"/>
          <w:szCs w:val="24"/>
        </w:rPr>
      </w:pPr>
      <w:r w:rsidRPr="009E2D54">
        <w:rPr>
          <w:rFonts w:ascii="Arial" w:hAnsi="Arial" w:cs="Arial"/>
          <w:sz w:val="24"/>
          <w:szCs w:val="24"/>
        </w:rPr>
        <w:t xml:space="preserve">         </w:t>
      </w:r>
      <w:r w:rsidRPr="009E2D54">
        <w:rPr>
          <w:rFonts w:ascii="Arial" w:hAnsi="Arial" w:cs="Arial"/>
          <w:b/>
          <w:bCs/>
          <w:sz w:val="24"/>
          <w:szCs w:val="24"/>
        </w:rPr>
        <w:t>N</w:t>
      </w:r>
      <w:r w:rsidRPr="009E2D54">
        <w:rPr>
          <w:rFonts w:ascii="Arial" w:hAnsi="Arial" w:cs="Arial"/>
          <w:sz w:val="24"/>
          <w:szCs w:val="24"/>
        </w:rPr>
        <w:t xml:space="preserve"> for a </w:t>
      </w:r>
      <w:r w:rsidRPr="009E2D54">
        <w:rPr>
          <w:rFonts w:ascii="Arial" w:hAnsi="Arial" w:cs="Arial"/>
          <w:b/>
          <w:bCs/>
          <w:sz w:val="24"/>
          <w:szCs w:val="24"/>
        </w:rPr>
        <w:t>negative opinion</w:t>
      </w:r>
      <w:r w:rsidRPr="009E2D54">
        <w:rPr>
          <w:rFonts w:ascii="Arial" w:hAnsi="Arial" w:cs="Arial"/>
          <w:sz w:val="24"/>
          <w:szCs w:val="24"/>
        </w:rPr>
        <w:t xml:space="preserve"> </w:t>
      </w:r>
    </w:p>
    <w:p w14:paraId="6CC3A43A" w14:textId="65E97BD7" w:rsidR="00ED101C" w:rsidRPr="009E2D54" w:rsidRDefault="00ED101C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sz w:val="24"/>
          <w:szCs w:val="24"/>
        </w:rPr>
      </w:pPr>
      <w:r w:rsidRPr="009E2D54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9E2D54">
        <w:rPr>
          <w:rFonts w:ascii="Arial" w:hAnsi="Arial" w:cs="Arial"/>
          <w:b/>
          <w:bCs/>
          <w:sz w:val="24"/>
          <w:szCs w:val="24"/>
        </w:rPr>
        <w:t>P + N</w:t>
      </w:r>
      <w:r w:rsidRPr="009E2D54">
        <w:rPr>
          <w:rFonts w:ascii="Arial" w:hAnsi="Arial" w:cs="Arial"/>
          <w:sz w:val="24"/>
          <w:szCs w:val="24"/>
        </w:rPr>
        <w:t xml:space="preserve"> for a </w:t>
      </w:r>
      <w:r w:rsidRPr="009E2D54">
        <w:rPr>
          <w:rFonts w:ascii="Arial" w:hAnsi="Arial" w:cs="Arial"/>
          <w:b/>
          <w:bCs/>
          <w:sz w:val="24"/>
          <w:szCs w:val="24"/>
        </w:rPr>
        <w:t>positive and negative opinion.</w:t>
      </w:r>
      <w:r w:rsidRPr="009E2D54">
        <w:rPr>
          <w:rFonts w:ascii="Arial" w:hAnsi="Arial" w:cs="Arial"/>
          <w:sz w:val="24"/>
          <w:szCs w:val="24"/>
        </w:rPr>
        <w:t xml:space="preserve"> </w:t>
      </w:r>
    </w:p>
    <w:p w14:paraId="47C5E3A6" w14:textId="639BD83E" w:rsidR="00B52D7B" w:rsidRPr="009E2D54" w:rsidRDefault="00ED101C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sz w:val="24"/>
          <w:szCs w:val="24"/>
        </w:rPr>
      </w:pPr>
      <w:r w:rsidRPr="009E2D54">
        <w:rPr>
          <w:rFonts w:ascii="Arial" w:hAnsi="Arial" w:cs="Arial"/>
          <w:sz w:val="24"/>
          <w:szCs w:val="24"/>
        </w:rPr>
        <w:t>Write the correct letter in each box.</w:t>
      </w:r>
    </w:p>
    <w:p w14:paraId="43067BDA" w14:textId="7E2996A5" w:rsidR="003E0F67" w:rsidRDefault="00152E4D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B26C456" w14:textId="52BE0594" w:rsidR="003E0F67" w:rsidRDefault="00A23256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</w:rPr>
      </w:pPr>
      <w:r w:rsidRPr="000F5CA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CD4792E" wp14:editId="232DBC35">
                <wp:simplePos x="0" y="0"/>
                <wp:positionH relativeFrom="column">
                  <wp:posOffset>2971799</wp:posOffset>
                </wp:positionH>
                <wp:positionV relativeFrom="paragraph">
                  <wp:posOffset>255270</wp:posOffset>
                </wp:positionV>
                <wp:extent cx="542925" cy="257175"/>
                <wp:effectExtent l="0" t="0" r="28575" b="28575"/>
                <wp:wrapNone/>
                <wp:docPr id="139784301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0BDE78" id="Rectangle 1" o:spid="_x0000_s1026" style="position:absolute;margin-left:234pt;margin-top:20.1pt;width:42.75pt;height:20.2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" fillcolor="window" strokecolor="#172c51" strokeweight="1pt"/>
            </w:pict>
          </mc:Fallback>
        </mc:AlternateContent>
      </w:r>
    </w:p>
    <w:p w14:paraId="42A3F87A" w14:textId="0BA9A2C8" w:rsidR="003E0F67" w:rsidRPr="009E2D54" w:rsidRDefault="00632C62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sz w:val="24"/>
          <w:szCs w:val="24"/>
          <w:lang w:val="fr-FR"/>
        </w:rPr>
      </w:pPr>
      <w:r w:rsidRPr="009E2D54">
        <w:rPr>
          <w:rFonts w:ascii="Arial" w:hAnsi="Arial" w:cs="Arial"/>
          <w:sz w:val="24"/>
          <w:szCs w:val="24"/>
          <w:lang w:val="fr-FR"/>
        </w:rPr>
        <w:t>13</w:t>
      </w:r>
      <w:r w:rsidR="00F33F27" w:rsidRPr="009E2D54">
        <w:rPr>
          <w:rFonts w:ascii="Arial" w:hAnsi="Arial" w:cs="Arial"/>
          <w:sz w:val="24"/>
          <w:szCs w:val="24"/>
          <w:lang w:val="fr-FR"/>
        </w:rPr>
        <w:tab/>
      </w:r>
      <w:r w:rsidR="00F33F27" w:rsidRPr="009E2D54">
        <w:rPr>
          <w:rFonts w:ascii="Arial" w:hAnsi="Arial" w:cs="Arial"/>
          <w:sz w:val="24"/>
          <w:szCs w:val="24"/>
          <w:lang w:val="fr-FR"/>
        </w:rPr>
        <w:tab/>
        <w:t>Géraldine</w:t>
      </w:r>
      <w:r w:rsidR="00A23256" w:rsidRPr="009E2D54">
        <w:rPr>
          <w:rFonts w:ascii="Arial" w:hAnsi="Arial" w:cs="Arial"/>
          <w:sz w:val="24"/>
          <w:szCs w:val="24"/>
          <w:lang w:val="fr-FR"/>
        </w:rPr>
        <w:tab/>
      </w:r>
      <w:r w:rsidR="00A23256" w:rsidRPr="009E2D54">
        <w:rPr>
          <w:rFonts w:ascii="Arial" w:hAnsi="Arial" w:cs="Arial"/>
          <w:sz w:val="24"/>
          <w:szCs w:val="24"/>
          <w:lang w:val="fr-FR"/>
        </w:rPr>
        <w:tab/>
      </w:r>
      <w:r w:rsidR="00A23256" w:rsidRPr="009E2D54">
        <w:rPr>
          <w:rFonts w:ascii="Arial" w:hAnsi="Arial" w:cs="Arial"/>
          <w:sz w:val="24"/>
          <w:szCs w:val="24"/>
          <w:lang w:val="fr-FR"/>
        </w:rPr>
        <w:tab/>
        <w:t xml:space="preserve">                             </w:t>
      </w:r>
      <w:r w:rsidR="00152E4D">
        <w:rPr>
          <w:rFonts w:ascii="Arial" w:hAnsi="Arial" w:cs="Arial"/>
          <w:sz w:val="24"/>
          <w:szCs w:val="24"/>
          <w:lang w:val="fr-FR"/>
        </w:rPr>
        <w:t xml:space="preserve">    </w:t>
      </w:r>
      <w:r w:rsidR="00A23256" w:rsidRPr="009E2D54">
        <w:rPr>
          <w:rFonts w:ascii="Arial" w:hAnsi="Arial" w:cs="Arial"/>
          <w:sz w:val="24"/>
          <w:szCs w:val="24"/>
          <w:lang w:val="fr-FR"/>
        </w:rPr>
        <w:t xml:space="preserve">       </w:t>
      </w:r>
      <w:proofErr w:type="gramStart"/>
      <w:r w:rsidR="00A23256" w:rsidRPr="009E2D54">
        <w:rPr>
          <w:rFonts w:ascii="Arial" w:hAnsi="Arial" w:cs="Arial"/>
          <w:sz w:val="24"/>
          <w:szCs w:val="24"/>
          <w:lang w:val="fr-FR"/>
        </w:rPr>
        <w:t xml:space="preserve">   (</w:t>
      </w:r>
      <w:proofErr w:type="gramEnd"/>
      <w:r w:rsidR="00A23256" w:rsidRPr="009E2D54">
        <w:rPr>
          <w:rFonts w:ascii="Arial" w:hAnsi="Arial" w:cs="Arial"/>
          <w:sz w:val="24"/>
          <w:szCs w:val="24"/>
          <w:lang w:val="fr-FR"/>
        </w:rPr>
        <w:t>1 mark)</w:t>
      </w:r>
    </w:p>
    <w:p w14:paraId="1441DD21" w14:textId="05384C59" w:rsidR="00A23256" w:rsidRPr="009E2D54" w:rsidRDefault="00A23256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sz w:val="24"/>
          <w:szCs w:val="24"/>
          <w:lang w:val="fr-FR"/>
        </w:rPr>
      </w:pPr>
      <w:r w:rsidRPr="009E2D5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81A6BDF" wp14:editId="3DD7361A">
                <wp:simplePos x="0" y="0"/>
                <wp:positionH relativeFrom="column">
                  <wp:posOffset>2981325</wp:posOffset>
                </wp:positionH>
                <wp:positionV relativeFrom="paragraph">
                  <wp:posOffset>229235</wp:posOffset>
                </wp:positionV>
                <wp:extent cx="514350" cy="257175"/>
                <wp:effectExtent l="0" t="0" r="19050" b="28575"/>
                <wp:wrapNone/>
                <wp:docPr id="198253150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FFF779" id="Rectangle 1" o:spid="_x0000_s1026" style="position:absolute;margin-left:234.75pt;margin-top:18.05pt;width:40.5pt;height:20.25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" fillcolor="window" strokecolor="#172c51" strokeweight="1pt"/>
            </w:pict>
          </mc:Fallback>
        </mc:AlternateContent>
      </w:r>
    </w:p>
    <w:p w14:paraId="1D6B2DB8" w14:textId="45A93311" w:rsidR="00632C62" w:rsidRPr="009E2D54" w:rsidRDefault="00632C62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sz w:val="24"/>
          <w:szCs w:val="24"/>
          <w:lang w:val="fr-FR"/>
        </w:rPr>
      </w:pPr>
      <w:r w:rsidRPr="009E2D54">
        <w:rPr>
          <w:rFonts w:ascii="Arial" w:hAnsi="Arial" w:cs="Arial"/>
          <w:sz w:val="24"/>
          <w:szCs w:val="24"/>
          <w:lang w:val="fr-FR"/>
        </w:rPr>
        <w:t>14</w:t>
      </w:r>
      <w:r w:rsidR="00F33F27" w:rsidRPr="009E2D54">
        <w:rPr>
          <w:rFonts w:ascii="Arial" w:hAnsi="Arial" w:cs="Arial"/>
          <w:sz w:val="24"/>
          <w:szCs w:val="24"/>
          <w:lang w:val="fr-FR"/>
        </w:rPr>
        <w:tab/>
      </w:r>
      <w:r w:rsidR="00F33F27" w:rsidRPr="009E2D54">
        <w:rPr>
          <w:rFonts w:ascii="Arial" w:hAnsi="Arial" w:cs="Arial"/>
          <w:sz w:val="24"/>
          <w:szCs w:val="24"/>
          <w:lang w:val="fr-FR"/>
        </w:rPr>
        <w:tab/>
        <w:t>Christophe</w:t>
      </w:r>
      <w:r w:rsidR="00A23256" w:rsidRPr="009E2D54">
        <w:rPr>
          <w:rFonts w:ascii="Arial" w:hAnsi="Arial" w:cs="Arial"/>
          <w:sz w:val="24"/>
          <w:szCs w:val="24"/>
          <w:lang w:val="fr-FR"/>
        </w:rPr>
        <w:t xml:space="preserve">                                                                  </w:t>
      </w:r>
      <w:proofErr w:type="gramStart"/>
      <w:r w:rsidR="00A23256" w:rsidRPr="009E2D54">
        <w:rPr>
          <w:rFonts w:ascii="Arial" w:hAnsi="Arial" w:cs="Arial"/>
          <w:sz w:val="24"/>
          <w:szCs w:val="24"/>
          <w:lang w:val="fr-FR"/>
        </w:rPr>
        <w:t xml:space="preserve">   (</w:t>
      </w:r>
      <w:proofErr w:type="gramEnd"/>
      <w:r w:rsidR="00A23256" w:rsidRPr="009E2D54">
        <w:rPr>
          <w:rFonts w:ascii="Arial" w:hAnsi="Arial" w:cs="Arial"/>
          <w:sz w:val="24"/>
          <w:szCs w:val="24"/>
          <w:lang w:val="fr-FR"/>
        </w:rPr>
        <w:t>1 mark)</w:t>
      </w:r>
    </w:p>
    <w:p w14:paraId="2F1B7E4D" w14:textId="76669E13" w:rsidR="00A23256" w:rsidRPr="009E2D54" w:rsidRDefault="00A23256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sz w:val="24"/>
          <w:szCs w:val="24"/>
          <w:lang w:val="fr-FR"/>
        </w:rPr>
      </w:pPr>
      <w:r w:rsidRPr="009E2D5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1A9BBB4" wp14:editId="1AA32EAE">
                <wp:simplePos x="0" y="0"/>
                <wp:positionH relativeFrom="column">
                  <wp:posOffset>2971800</wp:posOffset>
                </wp:positionH>
                <wp:positionV relativeFrom="paragraph">
                  <wp:posOffset>250825</wp:posOffset>
                </wp:positionV>
                <wp:extent cx="533400" cy="257175"/>
                <wp:effectExtent l="0" t="0" r="19050" b="28575"/>
                <wp:wrapNone/>
                <wp:docPr id="166403166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5CC467" id="Rectangle 1" o:spid="_x0000_s1026" style="position:absolute;margin-left:234pt;margin-top:19.75pt;width:42pt;height:20.2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" fillcolor="window" strokecolor="#172c51" strokeweight="1pt"/>
            </w:pict>
          </mc:Fallback>
        </mc:AlternateContent>
      </w:r>
    </w:p>
    <w:p w14:paraId="276D745A" w14:textId="3498C03E" w:rsidR="00632C62" w:rsidRPr="009E2D54" w:rsidRDefault="00632C62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sz w:val="24"/>
          <w:szCs w:val="24"/>
          <w:lang w:val="fr-FR"/>
        </w:rPr>
      </w:pPr>
      <w:r w:rsidRPr="009E2D54">
        <w:rPr>
          <w:rFonts w:ascii="Arial" w:hAnsi="Arial" w:cs="Arial"/>
          <w:sz w:val="24"/>
          <w:szCs w:val="24"/>
          <w:lang w:val="fr-FR"/>
        </w:rPr>
        <w:t>15</w:t>
      </w:r>
      <w:r w:rsidR="00F33F27" w:rsidRPr="009E2D54">
        <w:rPr>
          <w:rFonts w:ascii="Arial" w:hAnsi="Arial" w:cs="Arial"/>
          <w:sz w:val="24"/>
          <w:szCs w:val="24"/>
          <w:lang w:val="fr-FR"/>
        </w:rPr>
        <w:tab/>
      </w:r>
      <w:r w:rsidR="00F33F27" w:rsidRPr="009E2D54">
        <w:rPr>
          <w:rFonts w:ascii="Arial" w:hAnsi="Arial" w:cs="Arial"/>
          <w:sz w:val="24"/>
          <w:szCs w:val="24"/>
          <w:lang w:val="fr-FR"/>
        </w:rPr>
        <w:tab/>
        <w:t>Sandrine</w:t>
      </w:r>
      <w:r w:rsidR="00A23256" w:rsidRPr="009E2D54">
        <w:rPr>
          <w:rFonts w:ascii="Arial" w:hAnsi="Arial" w:cs="Arial"/>
          <w:sz w:val="24"/>
          <w:szCs w:val="24"/>
          <w:lang w:val="fr-FR"/>
        </w:rPr>
        <w:t xml:space="preserve">                                                                     </w:t>
      </w:r>
      <w:proofErr w:type="gramStart"/>
      <w:r w:rsidR="00A23256" w:rsidRPr="009E2D54">
        <w:rPr>
          <w:rFonts w:ascii="Arial" w:hAnsi="Arial" w:cs="Arial"/>
          <w:sz w:val="24"/>
          <w:szCs w:val="24"/>
          <w:lang w:val="fr-FR"/>
        </w:rPr>
        <w:t xml:space="preserve">   (</w:t>
      </w:r>
      <w:proofErr w:type="gramEnd"/>
      <w:r w:rsidR="00A23256" w:rsidRPr="009E2D54">
        <w:rPr>
          <w:rFonts w:ascii="Arial" w:hAnsi="Arial" w:cs="Arial"/>
          <w:sz w:val="24"/>
          <w:szCs w:val="24"/>
          <w:lang w:val="fr-FR"/>
        </w:rPr>
        <w:t>1 mark)</w:t>
      </w:r>
    </w:p>
    <w:p w14:paraId="7366EF6B" w14:textId="553F5607" w:rsidR="00A23256" w:rsidRPr="009E2D54" w:rsidRDefault="00A23256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sz w:val="24"/>
          <w:szCs w:val="24"/>
          <w:lang w:val="fr-FR"/>
        </w:rPr>
      </w:pPr>
      <w:r w:rsidRPr="009E2D5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463C0F2" wp14:editId="0CCD229F">
                <wp:simplePos x="0" y="0"/>
                <wp:positionH relativeFrom="column">
                  <wp:posOffset>2990849</wp:posOffset>
                </wp:positionH>
                <wp:positionV relativeFrom="paragraph">
                  <wp:posOffset>243840</wp:posOffset>
                </wp:positionV>
                <wp:extent cx="523875" cy="257175"/>
                <wp:effectExtent l="0" t="0" r="28575" b="28575"/>
                <wp:wrapNone/>
                <wp:docPr id="126280815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CD5B69" id="Rectangle 1" o:spid="_x0000_s1026" style="position:absolute;margin-left:235.5pt;margin-top:19.2pt;width:41.25pt;height:20.25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" fillcolor="window" strokecolor="#172c51" strokeweight="1pt"/>
            </w:pict>
          </mc:Fallback>
        </mc:AlternateContent>
      </w:r>
    </w:p>
    <w:p w14:paraId="4E26B798" w14:textId="466CDF08" w:rsidR="00632C62" w:rsidRPr="009E2D54" w:rsidRDefault="00632C62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sz w:val="24"/>
          <w:szCs w:val="24"/>
          <w:lang w:val="fr-FR"/>
        </w:rPr>
      </w:pPr>
      <w:r w:rsidRPr="009E2D54">
        <w:rPr>
          <w:rFonts w:ascii="Arial" w:hAnsi="Arial" w:cs="Arial"/>
          <w:sz w:val="24"/>
          <w:szCs w:val="24"/>
          <w:lang w:val="fr-FR"/>
        </w:rPr>
        <w:t>16</w:t>
      </w:r>
      <w:r w:rsidR="00F33F27" w:rsidRPr="009E2D54">
        <w:rPr>
          <w:rFonts w:ascii="Arial" w:hAnsi="Arial" w:cs="Arial"/>
          <w:sz w:val="24"/>
          <w:szCs w:val="24"/>
          <w:lang w:val="fr-FR"/>
        </w:rPr>
        <w:tab/>
      </w:r>
      <w:r w:rsidR="00F33F27" w:rsidRPr="009E2D54">
        <w:rPr>
          <w:rFonts w:ascii="Arial" w:hAnsi="Arial" w:cs="Arial"/>
          <w:sz w:val="24"/>
          <w:szCs w:val="24"/>
          <w:lang w:val="fr-FR"/>
        </w:rPr>
        <w:tab/>
      </w:r>
      <w:r w:rsidR="00A23256" w:rsidRPr="009E2D54">
        <w:rPr>
          <w:rFonts w:ascii="Arial" w:hAnsi="Arial" w:cs="Arial"/>
          <w:sz w:val="24"/>
          <w:szCs w:val="24"/>
          <w:lang w:val="fr-FR"/>
        </w:rPr>
        <w:t xml:space="preserve">Fatiha                                                                          </w:t>
      </w:r>
      <w:proofErr w:type="gramStart"/>
      <w:r w:rsidR="00A23256" w:rsidRPr="009E2D54">
        <w:rPr>
          <w:rFonts w:ascii="Arial" w:hAnsi="Arial" w:cs="Arial"/>
          <w:sz w:val="24"/>
          <w:szCs w:val="24"/>
          <w:lang w:val="fr-FR"/>
        </w:rPr>
        <w:t xml:space="preserve">   (</w:t>
      </w:r>
      <w:proofErr w:type="gramEnd"/>
      <w:r w:rsidR="00A23256" w:rsidRPr="009E2D54">
        <w:rPr>
          <w:rFonts w:ascii="Arial" w:hAnsi="Arial" w:cs="Arial"/>
          <w:sz w:val="24"/>
          <w:szCs w:val="24"/>
          <w:lang w:val="fr-FR"/>
        </w:rPr>
        <w:t>1 mark)</w:t>
      </w:r>
    </w:p>
    <w:p w14:paraId="3A59D44A" w14:textId="79CC2E30" w:rsidR="00A23256" w:rsidRPr="009E2D54" w:rsidRDefault="00A23256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sz w:val="24"/>
          <w:szCs w:val="24"/>
          <w:lang w:val="fr-FR"/>
        </w:rPr>
      </w:pPr>
      <w:r w:rsidRPr="009E2D5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3664E7D" wp14:editId="282A35AA">
                <wp:simplePos x="0" y="0"/>
                <wp:positionH relativeFrom="column">
                  <wp:posOffset>2990850</wp:posOffset>
                </wp:positionH>
                <wp:positionV relativeFrom="paragraph">
                  <wp:posOffset>217805</wp:posOffset>
                </wp:positionV>
                <wp:extent cx="533400" cy="257175"/>
                <wp:effectExtent l="0" t="0" r="19050" b="28575"/>
                <wp:wrapNone/>
                <wp:docPr id="6677398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B257D4" id="Rectangle 1" o:spid="_x0000_s1026" style="position:absolute;margin-left:235.5pt;margin-top:17.15pt;width:42pt;height:20.25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" fillcolor="window" strokecolor="#172c51" strokeweight="1pt"/>
            </w:pict>
          </mc:Fallback>
        </mc:AlternateContent>
      </w:r>
    </w:p>
    <w:p w14:paraId="5A7B072C" w14:textId="7AF706EA" w:rsidR="00632C62" w:rsidRPr="009E2D54" w:rsidRDefault="00632C62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sz w:val="24"/>
          <w:szCs w:val="24"/>
          <w:lang w:val="fr-FR"/>
        </w:rPr>
      </w:pPr>
      <w:r w:rsidRPr="009E2D54">
        <w:rPr>
          <w:rFonts w:ascii="Arial" w:hAnsi="Arial" w:cs="Arial"/>
          <w:sz w:val="24"/>
          <w:szCs w:val="24"/>
          <w:lang w:val="fr-FR"/>
        </w:rPr>
        <w:t>17</w:t>
      </w:r>
      <w:r w:rsidR="00A23256" w:rsidRPr="009E2D54">
        <w:rPr>
          <w:rFonts w:ascii="Arial" w:hAnsi="Arial" w:cs="Arial"/>
          <w:sz w:val="24"/>
          <w:szCs w:val="24"/>
          <w:lang w:val="fr-FR"/>
        </w:rPr>
        <w:tab/>
      </w:r>
      <w:r w:rsidR="00A23256" w:rsidRPr="009E2D54">
        <w:rPr>
          <w:rFonts w:ascii="Arial" w:hAnsi="Arial" w:cs="Arial"/>
          <w:sz w:val="24"/>
          <w:szCs w:val="24"/>
          <w:lang w:val="fr-FR"/>
        </w:rPr>
        <w:tab/>
        <w:t xml:space="preserve">André                                                                          </w:t>
      </w:r>
      <w:proofErr w:type="gramStart"/>
      <w:r w:rsidR="00A23256" w:rsidRPr="009E2D54">
        <w:rPr>
          <w:rFonts w:ascii="Arial" w:hAnsi="Arial" w:cs="Arial"/>
          <w:sz w:val="24"/>
          <w:szCs w:val="24"/>
          <w:lang w:val="fr-FR"/>
        </w:rPr>
        <w:t xml:space="preserve">   (</w:t>
      </w:r>
      <w:proofErr w:type="gramEnd"/>
      <w:r w:rsidR="00A23256" w:rsidRPr="009E2D54">
        <w:rPr>
          <w:rFonts w:ascii="Arial" w:hAnsi="Arial" w:cs="Arial"/>
          <w:sz w:val="24"/>
          <w:szCs w:val="24"/>
          <w:lang w:val="fr-FR"/>
        </w:rPr>
        <w:t>1 mark)</w:t>
      </w:r>
    </w:p>
    <w:p w14:paraId="188485EF" w14:textId="77777777" w:rsidR="00A23256" w:rsidRDefault="00A23256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lang w:val="fr-FR"/>
        </w:rPr>
      </w:pPr>
    </w:p>
    <w:p w14:paraId="773CFE4F" w14:textId="4264FBAF" w:rsidR="002871AC" w:rsidRDefault="00632C62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sz w:val="24"/>
          <w:szCs w:val="24"/>
        </w:rPr>
      </w:pPr>
      <w:r w:rsidRPr="00152E4D">
        <w:rPr>
          <w:rFonts w:ascii="Arial" w:hAnsi="Arial" w:cs="Arial"/>
          <w:sz w:val="24"/>
          <w:szCs w:val="24"/>
        </w:rPr>
        <w:t>18</w:t>
      </w:r>
      <w:r w:rsidR="002871AC" w:rsidRPr="00152E4D">
        <w:rPr>
          <w:rFonts w:ascii="Arial" w:hAnsi="Arial" w:cs="Arial"/>
          <w:sz w:val="24"/>
          <w:szCs w:val="24"/>
        </w:rPr>
        <w:t xml:space="preserve">  </w:t>
      </w:r>
      <w:r w:rsidR="00152E4D">
        <w:rPr>
          <w:rFonts w:ascii="Arial" w:hAnsi="Arial" w:cs="Arial"/>
          <w:sz w:val="24"/>
          <w:szCs w:val="24"/>
        </w:rPr>
        <w:t xml:space="preserve">       </w:t>
      </w:r>
      <w:r w:rsidR="002871AC" w:rsidRPr="00152E4D">
        <w:rPr>
          <w:rFonts w:ascii="Arial" w:hAnsi="Arial" w:cs="Arial"/>
          <w:sz w:val="24"/>
          <w:szCs w:val="24"/>
        </w:rPr>
        <w:t xml:space="preserve">Read </w:t>
      </w:r>
      <w:r w:rsidR="00673DAD" w:rsidRPr="00152E4D">
        <w:rPr>
          <w:rFonts w:ascii="Arial" w:hAnsi="Arial" w:cs="Arial"/>
          <w:sz w:val="24"/>
          <w:szCs w:val="24"/>
        </w:rPr>
        <w:t>Sandrine</w:t>
      </w:r>
      <w:r w:rsidR="002871AC" w:rsidRPr="00152E4D">
        <w:rPr>
          <w:rFonts w:ascii="Arial" w:hAnsi="Arial" w:cs="Arial"/>
          <w:sz w:val="24"/>
          <w:szCs w:val="24"/>
        </w:rPr>
        <w:t xml:space="preserve">’s review again. </w:t>
      </w:r>
      <w:r w:rsidR="00673DAD" w:rsidRPr="00152E4D">
        <w:rPr>
          <w:rFonts w:ascii="Arial" w:hAnsi="Arial" w:cs="Arial"/>
          <w:sz w:val="24"/>
          <w:szCs w:val="24"/>
        </w:rPr>
        <w:t xml:space="preserve">How would you best translate the word </w:t>
      </w:r>
      <w:proofErr w:type="gramStart"/>
      <w:r w:rsidR="00673DAD" w:rsidRPr="00152E4D">
        <w:rPr>
          <w:rFonts w:ascii="Arial" w:hAnsi="Arial" w:cs="Arial"/>
          <w:b/>
          <w:bCs/>
          <w:i/>
          <w:iCs/>
          <w:sz w:val="24"/>
          <w:szCs w:val="24"/>
        </w:rPr>
        <w:t>buts</w:t>
      </w:r>
      <w:proofErr w:type="gramEnd"/>
      <w:r w:rsidR="00673DAD" w:rsidRPr="00152E4D">
        <w:rPr>
          <w:rFonts w:ascii="Arial" w:hAnsi="Arial" w:cs="Arial"/>
          <w:sz w:val="24"/>
          <w:szCs w:val="24"/>
        </w:rPr>
        <w:t xml:space="preserve"> </w:t>
      </w:r>
    </w:p>
    <w:p w14:paraId="3693A6E2" w14:textId="4BDFF75A" w:rsidR="000252F5" w:rsidRPr="00152E4D" w:rsidRDefault="000252F5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In English?</w:t>
      </w:r>
    </w:p>
    <w:p w14:paraId="587B6038" w14:textId="50351D09" w:rsidR="00632C62" w:rsidRPr="00152E4D" w:rsidRDefault="000252F5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2871AC" w:rsidRPr="00152E4D">
        <w:rPr>
          <w:rFonts w:ascii="Arial" w:hAnsi="Arial" w:cs="Arial"/>
          <w:sz w:val="24"/>
          <w:szCs w:val="24"/>
        </w:rPr>
        <w:t>Write the correct letter in the box.</w:t>
      </w:r>
    </w:p>
    <w:p w14:paraId="1972817F" w14:textId="783471F3" w:rsidR="005413D2" w:rsidRPr="00152E4D" w:rsidRDefault="005413D2" w:rsidP="000252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ind w:left="283"/>
        <w:rPr>
          <w:rFonts w:ascii="Arial" w:hAnsi="Arial" w:cs="Arial"/>
          <w:sz w:val="24"/>
          <w:szCs w:val="24"/>
        </w:rPr>
      </w:pPr>
      <w:r w:rsidRPr="00152E4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65FADAE" wp14:editId="6651106E">
                <wp:simplePos x="0" y="0"/>
                <wp:positionH relativeFrom="margin">
                  <wp:posOffset>3067050</wp:posOffset>
                </wp:positionH>
                <wp:positionV relativeFrom="paragraph">
                  <wp:posOffset>548005</wp:posOffset>
                </wp:positionV>
                <wp:extent cx="390525" cy="257175"/>
                <wp:effectExtent l="0" t="0" r="28575" b="28575"/>
                <wp:wrapNone/>
                <wp:docPr id="63557992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7D574E" id="Rectangle 1" o:spid="_x0000_s1026" style="position:absolute;margin-left:241.5pt;margin-top:43.15pt;width:30.75pt;height:20.25pt;z-index:2517432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" fillcolor="window" strokecolor="#172c51" strokeweight="1pt">
                <w10:wrap anchorx="margin"/>
              </v:rect>
            </w:pict>
          </mc:Fallback>
        </mc:AlternateContent>
      </w:r>
      <w:bookmarkStart w:id="0" w:name="_Hlk153375947"/>
    </w:p>
    <w:tbl>
      <w:tblPr>
        <w:tblStyle w:val="TableGrid"/>
        <w:tblpPr w:leftFromText="180" w:rightFromText="180" w:vertAnchor="text" w:tblpX="27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9"/>
        <w:gridCol w:w="2835"/>
      </w:tblGrid>
      <w:tr w:rsidR="00AD3E80" w:rsidRPr="00152E4D" w14:paraId="1211459E" w14:textId="77777777" w:rsidTr="00452C60">
        <w:trPr>
          <w:trHeight w:val="454"/>
        </w:trPr>
        <w:tc>
          <w:tcPr>
            <w:tcW w:w="709" w:type="dxa"/>
          </w:tcPr>
          <w:p w14:paraId="6779744E" w14:textId="68FAD3DA" w:rsidR="00AD3E80" w:rsidRPr="00152E4D" w:rsidRDefault="00AD3E80" w:rsidP="00452C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510"/>
              </w:tabs>
              <w:ind w:left="28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2E4D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835" w:type="dxa"/>
          </w:tcPr>
          <w:p w14:paraId="396FD37D" w14:textId="0AB3F677" w:rsidR="00AD3E80" w:rsidRPr="00152E4D" w:rsidRDefault="00A65725" w:rsidP="00452C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510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  <w:r w:rsidRPr="00152E4D">
              <w:rPr>
                <w:rFonts w:ascii="Arial" w:hAnsi="Arial" w:cs="Arial"/>
                <w:sz w:val="24"/>
                <w:szCs w:val="24"/>
              </w:rPr>
              <w:t>activities</w:t>
            </w:r>
          </w:p>
        </w:tc>
      </w:tr>
      <w:tr w:rsidR="00AD3E80" w:rsidRPr="00152E4D" w14:paraId="6C989232" w14:textId="77777777" w:rsidTr="00452C60">
        <w:trPr>
          <w:trHeight w:val="454"/>
        </w:trPr>
        <w:tc>
          <w:tcPr>
            <w:tcW w:w="709" w:type="dxa"/>
          </w:tcPr>
          <w:p w14:paraId="3BA884C2" w14:textId="799E2FC7" w:rsidR="00AD3E80" w:rsidRPr="00152E4D" w:rsidRDefault="00AD3E80" w:rsidP="00452C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510"/>
              </w:tabs>
              <w:ind w:left="28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2E4D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835" w:type="dxa"/>
          </w:tcPr>
          <w:p w14:paraId="4AF9CF75" w14:textId="1300162D" w:rsidR="00AD3E80" w:rsidRPr="00152E4D" w:rsidRDefault="008D08B6" w:rsidP="00452C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510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  <w:r w:rsidRPr="00152E4D">
              <w:rPr>
                <w:rFonts w:ascii="Arial" w:hAnsi="Arial" w:cs="Arial"/>
                <w:sz w:val="24"/>
                <w:szCs w:val="24"/>
              </w:rPr>
              <w:t>aims</w:t>
            </w:r>
          </w:p>
        </w:tc>
      </w:tr>
      <w:tr w:rsidR="00AD3E80" w:rsidRPr="00152E4D" w14:paraId="56D7BDCD" w14:textId="77777777" w:rsidTr="00452C60">
        <w:trPr>
          <w:trHeight w:val="454"/>
        </w:trPr>
        <w:tc>
          <w:tcPr>
            <w:tcW w:w="709" w:type="dxa"/>
          </w:tcPr>
          <w:p w14:paraId="342D6813" w14:textId="0DE839A5" w:rsidR="00AD3E80" w:rsidRPr="00152E4D" w:rsidRDefault="00AD3E80" w:rsidP="00452C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510"/>
              </w:tabs>
              <w:ind w:left="28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2E4D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835" w:type="dxa"/>
          </w:tcPr>
          <w:p w14:paraId="4CFE678F" w14:textId="6FC27525" w:rsidR="00AD3E80" w:rsidRPr="00152E4D" w:rsidRDefault="005D3287" w:rsidP="00452C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510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  <w:r w:rsidRPr="00152E4D">
              <w:rPr>
                <w:rFonts w:ascii="Arial" w:hAnsi="Arial" w:cs="Arial"/>
                <w:sz w:val="24"/>
                <w:szCs w:val="24"/>
              </w:rPr>
              <w:t>problems</w:t>
            </w:r>
          </w:p>
        </w:tc>
      </w:tr>
    </w:tbl>
    <w:p w14:paraId="1158B131" w14:textId="77777777" w:rsidR="005413D2" w:rsidRPr="00152E4D" w:rsidRDefault="005413D2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sz w:val="24"/>
          <w:szCs w:val="24"/>
        </w:rPr>
      </w:pPr>
    </w:p>
    <w:p w14:paraId="3E2291C2" w14:textId="77777777" w:rsidR="000B289B" w:rsidRDefault="005413D2" w:rsidP="005413D2">
      <w:pPr>
        <w:tabs>
          <w:tab w:val="left" w:pos="1440"/>
        </w:tabs>
        <w:rPr>
          <w:rFonts w:ascii="Arial" w:hAnsi="Arial" w:cs="Arial"/>
          <w:sz w:val="24"/>
          <w:szCs w:val="24"/>
        </w:rPr>
      </w:pPr>
      <w:r w:rsidRPr="00152E4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t xml:space="preserve">                                </w:t>
      </w:r>
      <w:r w:rsidR="009E2D54">
        <w:rPr>
          <w:rFonts w:ascii="Arial" w:hAnsi="Arial" w:cs="Arial"/>
        </w:rPr>
        <w:t xml:space="preserve"> </w:t>
      </w:r>
      <w:r w:rsidR="00452C60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</w:t>
      </w:r>
      <w:r w:rsidRPr="00452C60">
        <w:rPr>
          <w:rFonts w:ascii="Arial" w:hAnsi="Arial" w:cs="Arial"/>
          <w:sz w:val="24"/>
          <w:szCs w:val="24"/>
        </w:rPr>
        <w:t xml:space="preserve">   (1 mark)</w:t>
      </w:r>
    </w:p>
    <w:bookmarkEnd w:id="0"/>
    <w:p w14:paraId="2CB82AB0" w14:textId="77777777" w:rsidR="000B289B" w:rsidRDefault="000B289B" w:rsidP="005413D2">
      <w:pPr>
        <w:tabs>
          <w:tab w:val="left" w:pos="1440"/>
        </w:tabs>
        <w:rPr>
          <w:rFonts w:ascii="Arial" w:hAnsi="Arial" w:cs="Arial"/>
          <w:sz w:val="24"/>
          <w:szCs w:val="24"/>
        </w:rPr>
      </w:pPr>
    </w:p>
    <w:p w14:paraId="34D18F16" w14:textId="77777777" w:rsidR="000B289B" w:rsidRDefault="000B289B" w:rsidP="005413D2">
      <w:pPr>
        <w:tabs>
          <w:tab w:val="left" w:pos="1440"/>
        </w:tabs>
        <w:rPr>
          <w:rFonts w:ascii="Arial" w:hAnsi="Arial" w:cs="Arial"/>
          <w:sz w:val="24"/>
          <w:szCs w:val="24"/>
        </w:rPr>
      </w:pPr>
    </w:p>
    <w:p w14:paraId="344B8492" w14:textId="77777777" w:rsidR="000B289B" w:rsidRDefault="000B289B" w:rsidP="005413D2">
      <w:pPr>
        <w:tabs>
          <w:tab w:val="left" w:pos="1440"/>
        </w:tabs>
        <w:rPr>
          <w:rFonts w:ascii="Arial" w:hAnsi="Arial" w:cs="Arial"/>
          <w:sz w:val="24"/>
          <w:szCs w:val="24"/>
        </w:rPr>
      </w:pPr>
    </w:p>
    <w:p w14:paraId="6974876D" w14:textId="77777777" w:rsidR="000B289B" w:rsidRDefault="000B289B" w:rsidP="005413D2">
      <w:pPr>
        <w:tabs>
          <w:tab w:val="left" w:pos="1440"/>
        </w:tabs>
        <w:rPr>
          <w:rFonts w:ascii="Arial" w:hAnsi="Arial" w:cs="Arial"/>
          <w:sz w:val="24"/>
          <w:szCs w:val="24"/>
        </w:rPr>
      </w:pPr>
    </w:p>
    <w:p w14:paraId="5A95016C" w14:textId="77777777" w:rsidR="000B289B" w:rsidRDefault="000B289B" w:rsidP="005413D2">
      <w:pPr>
        <w:tabs>
          <w:tab w:val="left" w:pos="1440"/>
        </w:tabs>
        <w:rPr>
          <w:rFonts w:ascii="Arial" w:hAnsi="Arial" w:cs="Arial"/>
          <w:sz w:val="24"/>
          <w:szCs w:val="24"/>
        </w:rPr>
      </w:pPr>
    </w:p>
    <w:p w14:paraId="2589E31C" w14:textId="77777777" w:rsidR="000B289B" w:rsidRDefault="000B289B" w:rsidP="005413D2">
      <w:pPr>
        <w:tabs>
          <w:tab w:val="left" w:pos="1440"/>
        </w:tabs>
        <w:rPr>
          <w:rFonts w:ascii="Arial" w:hAnsi="Arial" w:cs="Arial"/>
          <w:sz w:val="24"/>
          <w:szCs w:val="24"/>
        </w:rPr>
      </w:pPr>
    </w:p>
    <w:p w14:paraId="160713A2" w14:textId="77777777" w:rsidR="000B289B" w:rsidRDefault="000B289B" w:rsidP="005413D2">
      <w:pPr>
        <w:tabs>
          <w:tab w:val="left" w:pos="1440"/>
        </w:tabs>
        <w:rPr>
          <w:rFonts w:ascii="Arial" w:hAnsi="Arial" w:cs="Arial"/>
          <w:sz w:val="24"/>
          <w:szCs w:val="24"/>
        </w:rPr>
      </w:pPr>
    </w:p>
    <w:p w14:paraId="287DCB11" w14:textId="77777777" w:rsidR="000B289B" w:rsidRDefault="000B289B" w:rsidP="005413D2">
      <w:pPr>
        <w:tabs>
          <w:tab w:val="left" w:pos="1440"/>
        </w:tabs>
        <w:rPr>
          <w:rFonts w:ascii="Arial" w:hAnsi="Arial" w:cs="Arial"/>
          <w:sz w:val="24"/>
          <w:szCs w:val="24"/>
        </w:rPr>
      </w:pPr>
    </w:p>
    <w:p w14:paraId="53568B33" w14:textId="53F8B06D" w:rsidR="000B289B" w:rsidRPr="00185227" w:rsidRDefault="00F969F0" w:rsidP="005413D2">
      <w:pPr>
        <w:tabs>
          <w:tab w:val="left" w:pos="1440"/>
        </w:tabs>
        <w:rPr>
          <w:rFonts w:ascii="Arial" w:hAnsi="Arial" w:cs="Arial"/>
          <w:b/>
          <w:bCs/>
          <w:sz w:val="24"/>
          <w:szCs w:val="24"/>
        </w:rPr>
      </w:pPr>
      <w:r w:rsidRPr="00185227">
        <w:rPr>
          <w:rFonts w:ascii="Arial" w:hAnsi="Arial" w:cs="Arial"/>
          <w:b/>
          <w:bCs/>
          <w:sz w:val="24"/>
          <w:szCs w:val="24"/>
        </w:rPr>
        <w:lastRenderedPageBreak/>
        <w:t xml:space="preserve">Visiting </w:t>
      </w:r>
      <w:r w:rsidR="005B0786" w:rsidRPr="00185227">
        <w:rPr>
          <w:rFonts w:ascii="Arial" w:hAnsi="Arial" w:cs="Arial"/>
          <w:b/>
          <w:bCs/>
          <w:sz w:val="24"/>
          <w:szCs w:val="24"/>
        </w:rPr>
        <w:t>M</w:t>
      </w:r>
      <w:r w:rsidR="00293C49" w:rsidRPr="00185227">
        <w:rPr>
          <w:rFonts w:ascii="Arial" w:hAnsi="Arial" w:cs="Arial"/>
          <w:b/>
          <w:bCs/>
          <w:sz w:val="24"/>
          <w:szCs w:val="24"/>
        </w:rPr>
        <w:t>artinique</w:t>
      </w:r>
    </w:p>
    <w:p w14:paraId="00A3932F" w14:textId="1692CFA9" w:rsidR="005B0786" w:rsidRDefault="005B0786" w:rsidP="005413D2">
      <w:pPr>
        <w:tabs>
          <w:tab w:val="left" w:pos="1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see an advert for three things to do i</w:t>
      </w:r>
      <w:r w:rsidR="00D628EB">
        <w:rPr>
          <w:rFonts w:ascii="Arial" w:hAnsi="Arial" w:cs="Arial"/>
          <w:sz w:val="24"/>
          <w:szCs w:val="24"/>
        </w:rPr>
        <w:t>n Martinique, a French part of the West Indies.</w:t>
      </w:r>
    </w:p>
    <w:p w14:paraId="15A6756B" w14:textId="77777777" w:rsidR="00DB61A6" w:rsidRDefault="00DB61A6" w:rsidP="005413D2">
      <w:pPr>
        <w:tabs>
          <w:tab w:val="left" w:pos="1440"/>
        </w:tabs>
        <w:rPr>
          <w:rFonts w:ascii="Arial" w:hAnsi="Arial" w:cs="Arial"/>
          <w:sz w:val="24"/>
          <w:szCs w:val="24"/>
        </w:rPr>
      </w:pPr>
    </w:p>
    <w:p w14:paraId="685FC72C" w14:textId="78429D06" w:rsidR="00DB61A6" w:rsidRDefault="00DB61A6" w:rsidP="005413D2">
      <w:pPr>
        <w:tabs>
          <w:tab w:val="left" w:pos="1440"/>
        </w:tabs>
        <w:rPr>
          <w:rFonts w:ascii="Arial" w:hAnsi="Arial" w:cs="Arial"/>
          <w:sz w:val="24"/>
          <w:szCs w:val="24"/>
        </w:rPr>
      </w:pPr>
      <w:r w:rsidRPr="00DB61A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2E8EE5A5" wp14:editId="492B69CC">
                <wp:simplePos x="0" y="0"/>
                <wp:positionH relativeFrom="column">
                  <wp:posOffset>247650</wp:posOffset>
                </wp:positionH>
                <wp:positionV relativeFrom="paragraph">
                  <wp:posOffset>186690</wp:posOffset>
                </wp:positionV>
                <wp:extent cx="4886325" cy="3286125"/>
                <wp:effectExtent l="0" t="0" r="28575" b="28575"/>
                <wp:wrapSquare wrapText="bothSides"/>
                <wp:docPr id="428129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328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866FB" w14:textId="2D2601A3" w:rsidR="00DB61A6" w:rsidRPr="00F02C69" w:rsidRDefault="00DB61A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02C6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Aller à plage</w:t>
                            </w:r>
                          </w:p>
                          <w:p w14:paraId="4B4A43AB" w14:textId="26CA60D9" w:rsidR="00242592" w:rsidRPr="00382430" w:rsidRDefault="0038243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38243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Par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mi les nombreuses plage</w:t>
                            </w:r>
                            <w:r w:rsidR="00C0286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 en Martinique, une des plus belles est la plage du Diamant, au sud de l’</w:t>
                            </w:r>
                            <w:r w:rsidR="00C0286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île, en face du célèbre rocher du Diamant.</w:t>
                            </w:r>
                          </w:p>
                          <w:p w14:paraId="3F6A0DC3" w14:textId="6BC6746A" w:rsidR="00DB61A6" w:rsidRPr="00F02C69" w:rsidRDefault="00DB61A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F02C6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Visiter </w:t>
                            </w:r>
                            <w:r w:rsidR="00503F98" w:rsidRPr="00F02C6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le musée de la Banane</w:t>
                            </w:r>
                          </w:p>
                          <w:p w14:paraId="7A3F0339" w14:textId="5BD1C937" w:rsidR="00F126F3" w:rsidRPr="00BD4D4F" w:rsidRDefault="00503F9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Le </w:t>
                            </w:r>
                            <w:r w:rsidRPr="00503F9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musée se compose d'une grande salle avec une exposition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qui explique </w:t>
                            </w:r>
                            <w:r w:rsidRPr="00503F9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l'histoire et les informations sur les bananes. </w:t>
                            </w:r>
                            <w:r w:rsidR="00BD4D4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La visite n’est pas chère.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On peut</w:t>
                            </w:r>
                            <w:r w:rsidRPr="00503F9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se </w:t>
                            </w:r>
                            <w:r w:rsidRPr="00503F9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promener sur le terrain et voir différents bananiers.</w:t>
                            </w:r>
                            <w:r w:rsidR="00F126F3" w:rsidRPr="00503F9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br/>
                            </w:r>
                          </w:p>
                          <w:p w14:paraId="33BA919D" w14:textId="610286B6" w:rsidR="00242592" w:rsidRPr="00F02C69" w:rsidRDefault="0024259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F02C6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Faire une promenade en </w:t>
                            </w:r>
                            <w:r w:rsidR="000B409D" w:rsidRPr="00F02C6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b</w:t>
                            </w:r>
                            <w:r w:rsidRPr="00F02C6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ateau</w:t>
                            </w:r>
                          </w:p>
                          <w:p w14:paraId="721F4C6B" w14:textId="0BA4BC86" w:rsidR="000B409D" w:rsidRPr="00382430" w:rsidRDefault="000B409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Sortir en catamaran pendant une journée</w:t>
                            </w:r>
                            <w:r w:rsidR="001527F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 entière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 est très agréable. On</w:t>
                            </w:r>
                            <w:r w:rsidR="001212A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 mange sur le bateau, </w:t>
                            </w:r>
                            <w:r w:rsidR="001B61E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servi par l</w:t>
                            </w:r>
                            <w:r w:rsidR="0065434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’équipage, </w:t>
                            </w:r>
                            <w:r w:rsidR="001212A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on s’arrête au port de Saint Pierre et</w:t>
                            </w:r>
                            <w:r w:rsidR="00F02C6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 on peut voir des dauphins et des poissons tropicaux.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EE5A5" id="_x0000_s1029" type="#_x0000_t202" style="position:absolute;margin-left:19.5pt;margin-top:14.7pt;width:384.75pt;height:258.7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">
                <v:textbox>
                  <w:txbxContent>
                    <w:p w14:paraId="139866FB" w14:textId="2D2601A3" w:rsidR="00DB61A6" w:rsidRPr="00F02C69" w:rsidRDefault="00DB61A6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F02C6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Aller à plage</w:t>
                      </w:r>
                    </w:p>
                    <w:p w14:paraId="4B4A43AB" w14:textId="26CA60D9" w:rsidR="00242592" w:rsidRPr="00382430" w:rsidRDefault="00382430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</w:pPr>
                      <w:r w:rsidRPr="00382430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Par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mi les nombreuses plage</w:t>
                      </w:r>
                      <w:r w:rsidR="00C02866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 en Martinique, une des plus belles est la plage du Diamant, au sud de l’</w:t>
                      </w:r>
                      <w:r w:rsidR="00C02866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île, en face du célèbre rocher du Diamant.</w:t>
                      </w:r>
                    </w:p>
                    <w:p w14:paraId="3F6A0DC3" w14:textId="6BC6746A" w:rsidR="00DB61A6" w:rsidRPr="00F02C69" w:rsidRDefault="00DB61A6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fr-FR"/>
                        </w:rPr>
                      </w:pPr>
                      <w:r w:rsidRPr="00F02C6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fr-FR"/>
                        </w:rPr>
                        <w:t xml:space="preserve">Visiter </w:t>
                      </w:r>
                      <w:r w:rsidR="00503F98" w:rsidRPr="00F02C6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fr-FR"/>
                        </w:rPr>
                        <w:t>le musée de la Banane</w:t>
                      </w:r>
                    </w:p>
                    <w:p w14:paraId="7A3F0339" w14:textId="5BD1C937" w:rsidR="00F126F3" w:rsidRPr="00BD4D4F" w:rsidRDefault="00503F98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Le </w:t>
                      </w:r>
                      <w:r w:rsidRPr="00503F98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musée se compose d'une grande salle avec une exposition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qui explique </w:t>
                      </w:r>
                      <w:r w:rsidRPr="00503F98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l'histoire et les informations sur les bananes. </w:t>
                      </w:r>
                      <w:r w:rsidR="00BD4D4F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La visite n’est pas chère.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On peut</w:t>
                      </w:r>
                      <w:r w:rsidRPr="00503F98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se </w:t>
                      </w:r>
                      <w:r w:rsidRPr="00503F98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promener sur le terrain et voir différents bananiers.</w:t>
                      </w:r>
                      <w:r w:rsidR="00F126F3" w:rsidRPr="00503F98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br/>
                      </w:r>
                    </w:p>
                    <w:p w14:paraId="33BA919D" w14:textId="610286B6" w:rsidR="00242592" w:rsidRPr="00F02C69" w:rsidRDefault="00242592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fr-FR"/>
                        </w:rPr>
                      </w:pPr>
                      <w:r w:rsidRPr="00F02C6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fr-FR"/>
                        </w:rPr>
                        <w:t xml:space="preserve">Faire une promenade en </w:t>
                      </w:r>
                      <w:r w:rsidR="000B409D" w:rsidRPr="00F02C6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fr-FR"/>
                        </w:rPr>
                        <w:t>b</w:t>
                      </w:r>
                      <w:r w:rsidRPr="00F02C6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fr-FR"/>
                        </w:rPr>
                        <w:t>ateau</w:t>
                      </w:r>
                    </w:p>
                    <w:p w14:paraId="721F4C6B" w14:textId="0BA4BC86" w:rsidR="000B409D" w:rsidRPr="00382430" w:rsidRDefault="000B409D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Sortir en catamaran pendant une journée</w:t>
                      </w:r>
                      <w:r w:rsidR="001527F3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 entière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 est très agréable. On</w:t>
                      </w:r>
                      <w:r w:rsidR="001212A0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 mange sur le bateau, </w:t>
                      </w:r>
                      <w:r w:rsidR="001B61EC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servi par l</w:t>
                      </w:r>
                      <w:r w:rsidR="00654347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’équipage, </w:t>
                      </w:r>
                      <w:r w:rsidR="001212A0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on s’arrête au port de Saint Pierre et</w:t>
                      </w:r>
                      <w:r w:rsidR="00F02C69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 on peut voir des dauphins et des poissons tropicaux.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EF1FB2" w14:textId="77777777" w:rsidR="005B0786" w:rsidRDefault="005B0786" w:rsidP="005413D2">
      <w:pPr>
        <w:tabs>
          <w:tab w:val="left" w:pos="1440"/>
        </w:tabs>
        <w:rPr>
          <w:rFonts w:ascii="Arial" w:hAnsi="Arial" w:cs="Arial"/>
          <w:sz w:val="24"/>
          <w:szCs w:val="24"/>
        </w:rPr>
      </w:pPr>
    </w:p>
    <w:p w14:paraId="055CCA9E" w14:textId="77777777" w:rsidR="000B289B" w:rsidRDefault="000B289B" w:rsidP="005413D2">
      <w:pPr>
        <w:tabs>
          <w:tab w:val="left" w:pos="1440"/>
        </w:tabs>
        <w:rPr>
          <w:rFonts w:ascii="Arial" w:hAnsi="Arial" w:cs="Arial"/>
          <w:sz w:val="24"/>
          <w:szCs w:val="24"/>
        </w:rPr>
      </w:pPr>
    </w:p>
    <w:p w14:paraId="4D83D999" w14:textId="3A2700F7" w:rsidR="00673DAD" w:rsidRPr="00452C60" w:rsidRDefault="005413D2" w:rsidP="005413D2">
      <w:pPr>
        <w:tabs>
          <w:tab w:val="left" w:pos="1440"/>
        </w:tabs>
        <w:rPr>
          <w:rFonts w:ascii="Arial" w:hAnsi="Arial" w:cs="Arial"/>
          <w:sz w:val="24"/>
          <w:szCs w:val="24"/>
        </w:rPr>
      </w:pPr>
      <w:r w:rsidRPr="00452C60">
        <w:rPr>
          <w:rFonts w:ascii="Arial" w:hAnsi="Arial" w:cs="Arial"/>
          <w:sz w:val="24"/>
          <w:szCs w:val="24"/>
        </w:rPr>
        <w:br w:type="textWrapping" w:clear="all"/>
      </w:r>
    </w:p>
    <w:p w14:paraId="7EEA958D" w14:textId="716F760F" w:rsidR="003E0F67" w:rsidRDefault="00B26DA7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</w:rPr>
      </w:pPr>
      <w:r w:rsidRPr="00B26DA7">
        <w:rPr>
          <w:rFonts w:ascii="Arial" w:hAnsi="Arial" w:cs="Arial"/>
        </w:rPr>
        <w:t>Complete these sentences. Write the letter for the correct option in each box.</w:t>
      </w:r>
    </w:p>
    <w:p w14:paraId="1252D725" w14:textId="77777777" w:rsidR="00B26DA7" w:rsidRDefault="00B26DA7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</w:rPr>
      </w:pPr>
    </w:p>
    <w:p w14:paraId="4373FC84" w14:textId="7AD617D6" w:rsidR="00293C49" w:rsidRPr="001B3EEB" w:rsidRDefault="00BD4D4F" w:rsidP="001B3E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F10E8C">
        <w:rPr>
          <w:rFonts w:ascii="Arial" w:hAnsi="Arial" w:cs="Arial"/>
        </w:rPr>
        <w:t xml:space="preserve">      </w:t>
      </w:r>
      <w:r w:rsidR="00784903">
        <w:rPr>
          <w:rFonts w:ascii="Arial" w:hAnsi="Arial" w:cs="Arial"/>
        </w:rPr>
        <w:t xml:space="preserve">The Diamant </w:t>
      </w:r>
      <w:r w:rsidR="007205AA">
        <w:rPr>
          <w:rFonts w:ascii="Arial" w:hAnsi="Arial" w:cs="Arial"/>
        </w:rPr>
        <w:t>beach</w:t>
      </w:r>
      <w:r w:rsidR="004C2458">
        <w:rPr>
          <w:rFonts w:ascii="Arial" w:hAnsi="Arial" w:cs="Arial"/>
        </w:rPr>
        <w:t xml:space="preserve"> </w:t>
      </w:r>
      <w:r w:rsidR="00784903">
        <w:rPr>
          <w:rFonts w:ascii="Arial" w:hAnsi="Arial" w:cs="Arial"/>
        </w:rPr>
        <w:t>is…</w:t>
      </w:r>
    </w:p>
    <w:tbl>
      <w:tblPr>
        <w:tblStyle w:val="TableGrid"/>
        <w:tblpPr w:leftFromText="180" w:rightFromText="180" w:vertAnchor="text" w:tblpX="27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9"/>
        <w:gridCol w:w="2835"/>
      </w:tblGrid>
      <w:tr w:rsidR="00293C49" w:rsidRPr="00152E4D" w14:paraId="3B1C94AD" w14:textId="77777777" w:rsidTr="006E09F2">
        <w:trPr>
          <w:trHeight w:val="454"/>
        </w:trPr>
        <w:tc>
          <w:tcPr>
            <w:tcW w:w="709" w:type="dxa"/>
          </w:tcPr>
          <w:p w14:paraId="53AB1E6E" w14:textId="77777777" w:rsidR="00293C49" w:rsidRPr="00152E4D" w:rsidRDefault="00293C49" w:rsidP="006E09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510"/>
              </w:tabs>
              <w:ind w:left="28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2E4D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835" w:type="dxa"/>
          </w:tcPr>
          <w:p w14:paraId="66BB50ED" w14:textId="25BA44FC" w:rsidR="00293C49" w:rsidRPr="00152E4D" w:rsidRDefault="001B3EEB" w:rsidP="006E09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510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long</w:t>
            </w:r>
          </w:p>
        </w:tc>
      </w:tr>
      <w:tr w:rsidR="00293C49" w:rsidRPr="00152E4D" w14:paraId="398CDA1E" w14:textId="77777777" w:rsidTr="006E09F2">
        <w:trPr>
          <w:trHeight w:val="454"/>
        </w:trPr>
        <w:tc>
          <w:tcPr>
            <w:tcW w:w="709" w:type="dxa"/>
          </w:tcPr>
          <w:p w14:paraId="52807EFF" w14:textId="77777777" w:rsidR="00293C49" w:rsidRPr="00152E4D" w:rsidRDefault="00293C49" w:rsidP="006E09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510"/>
              </w:tabs>
              <w:ind w:left="28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2E4D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835" w:type="dxa"/>
          </w:tcPr>
          <w:p w14:paraId="2694E7C9" w14:textId="48F876D8" w:rsidR="00293C49" w:rsidRPr="00152E4D" w:rsidRDefault="001B3EEB" w:rsidP="006E09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510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beautiful</w:t>
            </w:r>
          </w:p>
        </w:tc>
      </w:tr>
      <w:tr w:rsidR="00293C49" w:rsidRPr="00152E4D" w14:paraId="7984D49C" w14:textId="77777777" w:rsidTr="006E09F2">
        <w:trPr>
          <w:trHeight w:val="454"/>
        </w:trPr>
        <w:tc>
          <w:tcPr>
            <w:tcW w:w="709" w:type="dxa"/>
          </w:tcPr>
          <w:p w14:paraId="6B989167" w14:textId="77777777" w:rsidR="00293C49" w:rsidRPr="00152E4D" w:rsidRDefault="00293C49" w:rsidP="006E09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510"/>
              </w:tabs>
              <w:ind w:left="28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2E4D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835" w:type="dxa"/>
          </w:tcPr>
          <w:p w14:paraId="570F1AD2" w14:textId="07129CF3" w:rsidR="00293C49" w:rsidRPr="00152E4D" w:rsidRDefault="00FB2760" w:rsidP="006E09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510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famous</w:t>
            </w:r>
          </w:p>
        </w:tc>
      </w:tr>
    </w:tbl>
    <w:p w14:paraId="77DD5B35" w14:textId="77777777" w:rsidR="00293C49" w:rsidRPr="00152E4D" w:rsidRDefault="00293C49" w:rsidP="00293C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sz w:val="24"/>
          <w:szCs w:val="24"/>
        </w:rPr>
      </w:pPr>
    </w:p>
    <w:p w14:paraId="0200E7E2" w14:textId="77777777" w:rsidR="00293C49" w:rsidRDefault="00293C49" w:rsidP="00293C49">
      <w:pPr>
        <w:tabs>
          <w:tab w:val="left" w:pos="1440"/>
        </w:tabs>
        <w:rPr>
          <w:rFonts w:ascii="Arial" w:hAnsi="Arial" w:cs="Arial"/>
          <w:sz w:val="24"/>
          <w:szCs w:val="24"/>
        </w:rPr>
      </w:pPr>
      <w:r w:rsidRPr="00152E4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t xml:space="preserve">                                           </w:t>
      </w:r>
      <w:r w:rsidRPr="00452C60">
        <w:rPr>
          <w:rFonts w:ascii="Arial" w:hAnsi="Arial" w:cs="Arial"/>
          <w:sz w:val="24"/>
          <w:szCs w:val="24"/>
        </w:rPr>
        <w:t xml:space="preserve">   (1 mark)</w:t>
      </w:r>
    </w:p>
    <w:p w14:paraId="2187E180" w14:textId="77777777" w:rsidR="00293C49" w:rsidRDefault="00293C49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</w:rPr>
      </w:pPr>
    </w:p>
    <w:p w14:paraId="3590E9D2" w14:textId="77777777" w:rsidR="00185227" w:rsidRDefault="00185227" w:rsidP="001852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</w:rPr>
      </w:pPr>
    </w:p>
    <w:p w14:paraId="1A775452" w14:textId="532C88A0" w:rsidR="00185227" w:rsidRPr="00152E4D" w:rsidRDefault="00185227" w:rsidP="001852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BD4D4F">
        <w:rPr>
          <w:rFonts w:ascii="Arial" w:hAnsi="Arial" w:cs="Arial"/>
          <w:sz w:val="24"/>
          <w:szCs w:val="24"/>
        </w:rPr>
        <w:t>0</w:t>
      </w:r>
      <w:r w:rsidR="004C2458">
        <w:rPr>
          <w:rFonts w:ascii="Arial" w:hAnsi="Arial" w:cs="Arial"/>
          <w:sz w:val="24"/>
          <w:szCs w:val="24"/>
        </w:rPr>
        <w:t xml:space="preserve">     The </w:t>
      </w:r>
      <w:r w:rsidR="001B3EEB">
        <w:rPr>
          <w:rFonts w:ascii="Arial" w:hAnsi="Arial" w:cs="Arial"/>
          <w:sz w:val="24"/>
          <w:szCs w:val="24"/>
        </w:rPr>
        <w:t>Diamant beach is in the…</w:t>
      </w:r>
    </w:p>
    <w:tbl>
      <w:tblPr>
        <w:tblStyle w:val="TableGrid"/>
        <w:tblpPr w:leftFromText="180" w:rightFromText="180" w:vertAnchor="text" w:tblpX="27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9"/>
        <w:gridCol w:w="2835"/>
      </w:tblGrid>
      <w:tr w:rsidR="00185227" w:rsidRPr="00152E4D" w14:paraId="5C09BAF7" w14:textId="77777777" w:rsidTr="006E09F2">
        <w:trPr>
          <w:trHeight w:val="454"/>
        </w:trPr>
        <w:tc>
          <w:tcPr>
            <w:tcW w:w="709" w:type="dxa"/>
          </w:tcPr>
          <w:p w14:paraId="1366EC0B" w14:textId="77777777" w:rsidR="00185227" w:rsidRPr="00152E4D" w:rsidRDefault="00185227" w:rsidP="006E09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510"/>
              </w:tabs>
              <w:ind w:left="28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2E4D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835" w:type="dxa"/>
          </w:tcPr>
          <w:p w14:paraId="6E7A11CC" w14:textId="76166EAD" w:rsidR="00185227" w:rsidRPr="00152E4D" w:rsidRDefault="001B3EEB" w:rsidP="006E09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510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north</w:t>
            </w:r>
          </w:p>
        </w:tc>
      </w:tr>
      <w:tr w:rsidR="00185227" w:rsidRPr="00152E4D" w14:paraId="5DC0B64B" w14:textId="77777777" w:rsidTr="006E09F2">
        <w:trPr>
          <w:trHeight w:val="454"/>
        </w:trPr>
        <w:tc>
          <w:tcPr>
            <w:tcW w:w="709" w:type="dxa"/>
          </w:tcPr>
          <w:p w14:paraId="7C56794F" w14:textId="77777777" w:rsidR="00185227" w:rsidRPr="00152E4D" w:rsidRDefault="00185227" w:rsidP="006E09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510"/>
              </w:tabs>
              <w:ind w:left="28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2E4D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835" w:type="dxa"/>
          </w:tcPr>
          <w:p w14:paraId="1C78B4E7" w14:textId="5DB6D34A" w:rsidR="00185227" w:rsidRPr="00152E4D" w:rsidRDefault="001B3EEB" w:rsidP="006E09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510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west</w:t>
            </w:r>
          </w:p>
        </w:tc>
      </w:tr>
      <w:tr w:rsidR="00185227" w:rsidRPr="00152E4D" w14:paraId="1E7A7102" w14:textId="77777777" w:rsidTr="006E09F2">
        <w:trPr>
          <w:trHeight w:val="454"/>
        </w:trPr>
        <w:tc>
          <w:tcPr>
            <w:tcW w:w="709" w:type="dxa"/>
          </w:tcPr>
          <w:p w14:paraId="451E33D0" w14:textId="77777777" w:rsidR="00185227" w:rsidRPr="00152E4D" w:rsidRDefault="00185227" w:rsidP="006E09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510"/>
              </w:tabs>
              <w:ind w:left="28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2E4D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835" w:type="dxa"/>
          </w:tcPr>
          <w:p w14:paraId="32B680DD" w14:textId="09F65762" w:rsidR="00185227" w:rsidRPr="00152E4D" w:rsidRDefault="001B3EEB" w:rsidP="006E09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510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south</w:t>
            </w:r>
          </w:p>
        </w:tc>
      </w:tr>
    </w:tbl>
    <w:p w14:paraId="5A4E2195" w14:textId="77777777" w:rsidR="00185227" w:rsidRPr="00152E4D" w:rsidRDefault="00185227" w:rsidP="001852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sz w:val="24"/>
          <w:szCs w:val="24"/>
        </w:rPr>
      </w:pPr>
    </w:p>
    <w:p w14:paraId="026B3264" w14:textId="77777777" w:rsidR="00185227" w:rsidRDefault="00185227" w:rsidP="00185227">
      <w:pPr>
        <w:tabs>
          <w:tab w:val="left" w:pos="1440"/>
        </w:tabs>
        <w:rPr>
          <w:rFonts w:ascii="Arial" w:hAnsi="Arial" w:cs="Arial"/>
          <w:sz w:val="24"/>
          <w:szCs w:val="24"/>
        </w:rPr>
      </w:pPr>
      <w:r w:rsidRPr="00152E4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t xml:space="preserve">                                           </w:t>
      </w:r>
      <w:r w:rsidRPr="00452C60">
        <w:rPr>
          <w:rFonts w:ascii="Arial" w:hAnsi="Arial" w:cs="Arial"/>
          <w:sz w:val="24"/>
          <w:szCs w:val="24"/>
        </w:rPr>
        <w:t xml:space="preserve">   (1 mark)</w:t>
      </w:r>
    </w:p>
    <w:p w14:paraId="736645CE" w14:textId="77777777" w:rsidR="00185227" w:rsidRPr="002871AC" w:rsidRDefault="00185227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</w:rPr>
      </w:pPr>
    </w:p>
    <w:p w14:paraId="09BB7436" w14:textId="77777777" w:rsidR="003E0F67" w:rsidRPr="002871AC" w:rsidRDefault="003E0F67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</w:rPr>
      </w:pPr>
    </w:p>
    <w:p w14:paraId="1D5E5436" w14:textId="77777777" w:rsidR="003E0F67" w:rsidRPr="002871AC" w:rsidRDefault="003E0F67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</w:rPr>
      </w:pPr>
    </w:p>
    <w:p w14:paraId="68EAC555" w14:textId="77777777" w:rsidR="003E0F67" w:rsidRPr="002871AC" w:rsidRDefault="003E0F67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</w:rPr>
      </w:pPr>
    </w:p>
    <w:p w14:paraId="1F02BDD6" w14:textId="77777777" w:rsidR="00FF64A4" w:rsidRDefault="00FF64A4" w:rsidP="00FF64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</w:rPr>
      </w:pPr>
    </w:p>
    <w:p w14:paraId="47398CF0" w14:textId="6555F1C6" w:rsidR="00FF64A4" w:rsidRPr="00152E4D" w:rsidRDefault="00FF64A4" w:rsidP="00FF64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sz w:val="24"/>
          <w:szCs w:val="24"/>
        </w:rPr>
      </w:pPr>
      <w:bookmarkStart w:id="1" w:name="_Hlk153381367"/>
      <w:r>
        <w:rPr>
          <w:rFonts w:ascii="Arial" w:hAnsi="Arial" w:cs="Arial"/>
          <w:sz w:val="24"/>
          <w:szCs w:val="24"/>
        </w:rPr>
        <w:t>2</w:t>
      </w:r>
      <w:r w:rsidR="00BD4D4F">
        <w:rPr>
          <w:rFonts w:ascii="Arial" w:hAnsi="Arial" w:cs="Arial"/>
          <w:sz w:val="24"/>
          <w:szCs w:val="24"/>
        </w:rPr>
        <w:t xml:space="preserve">1 </w:t>
      </w:r>
      <w:r>
        <w:rPr>
          <w:rFonts w:ascii="Arial" w:hAnsi="Arial" w:cs="Arial"/>
          <w:sz w:val="24"/>
          <w:szCs w:val="24"/>
        </w:rPr>
        <w:t xml:space="preserve">    The </w:t>
      </w:r>
      <w:r w:rsidR="00E91C24">
        <w:rPr>
          <w:rFonts w:ascii="Arial" w:hAnsi="Arial" w:cs="Arial"/>
          <w:sz w:val="24"/>
          <w:szCs w:val="24"/>
        </w:rPr>
        <w:t>banana museum has</w:t>
      </w:r>
      <w:r>
        <w:rPr>
          <w:rFonts w:ascii="Arial" w:hAnsi="Arial" w:cs="Arial"/>
          <w:sz w:val="24"/>
          <w:szCs w:val="24"/>
        </w:rPr>
        <w:t>…</w:t>
      </w:r>
    </w:p>
    <w:tbl>
      <w:tblPr>
        <w:tblStyle w:val="TableGrid"/>
        <w:tblpPr w:leftFromText="180" w:rightFromText="180" w:vertAnchor="text" w:tblpX="27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9"/>
        <w:gridCol w:w="2835"/>
      </w:tblGrid>
      <w:tr w:rsidR="00FF64A4" w:rsidRPr="00152E4D" w14:paraId="58C895D4" w14:textId="77777777" w:rsidTr="006E09F2">
        <w:trPr>
          <w:trHeight w:val="454"/>
        </w:trPr>
        <w:tc>
          <w:tcPr>
            <w:tcW w:w="709" w:type="dxa"/>
          </w:tcPr>
          <w:p w14:paraId="05E0B6FF" w14:textId="77777777" w:rsidR="00FF64A4" w:rsidRPr="00152E4D" w:rsidRDefault="00FF64A4" w:rsidP="006E09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510"/>
              </w:tabs>
              <w:ind w:left="28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2E4D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835" w:type="dxa"/>
          </w:tcPr>
          <w:p w14:paraId="18D90604" w14:textId="45C71632" w:rsidR="00FF64A4" w:rsidRPr="00152E4D" w:rsidRDefault="00E91C24" w:rsidP="006E09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510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large cinema</w:t>
            </w:r>
          </w:p>
        </w:tc>
      </w:tr>
      <w:tr w:rsidR="00FF64A4" w:rsidRPr="00152E4D" w14:paraId="4C500B0B" w14:textId="77777777" w:rsidTr="006E09F2">
        <w:trPr>
          <w:trHeight w:val="454"/>
        </w:trPr>
        <w:tc>
          <w:tcPr>
            <w:tcW w:w="709" w:type="dxa"/>
          </w:tcPr>
          <w:p w14:paraId="2228BFB5" w14:textId="77777777" w:rsidR="00FF64A4" w:rsidRPr="00152E4D" w:rsidRDefault="00FF64A4" w:rsidP="006E09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510"/>
              </w:tabs>
              <w:ind w:left="28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2E4D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835" w:type="dxa"/>
          </w:tcPr>
          <w:p w14:paraId="104F467E" w14:textId="388F9BED" w:rsidR="00FF64A4" w:rsidRPr="00152E4D" w:rsidRDefault="00EA3C50" w:rsidP="006E09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510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 exhibition hall</w:t>
            </w:r>
          </w:p>
        </w:tc>
      </w:tr>
      <w:tr w:rsidR="00FF64A4" w:rsidRPr="00152E4D" w14:paraId="5B07E0F0" w14:textId="77777777" w:rsidTr="006E09F2">
        <w:trPr>
          <w:trHeight w:val="454"/>
        </w:trPr>
        <w:tc>
          <w:tcPr>
            <w:tcW w:w="709" w:type="dxa"/>
          </w:tcPr>
          <w:p w14:paraId="35C47279" w14:textId="77777777" w:rsidR="00FF64A4" w:rsidRPr="00152E4D" w:rsidRDefault="00FF64A4" w:rsidP="006E09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510"/>
              </w:tabs>
              <w:ind w:left="28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2E4D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835" w:type="dxa"/>
          </w:tcPr>
          <w:p w14:paraId="4C685EC1" w14:textId="23B8949B" w:rsidR="00FF64A4" w:rsidRPr="00152E4D" w:rsidRDefault="00EA3C50" w:rsidP="006E09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510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restaurant</w:t>
            </w:r>
          </w:p>
        </w:tc>
      </w:tr>
    </w:tbl>
    <w:p w14:paraId="584D3452" w14:textId="77777777" w:rsidR="00FF64A4" w:rsidRPr="00152E4D" w:rsidRDefault="00FF64A4" w:rsidP="00FF64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sz w:val="24"/>
          <w:szCs w:val="24"/>
        </w:rPr>
      </w:pPr>
    </w:p>
    <w:p w14:paraId="24DD2587" w14:textId="77777777" w:rsidR="00FF64A4" w:rsidRDefault="00FF64A4" w:rsidP="00FF64A4">
      <w:pPr>
        <w:tabs>
          <w:tab w:val="left" w:pos="1440"/>
        </w:tabs>
        <w:rPr>
          <w:rFonts w:ascii="Arial" w:hAnsi="Arial" w:cs="Arial"/>
          <w:sz w:val="24"/>
          <w:szCs w:val="24"/>
        </w:rPr>
      </w:pPr>
      <w:r w:rsidRPr="00152E4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t xml:space="preserve">                                           </w:t>
      </w:r>
      <w:r w:rsidRPr="00452C60">
        <w:rPr>
          <w:rFonts w:ascii="Arial" w:hAnsi="Arial" w:cs="Arial"/>
          <w:sz w:val="24"/>
          <w:szCs w:val="24"/>
        </w:rPr>
        <w:t xml:space="preserve">   (1 mark)</w:t>
      </w:r>
    </w:p>
    <w:p w14:paraId="52F5698F" w14:textId="77777777" w:rsidR="00FF64A4" w:rsidRPr="002871AC" w:rsidRDefault="00FF64A4" w:rsidP="00FF64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</w:rPr>
      </w:pPr>
    </w:p>
    <w:bookmarkEnd w:id="1"/>
    <w:p w14:paraId="7448CCC8" w14:textId="77777777" w:rsidR="003E0F67" w:rsidRDefault="003E0F67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</w:rPr>
      </w:pPr>
    </w:p>
    <w:p w14:paraId="220E4743" w14:textId="77777777" w:rsidR="00F57CAA" w:rsidRDefault="00F57CAA" w:rsidP="00F5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sz w:val="24"/>
          <w:szCs w:val="24"/>
        </w:rPr>
      </w:pPr>
    </w:p>
    <w:p w14:paraId="47DC5664" w14:textId="46EBF129" w:rsidR="00F57CAA" w:rsidRPr="00152E4D" w:rsidRDefault="00F57CAA" w:rsidP="00F5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22     </w:t>
      </w:r>
      <w:r w:rsidR="00BD4D4F">
        <w:rPr>
          <w:rFonts w:ascii="Arial" w:hAnsi="Arial" w:cs="Arial"/>
          <w:sz w:val="24"/>
          <w:szCs w:val="24"/>
        </w:rPr>
        <w:t>Visiting t</w:t>
      </w:r>
      <w:r>
        <w:rPr>
          <w:rFonts w:ascii="Arial" w:hAnsi="Arial" w:cs="Arial"/>
          <w:sz w:val="24"/>
          <w:szCs w:val="24"/>
        </w:rPr>
        <w:t xml:space="preserve">he banana museum </w:t>
      </w:r>
      <w:r w:rsidR="00BD4D4F">
        <w:rPr>
          <w:rFonts w:ascii="Arial" w:hAnsi="Arial" w:cs="Arial"/>
          <w:sz w:val="24"/>
          <w:szCs w:val="24"/>
        </w:rPr>
        <w:t>is…</w:t>
      </w:r>
    </w:p>
    <w:tbl>
      <w:tblPr>
        <w:tblStyle w:val="TableGrid"/>
        <w:tblpPr w:leftFromText="180" w:rightFromText="180" w:vertAnchor="text" w:tblpX="27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9"/>
        <w:gridCol w:w="2835"/>
      </w:tblGrid>
      <w:tr w:rsidR="00F57CAA" w:rsidRPr="00152E4D" w14:paraId="2F61390A" w14:textId="77777777" w:rsidTr="006E09F2">
        <w:trPr>
          <w:trHeight w:val="454"/>
        </w:trPr>
        <w:tc>
          <w:tcPr>
            <w:tcW w:w="709" w:type="dxa"/>
          </w:tcPr>
          <w:p w14:paraId="6AEB1A29" w14:textId="77777777" w:rsidR="00F57CAA" w:rsidRPr="00152E4D" w:rsidRDefault="00F57CAA" w:rsidP="006E09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510"/>
              </w:tabs>
              <w:ind w:left="28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2E4D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835" w:type="dxa"/>
          </w:tcPr>
          <w:p w14:paraId="58577CF2" w14:textId="34619D94" w:rsidR="00F57CAA" w:rsidRPr="00152E4D" w:rsidRDefault="00BD4D4F" w:rsidP="006E09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510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cheap</w:t>
            </w:r>
          </w:p>
        </w:tc>
      </w:tr>
      <w:tr w:rsidR="00F57CAA" w:rsidRPr="00152E4D" w14:paraId="4294BDBC" w14:textId="77777777" w:rsidTr="006E09F2">
        <w:trPr>
          <w:trHeight w:val="454"/>
        </w:trPr>
        <w:tc>
          <w:tcPr>
            <w:tcW w:w="709" w:type="dxa"/>
          </w:tcPr>
          <w:p w14:paraId="3FD60867" w14:textId="77777777" w:rsidR="00F57CAA" w:rsidRPr="00152E4D" w:rsidRDefault="00F57CAA" w:rsidP="006E09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510"/>
              </w:tabs>
              <w:ind w:left="28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2E4D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835" w:type="dxa"/>
          </w:tcPr>
          <w:p w14:paraId="110D341C" w14:textId="675D3081" w:rsidR="00F57CAA" w:rsidRPr="00152E4D" w:rsidRDefault="00BD4D4F" w:rsidP="006E09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510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free</w:t>
            </w:r>
          </w:p>
        </w:tc>
      </w:tr>
      <w:tr w:rsidR="00F57CAA" w:rsidRPr="00152E4D" w14:paraId="500B0B9A" w14:textId="77777777" w:rsidTr="006E09F2">
        <w:trPr>
          <w:trHeight w:val="454"/>
        </w:trPr>
        <w:tc>
          <w:tcPr>
            <w:tcW w:w="709" w:type="dxa"/>
          </w:tcPr>
          <w:p w14:paraId="5F3FAB8A" w14:textId="77777777" w:rsidR="00F57CAA" w:rsidRPr="00152E4D" w:rsidRDefault="00F57CAA" w:rsidP="006E09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510"/>
              </w:tabs>
              <w:ind w:left="28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2E4D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835" w:type="dxa"/>
          </w:tcPr>
          <w:p w14:paraId="28A4A999" w14:textId="3DC92DBB" w:rsidR="00F57CAA" w:rsidRPr="00152E4D" w:rsidRDefault="00BD4D4F" w:rsidP="006E09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510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expensive</w:t>
            </w:r>
          </w:p>
        </w:tc>
      </w:tr>
    </w:tbl>
    <w:p w14:paraId="52C8F58D" w14:textId="77777777" w:rsidR="00F57CAA" w:rsidRPr="00152E4D" w:rsidRDefault="00F57CAA" w:rsidP="00F5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sz w:val="24"/>
          <w:szCs w:val="24"/>
        </w:rPr>
      </w:pPr>
    </w:p>
    <w:p w14:paraId="0280FD90" w14:textId="77777777" w:rsidR="00F57CAA" w:rsidRDefault="00F57CAA" w:rsidP="00F57CAA">
      <w:pPr>
        <w:tabs>
          <w:tab w:val="left" w:pos="1440"/>
        </w:tabs>
        <w:rPr>
          <w:rFonts w:ascii="Arial" w:hAnsi="Arial" w:cs="Arial"/>
          <w:sz w:val="24"/>
          <w:szCs w:val="24"/>
        </w:rPr>
      </w:pPr>
      <w:r w:rsidRPr="00152E4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t xml:space="preserve">                                           </w:t>
      </w:r>
      <w:r w:rsidRPr="00452C60">
        <w:rPr>
          <w:rFonts w:ascii="Arial" w:hAnsi="Arial" w:cs="Arial"/>
          <w:sz w:val="24"/>
          <w:szCs w:val="24"/>
        </w:rPr>
        <w:t xml:space="preserve">   (1 mark)</w:t>
      </w:r>
    </w:p>
    <w:p w14:paraId="298C40E6" w14:textId="77777777" w:rsidR="00F57CAA" w:rsidRPr="002871AC" w:rsidRDefault="00F57CAA" w:rsidP="00F5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</w:rPr>
      </w:pPr>
    </w:p>
    <w:p w14:paraId="6F93D7F4" w14:textId="77777777" w:rsidR="00FF64A4" w:rsidRDefault="00FF64A4" w:rsidP="00FF64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</w:rPr>
      </w:pPr>
    </w:p>
    <w:p w14:paraId="76A95820" w14:textId="77777777" w:rsidR="00F57CAA" w:rsidRDefault="00F57CAA" w:rsidP="00FF64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</w:rPr>
      </w:pPr>
    </w:p>
    <w:p w14:paraId="15D099CA" w14:textId="4B970218" w:rsidR="00FF64A4" w:rsidRPr="00152E4D" w:rsidRDefault="00FF64A4" w:rsidP="00FF64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5418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    </w:t>
      </w:r>
      <w:r w:rsidR="00DD2CA0">
        <w:rPr>
          <w:rFonts w:ascii="Arial" w:hAnsi="Arial" w:cs="Arial"/>
          <w:sz w:val="24"/>
          <w:szCs w:val="24"/>
        </w:rPr>
        <w:t>The boat trip lasts…</w:t>
      </w:r>
    </w:p>
    <w:tbl>
      <w:tblPr>
        <w:tblStyle w:val="TableGrid"/>
        <w:tblpPr w:leftFromText="180" w:rightFromText="180" w:vertAnchor="text" w:tblpX="27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9"/>
        <w:gridCol w:w="2835"/>
      </w:tblGrid>
      <w:tr w:rsidR="00FF64A4" w:rsidRPr="00152E4D" w14:paraId="4E3EA9E2" w14:textId="77777777" w:rsidTr="006E09F2">
        <w:trPr>
          <w:trHeight w:val="454"/>
        </w:trPr>
        <w:tc>
          <w:tcPr>
            <w:tcW w:w="709" w:type="dxa"/>
          </w:tcPr>
          <w:p w14:paraId="7EA88E74" w14:textId="77777777" w:rsidR="00FF64A4" w:rsidRPr="00152E4D" w:rsidRDefault="00FF64A4" w:rsidP="006E09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510"/>
              </w:tabs>
              <w:ind w:left="28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2E4D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835" w:type="dxa"/>
          </w:tcPr>
          <w:p w14:paraId="236E0190" w14:textId="5563B611" w:rsidR="00FF64A4" w:rsidRPr="00152E4D" w:rsidRDefault="00DD2CA0" w:rsidP="006E09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510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day</w:t>
            </w:r>
          </w:p>
        </w:tc>
      </w:tr>
      <w:tr w:rsidR="00FF64A4" w:rsidRPr="00152E4D" w14:paraId="78E79155" w14:textId="77777777" w:rsidTr="006E09F2">
        <w:trPr>
          <w:trHeight w:val="454"/>
        </w:trPr>
        <w:tc>
          <w:tcPr>
            <w:tcW w:w="709" w:type="dxa"/>
          </w:tcPr>
          <w:p w14:paraId="55082242" w14:textId="77777777" w:rsidR="00FF64A4" w:rsidRPr="00152E4D" w:rsidRDefault="00FF64A4" w:rsidP="006E09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510"/>
              </w:tabs>
              <w:ind w:left="28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2E4D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835" w:type="dxa"/>
          </w:tcPr>
          <w:p w14:paraId="3417320B" w14:textId="29BE3108" w:rsidR="00FF64A4" w:rsidRPr="00152E4D" w:rsidRDefault="00DD2CA0" w:rsidP="006E09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510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 afternoon</w:t>
            </w:r>
          </w:p>
        </w:tc>
      </w:tr>
      <w:tr w:rsidR="00FF64A4" w:rsidRPr="00152E4D" w14:paraId="7C4D2A58" w14:textId="77777777" w:rsidTr="006E09F2">
        <w:trPr>
          <w:trHeight w:val="454"/>
        </w:trPr>
        <w:tc>
          <w:tcPr>
            <w:tcW w:w="709" w:type="dxa"/>
          </w:tcPr>
          <w:p w14:paraId="66BF52B4" w14:textId="77777777" w:rsidR="00FF64A4" w:rsidRPr="00152E4D" w:rsidRDefault="00FF64A4" w:rsidP="006E09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510"/>
              </w:tabs>
              <w:ind w:left="28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2E4D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835" w:type="dxa"/>
          </w:tcPr>
          <w:p w14:paraId="54D4A1B9" w14:textId="423760F5" w:rsidR="00FF64A4" w:rsidRPr="00152E4D" w:rsidRDefault="00DD2CA0" w:rsidP="006E09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510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morning</w:t>
            </w:r>
          </w:p>
        </w:tc>
      </w:tr>
    </w:tbl>
    <w:p w14:paraId="375E60A4" w14:textId="77777777" w:rsidR="00FF64A4" w:rsidRPr="00152E4D" w:rsidRDefault="00FF64A4" w:rsidP="00FF64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sz w:val="24"/>
          <w:szCs w:val="24"/>
        </w:rPr>
      </w:pPr>
    </w:p>
    <w:p w14:paraId="3AAE31FE" w14:textId="77777777" w:rsidR="00FF64A4" w:rsidRDefault="00FF64A4" w:rsidP="00FF64A4">
      <w:pPr>
        <w:tabs>
          <w:tab w:val="left" w:pos="1440"/>
        </w:tabs>
        <w:rPr>
          <w:rFonts w:ascii="Arial" w:hAnsi="Arial" w:cs="Arial"/>
          <w:sz w:val="24"/>
          <w:szCs w:val="24"/>
        </w:rPr>
      </w:pPr>
      <w:r w:rsidRPr="00152E4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t xml:space="preserve">                                           </w:t>
      </w:r>
      <w:r w:rsidRPr="00452C60">
        <w:rPr>
          <w:rFonts w:ascii="Arial" w:hAnsi="Arial" w:cs="Arial"/>
          <w:sz w:val="24"/>
          <w:szCs w:val="24"/>
        </w:rPr>
        <w:t xml:space="preserve">   (1 mark)</w:t>
      </w:r>
    </w:p>
    <w:p w14:paraId="47C0C2E0" w14:textId="77777777" w:rsidR="00FF64A4" w:rsidRPr="002871AC" w:rsidRDefault="00FF64A4" w:rsidP="00FF64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</w:rPr>
      </w:pPr>
    </w:p>
    <w:p w14:paraId="5F4EDD7C" w14:textId="77777777" w:rsidR="00FF64A4" w:rsidRDefault="00FF64A4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</w:rPr>
      </w:pPr>
    </w:p>
    <w:p w14:paraId="2407E1D3" w14:textId="77777777" w:rsidR="00FF64A4" w:rsidRDefault="00FF64A4" w:rsidP="00FF64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</w:rPr>
      </w:pPr>
    </w:p>
    <w:p w14:paraId="5D6F1EDD" w14:textId="335D4F48" w:rsidR="00FF64A4" w:rsidRPr="00152E4D" w:rsidRDefault="00FF64A4" w:rsidP="00FF64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5418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   </w:t>
      </w:r>
      <w:r w:rsidR="001527F3">
        <w:rPr>
          <w:rFonts w:ascii="Arial" w:hAnsi="Arial" w:cs="Arial"/>
          <w:sz w:val="24"/>
          <w:szCs w:val="24"/>
        </w:rPr>
        <w:t>During the boat trip you eat</w:t>
      </w:r>
      <w:r>
        <w:rPr>
          <w:rFonts w:ascii="Arial" w:hAnsi="Arial" w:cs="Arial"/>
          <w:sz w:val="24"/>
          <w:szCs w:val="24"/>
        </w:rPr>
        <w:t>…</w:t>
      </w:r>
    </w:p>
    <w:tbl>
      <w:tblPr>
        <w:tblStyle w:val="TableGrid"/>
        <w:tblpPr w:leftFromText="180" w:rightFromText="180" w:vertAnchor="text" w:tblpX="27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9"/>
        <w:gridCol w:w="2835"/>
      </w:tblGrid>
      <w:tr w:rsidR="00FF64A4" w:rsidRPr="00152E4D" w14:paraId="25F719D4" w14:textId="77777777" w:rsidTr="006E09F2">
        <w:trPr>
          <w:trHeight w:val="454"/>
        </w:trPr>
        <w:tc>
          <w:tcPr>
            <w:tcW w:w="709" w:type="dxa"/>
          </w:tcPr>
          <w:p w14:paraId="0AFFDB81" w14:textId="77777777" w:rsidR="00FF64A4" w:rsidRPr="00152E4D" w:rsidRDefault="00FF64A4" w:rsidP="006E09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510"/>
              </w:tabs>
              <w:ind w:left="28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2E4D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835" w:type="dxa"/>
          </w:tcPr>
          <w:p w14:paraId="1494A7D4" w14:textId="21EA5D4F" w:rsidR="00FF64A4" w:rsidRPr="00152E4D" w:rsidRDefault="000047E8" w:rsidP="006E09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510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Saint Pierre</w:t>
            </w:r>
          </w:p>
        </w:tc>
      </w:tr>
      <w:tr w:rsidR="00FF64A4" w:rsidRPr="00152E4D" w14:paraId="2720F2E8" w14:textId="77777777" w:rsidTr="006E09F2">
        <w:trPr>
          <w:trHeight w:val="454"/>
        </w:trPr>
        <w:tc>
          <w:tcPr>
            <w:tcW w:w="709" w:type="dxa"/>
          </w:tcPr>
          <w:p w14:paraId="13A69B22" w14:textId="77777777" w:rsidR="00FF64A4" w:rsidRPr="00152E4D" w:rsidRDefault="00FF64A4" w:rsidP="006E09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510"/>
              </w:tabs>
              <w:ind w:left="28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2E4D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835" w:type="dxa"/>
          </w:tcPr>
          <w:p w14:paraId="799A14E8" w14:textId="0F1AEE6B" w:rsidR="00FF64A4" w:rsidRPr="00152E4D" w:rsidRDefault="001B61EC" w:rsidP="006E09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510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your own picnic</w:t>
            </w:r>
          </w:p>
        </w:tc>
      </w:tr>
      <w:tr w:rsidR="00FF64A4" w:rsidRPr="00152E4D" w14:paraId="6F137583" w14:textId="77777777" w:rsidTr="006E09F2">
        <w:trPr>
          <w:trHeight w:val="454"/>
        </w:trPr>
        <w:tc>
          <w:tcPr>
            <w:tcW w:w="709" w:type="dxa"/>
          </w:tcPr>
          <w:p w14:paraId="3613740A" w14:textId="77777777" w:rsidR="00FF64A4" w:rsidRPr="00152E4D" w:rsidRDefault="00FF64A4" w:rsidP="006E09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510"/>
              </w:tabs>
              <w:ind w:left="28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2E4D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835" w:type="dxa"/>
          </w:tcPr>
          <w:p w14:paraId="23578198" w14:textId="4CA56CA8" w:rsidR="00FF64A4" w:rsidRPr="00152E4D" w:rsidRDefault="000047E8" w:rsidP="006E09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510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1527F3">
              <w:rPr>
                <w:rFonts w:ascii="Arial" w:hAnsi="Arial" w:cs="Arial"/>
                <w:sz w:val="24"/>
                <w:szCs w:val="24"/>
              </w:rPr>
              <w:t xml:space="preserve">n board the </w:t>
            </w:r>
            <w:r>
              <w:rPr>
                <w:rFonts w:ascii="Arial" w:hAnsi="Arial" w:cs="Arial"/>
                <w:sz w:val="24"/>
                <w:szCs w:val="24"/>
              </w:rPr>
              <w:t>boat</w:t>
            </w:r>
          </w:p>
        </w:tc>
      </w:tr>
    </w:tbl>
    <w:p w14:paraId="589025DD" w14:textId="77777777" w:rsidR="00FF64A4" w:rsidRPr="00152E4D" w:rsidRDefault="00FF64A4" w:rsidP="00FF64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sz w:val="24"/>
          <w:szCs w:val="24"/>
        </w:rPr>
      </w:pPr>
    </w:p>
    <w:p w14:paraId="2D09721E" w14:textId="77777777" w:rsidR="00FF64A4" w:rsidRDefault="00FF64A4" w:rsidP="00FF64A4">
      <w:pPr>
        <w:tabs>
          <w:tab w:val="left" w:pos="1440"/>
        </w:tabs>
        <w:rPr>
          <w:rFonts w:ascii="Arial" w:hAnsi="Arial" w:cs="Arial"/>
          <w:sz w:val="24"/>
          <w:szCs w:val="24"/>
        </w:rPr>
      </w:pPr>
      <w:r w:rsidRPr="00152E4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t xml:space="preserve">                                           </w:t>
      </w:r>
      <w:r w:rsidRPr="00452C60">
        <w:rPr>
          <w:rFonts w:ascii="Arial" w:hAnsi="Arial" w:cs="Arial"/>
          <w:sz w:val="24"/>
          <w:szCs w:val="24"/>
        </w:rPr>
        <w:t xml:space="preserve">   (1 mark)</w:t>
      </w:r>
    </w:p>
    <w:p w14:paraId="5E6BB2C7" w14:textId="77777777" w:rsidR="00FF64A4" w:rsidRPr="002871AC" w:rsidRDefault="00FF64A4" w:rsidP="00FF64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</w:rPr>
      </w:pPr>
    </w:p>
    <w:p w14:paraId="04008C02" w14:textId="77777777" w:rsidR="00FF64A4" w:rsidRPr="002871AC" w:rsidRDefault="00FF64A4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</w:rPr>
      </w:pPr>
    </w:p>
    <w:p w14:paraId="17D46AE6" w14:textId="77777777" w:rsidR="003E0F67" w:rsidRPr="002871AC" w:rsidRDefault="003E0F67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</w:rPr>
      </w:pPr>
    </w:p>
    <w:p w14:paraId="1C2E1FF7" w14:textId="77777777" w:rsidR="003E0F67" w:rsidRDefault="003E0F67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</w:rPr>
      </w:pPr>
    </w:p>
    <w:p w14:paraId="41CB024F" w14:textId="77777777" w:rsidR="003A622E" w:rsidRDefault="003A622E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</w:rPr>
      </w:pPr>
    </w:p>
    <w:p w14:paraId="25D2ADE4" w14:textId="77777777" w:rsidR="003A622E" w:rsidRDefault="003A622E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</w:rPr>
      </w:pPr>
    </w:p>
    <w:p w14:paraId="41C55F86" w14:textId="77777777" w:rsidR="003A622E" w:rsidRDefault="003A622E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</w:rPr>
      </w:pPr>
    </w:p>
    <w:p w14:paraId="12A02E5B" w14:textId="77777777" w:rsidR="003A622E" w:rsidRDefault="003A622E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</w:rPr>
      </w:pPr>
    </w:p>
    <w:p w14:paraId="143B86E3" w14:textId="77777777" w:rsidR="003A622E" w:rsidRDefault="003A622E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</w:rPr>
      </w:pPr>
    </w:p>
    <w:p w14:paraId="73B8B7C7" w14:textId="220886EE" w:rsidR="003A622E" w:rsidRPr="00C3018D" w:rsidRDefault="00DF5465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A holiday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message</w:t>
      </w:r>
      <w:proofErr w:type="gramEnd"/>
    </w:p>
    <w:p w14:paraId="05DF17B8" w14:textId="77777777" w:rsidR="003A622E" w:rsidRPr="00C3018D" w:rsidRDefault="003A622E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sz w:val="24"/>
          <w:szCs w:val="24"/>
        </w:rPr>
      </w:pPr>
    </w:p>
    <w:p w14:paraId="1179185A" w14:textId="77777777" w:rsidR="00C3018D" w:rsidRPr="00C3018D" w:rsidRDefault="00C3018D" w:rsidP="00A64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sz w:val="24"/>
          <w:szCs w:val="24"/>
          <w:lang w:val="fr-FR"/>
        </w:rPr>
      </w:pPr>
      <w:r w:rsidRPr="00C3018D">
        <w:rPr>
          <w:rFonts w:ascii="Arial" w:hAnsi="Arial" w:cs="Arial"/>
          <w:sz w:val="24"/>
          <w:szCs w:val="24"/>
          <w:lang w:val="fr-FR"/>
        </w:rPr>
        <w:t>mado21@hotmail.fr</w:t>
      </w:r>
    </w:p>
    <w:p w14:paraId="6DA7F308" w14:textId="77777777" w:rsidR="00C3018D" w:rsidRPr="00C3018D" w:rsidRDefault="00C3018D" w:rsidP="00A64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sz w:val="24"/>
          <w:szCs w:val="24"/>
          <w:lang w:val="fr-FR"/>
        </w:rPr>
      </w:pPr>
      <w:r w:rsidRPr="00C3018D">
        <w:rPr>
          <w:rFonts w:ascii="Arial" w:hAnsi="Arial" w:cs="Arial"/>
          <w:sz w:val="24"/>
          <w:szCs w:val="24"/>
          <w:lang w:val="fr-FR"/>
        </w:rPr>
        <w:t>Sujet : vacances à Nice</w:t>
      </w:r>
    </w:p>
    <w:p w14:paraId="6FC84DA4" w14:textId="5024E0DE" w:rsidR="00C3018D" w:rsidRPr="00C3018D" w:rsidRDefault="00C3018D" w:rsidP="00A64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sz w:val="24"/>
          <w:szCs w:val="24"/>
          <w:lang w:val="fr-FR"/>
        </w:rPr>
      </w:pPr>
      <w:r w:rsidRPr="00C3018D">
        <w:rPr>
          <w:rFonts w:ascii="Arial" w:hAnsi="Arial" w:cs="Arial"/>
          <w:sz w:val="24"/>
          <w:szCs w:val="24"/>
          <w:lang w:val="fr-FR"/>
        </w:rPr>
        <w:t xml:space="preserve">Salut ! Tu vas bien ? Moi, je suis en vacances à Nice avec mes parents. Il fait beau tous les jours et on a fait pas mal de choses. Par exemple, on a fait des promenades </w:t>
      </w:r>
      <w:r w:rsidR="0099226C">
        <w:rPr>
          <w:rFonts w:ascii="Arial" w:hAnsi="Arial" w:cs="Arial"/>
          <w:sz w:val="24"/>
          <w:szCs w:val="24"/>
          <w:lang w:val="fr-FR"/>
        </w:rPr>
        <w:t>à pied</w:t>
      </w:r>
      <w:r w:rsidRPr="00C3018D">
        <w:rPr>
          <w:rFonts w:ascii="Arial" w:hAnsi="Arial" w:cs="Arial"/>
          <w:sz w:val="24"/>
          <w:szCs w:val="24"/>
          <w:lang w:val="fr-FR"/>
        </w:rPr>
        <w:t xml:space="preserve">, on </w:t>
      </w:r>
      <w:r w:rsidR="0099226C">
        <w:rPr>
          <w:rFonts w:ascii="Arial" w:hAnsi="Arial" w:cs="Arial"/>
          <w:sz w:val="24"/>
          <w:szCs w:val="24"/>
          <w:lang w:val="fr-FR"/>
        </w:rPr>
        <w:t>est allés dimanche</w:t>
      </w:r>
      <w:r w:rsidRPr="00C3018D">
        <w:rPr>
          <w:rFonts w:ascii="Arial" w:hAnsi="Arial" w:cs="Arial"/>
          <w:sz w:val="24"/>
          <w:szCs w:val="24"/>
          <w:lang w:val="fr-FR"/>
        </w:rPr>
        <w:t xml:space="preserve"> </w:t>
      </w:r>
      <w:r w:rsidRPr="00C3018D">
        <w:rPr>
          <w:rFonts w:ascii="Arial" w:hAnsi="Arial" w:cs="Arial"/>
          <w:sz w:val="24"/>
          <w:szCs w:val="24"/>
          <w:lang w:val="fr-FR"/>
        </w:rPr>
        <w:t xml:space="preserve">dernier </w:t>
      </w:r>
      <w:r w:rsidR="0099226C">
        <w:rPr>
          <w:rFonts w:ascii="Arial" w:hAnsi="Arial" w:cs="Arial"/>
          <w:sz w:val="24"/>
          <w:szCs w:val="24"/>
          <w:lang w:val="fr-FR"/>
        </w:rPr>
        <w:t>à</w:t>
      </w:r>
      <w:r w:rsidRPr="00C3018D">
        <w:rPr>
          <w:rFonts w:ascii="Arial" w:hAnsi="Arial" w:cs="Arial"/>
          <w:sz w:val="24"/>
          <w:szCs w:val="24"/>
          <w:lang w:val="fr-FR"/>
        </w:rPr>
        <w:t xml:space="preserve"> la plage. Ce</w:t>
      </w:r>
      <w:r w:rsidRPr="00C3018D">
        <w:rPr>
          <w:rFonts w:ascii="Arial" w:hAnsi="Arial" w:cs="Arial"/>
          <w:sz w:val="24"/>
          <w:szCs w:val="24"/>
          <w:lang w:val="fr-FR"/>
        </w:rPr>
        <w:t xml:space="preserve"> </w:t>
      </w:r>
      <w:r w:rsidRPr="00C3018D">
        <w:rPr>
          <w:rFonts w:ascii="Arial" w:hAnsi="Arial" w:cs="Arial"/>
          <w:sz w:val="24"/>
          <w:szCs w:val="24"/>
          <w:lang w:val="fr-FR"/>
        </w:rPr>
        <w:t>soir on va manger dans un resto italien.</w:t>
      </w:r>
    </w:p>
    <w:p w14:paraId="725771BB" w14:textId="00511649" w:rsidR="00C3018D" w:rsidRPr="00C3018D" w:rsidRDefault="00C3018D" w:rsidP="00A64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sz w:val="24"/>
          <w:szCs w:val="24"/>
          <w:lang w:val="fr-FR"/>
        </w:rPr>
      </w:pPr>
      <w:r w:rsidRPr="00C3018D">
        <w:rPr>
          <w:rFonts w:ascii="Arial" w:hAnsi="Arial" w:cs="Arial"/>
          <w:sz w:val="24"/>
          <w:szCs w:val="24"/>
          <w:lang w:val="fr-FR"/>
        </w:rPr>
        <w:t>Notre maison de vacances est bien. En ce moment je regarde un film pendant                       que j’écris ce message. Il fait trop chaud le soir. Maman dit qu’il y aura</w:t>
      </w:r>
      <w:r w:rsidRPr="00C3018D">
        <w:rPr>
          <w:rFonts w:ascii="Arial" w:hAnsi="Arial" w:cs="Arial"/>
          <w:sz w:val="24"/>
          <w:szCs w:val="24"/>
          <w:lang w:val="fr-FR"/>
        </w:rPr>
        <w:t xml:space="preserve"> </w:t>
      </w:r>
      <w:r w:rsidRPr="00C3018D">
        <w:rPr>
          <w:rFonts w:ascii="Arial" w:hAnsi="Arial" w:cs="Arial"/>
          <w:sz w:val="24"/>
          <w:szCs w:val="24"/>
          <w:lang w:val="fr-FR"/>
        </w:rPr>
        <w:t xml:space="preserve">un orage. </w:t>
      </w:r>
    </w:p>
    <w:p w14:paraId="1FB2F52B" w14:textId="41D0A777" w:rsidR="00C3018D" w:rsidRPr="00C3018D" w:rsidRDefault="00C3018D" w:rsidP="00A64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sz w:val="24"/>
          <w:szCs w:val="24"/>
          <w:lang w:val="fr-FR"/>
        </w:rPr>
      </w:pPr>
      <w:r w:rsidRPr="00C3018D">
        <w:rPr>
          <w:rFonts w:ascii="Arial" w:hAnsi="Arial" w:cs="Arial"/>
          <w:sz w:val="24"/>
          <w:szCs w:val="24"/>
          <w:lang w:val="fr-FR"/>
        </w:rPr>
        <w:t>Mes copines me manquent, mais on va rentrer dans trois jours, donc je te verrai le weekend prochain, si tu veux. Tu veux aller voir un film, peut-être ?</w:t>
      </w:r>
    </w:p>
    <w:p w14:paraId="6C201A03" w14:textId="2F742B31" w:rsidR="003A622E" w:rsidRDefault="00C3018D" w:rsidP="00A64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sz w:val="24"/>
          <w:szCs w:val="24"/>
          <w:lang w:val="fr-FR"/>
        </w:rPr>
      </w:pPr>
      <w:r w:rsidRPr="00C3018D">
        <w:rPr>
          <w:rFonts w:ascii="Arial" w:hAnsi="Arial" w:cs="Arial"/>
          <w:sz w:val="24"/>
          <w:szCs w:val="24"/>
          <w:lang w:val="fr-FR"/>
        </w:rPr>
        <w:t>Bises, Audrey xxx</w:t>
      </w:r>
    </w:p>
    <w:p w14:paraId="7F367BFF" w14:textId="77777777" w:rsidR="00C3018D" w:rsidRDefault="00C3018D" w:rsidP="00C301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sz w:val="24"/>
          <w:szCs w:val="24"/>
          <w:lang w:val="fr-FR"/>
        </w:rPr>
      </w:pPr>
    </w:p>
    <w:p w14:paraId="39CEF746" w14:textId="181774AF" w:rsidR="00E74E30" w:rsidRDefault="00A571C0" w:rsidP="00C301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sz w:val="24"/>
          <w:szCs w:val="24"/>
        </w:rPr>
      </w:pPr>
      <w:r w:rsidRPr="00A571C0">
        <w:rPr>
          <w:rFonts w:ascii="Arial" w:hAnsi="Arial" w:cs="Arial"/>
          <w:sz w:val="24"/>
          <w:szCs w:val="24"/>
        </w:rPr>
        <w:t xml:space="preserve">What does </w:t>
      </w:r>
      <w:r w:rsidR="00E74E30">
        <w:rPr>
          <w:rFonts w:ascii="Arial" w:hAnsi="Arial" w:cs="Arial"/>
          <w:sz w:val="24"/>
          <w:szCs w:val="24"/>
        </w:rPr>
        <w:t>Audrey</w:t>
      </w:r>
      <w:r w:rsidRPr="00A571C0">
        <w:rPr>
          <w:rFonts w:ascii="Arial" w:hAnsi="Arial" w:cs="Arial"/>
          <w:sz w:val="24"/>
          <w:szCs w:val="24"/>
        </w:rPr>
        <w:t xml:space="preserve"> say about th</w:t>
      </w:r>
      <w:r w:rsidR="00E74E30">
        <w:rPr>
          <w:rFonts w:ascii="Arial" w:hAnsi="Arial" w:cs="Arial"/>
          <w:sz w:val="24"/>
          <w:szCs w:val="24"/>
        </w:rPr>
        <w:t>e holiday?</w:t>
      </w:r>
      <w:r w:rsidRPr="00A571C0">
        <w:rPr>
          <w:rFonts w:ascii="Arial" w:hAnsi="Arial" w:cs="Arial"/>
          <w:sz w:val="24"/>
          <w:szCs w:val="24"/>
        </w:rPr>
        <w:t xml:space="preserve"> </w:t>
      </w:r>
    </w:p>
    <w:p w14:paraId="4E787113" w14:textId="77777777" w:rsidR="00E74E30" w:rsidRDefault="00A571C0" w:rsidP="00C301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sz w:val="24"/>
          <w:szCs w:val="24"/>
        </w:rPr>
      </w:pPr>
      <w:r w:rsidRPr="00A571C0">
        <w:rPr>
          <w:rFonts w:ascii="Arial" w:hAnsi="Arial" w:cs="Arial"/>
          <w:sz w:val="24"/>
          <w:szCs w:val="24"/>
        </w:rPr>
        <w:t xml:space="preserve">Write </w:t>
      </w:r>
      <w:r w:rsidRPr="005334CF">
        <w:rPr>
          <w:rFonts w:ascii="Arial" w:hAnsi="Arial" w:cs="Arial"/>
          <w:b/>
          <w:bCs/>
          <w:sz w:val="24"/>
          <w:szCs w:val="24"/>
        </w:rPr>
        <w:t>P</w:t>
      </w:r>
      <w:r w:rsidRPr="00A571C0">
        <w:rPr>
          <w:rFonts w:ascii="Arial" w:hAnsi="Arial" w:cs="Arial"/>
          <w:sz w:val="24"/>
          <w:szCs w:val="24"/>
        </w:rPr>
        <w:t xml:space="preserve"> for </w:t>
      </w:r>
      <w:r w:rsidR="00E74E30">
        <w:rPr>
          <w:rFonts w:ascii="Arial" w:hAnsi="Arial" w:cs="Arial"/>
          <w:sz w:val="24"/>
          <w:szCs w:val="24"/>
        </w:rPr>
        <w:t>something that happened</w:t>
      </w:r>
      <w:r w:rsidRPr="00A571C0">
        <w:rPr>
          <w:rFonts w:ascii="Arial" w:hAnsi="Arial" w:cs="Arial"/>
          <w:sz w:val="24"/>
          <w:szCs w:val="24"/>
        </w:rPr>
        <w:t xml:space="preserve"> in the </w:t>
      </w:r>
      <w:proofErr w:type="gramStart"/>
      <w:r w:rsidRPr="005334CF">
        <w:rPr>
          <w:rFonts w:ascii="Arial" w:hAnsi="Arial" w:cs="Arial"/>
          <w:b/>
          <w:bCs/>
          <w:sz w:val="24"/>
          <w:szCs w:val="24"/>
        </w:rPr>
        <w:t>past</w:t>
      </w:r>
      <w:proofErr w:type="gramEnd"/>
    </w:p>
    <w:p w14:paraId="525F36F0" w14:textId="77777777" w:rsidR="005334CF" w:rsidRDefault="005334CF" w:rsidP="00C301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5334CF">
        <w:rPr>
          <w:rFonts w:ascii="Arial" w:hAnsi="Arial" w:cs="Arial"/>
          <w:b/>
          <w:bCs/>
          <w:sz w:val="24"/>
          <w:szCs w:val="24"/>
        </w:rPr>
        <w:t xml:space="preserve"> </w:t>
      </w:r>
      <w:r w:rsidR="00A571C0" w:rsidRPr="005334CF">
        <w:rPr>
          <w:rFonts w:ascii="Arial" w:hAnsi="Arial" w:cs="Arial"/>
          <w:b/>
          <w:bCs/>
          <w:sz w:val="24"/>
          <w:szCs w:val="24"/>
        </w:rPr>
        <w:t>N</w:t>
      </w:r>
      <w:r w:rsidR="00A571C0" w:rsidRPr="00A571C0">
        <w:rPr>
          <w:rFonts w:ascii="Arial" w:hAnsi="Arial" w:cs="Arial"/>
          <w:sz w:val="24"/>
          <w:szCs w:val="24"/>
        </w:rPr>
        <w:t xml:space="preserve"> for </w:t>
      </w:r>
      <w:r w:rsidR="00E74E30">
        <w:rPr>
          <w:rFonts w:ascii="Arial" w:hAnsi="Arial" w:cs="Arial"/>
          <w:sz w:val="24"/>
          <w:szCs w:val="24"/>
        </w:rPr>
        <w:t>something happening</w:t>
      </w:r>
      <w:r w:rsidR="00A571C0" w:rsidRPr="00A571C0">
        <w:rPr>
          <w:rFonts w:ascii="Arial" w:hAnsi="Arial" w:cs="Arial"/>
          <w:sz w:val="24"/>
          <w:szCs w:val="24"/>
        </w:rPr>
        <w:t xml:space="preserve"> </w:t>
      </w:r>
      <w:r w:rsidR="00A571C0" w:rsidRPr="005334CF">
        <w:rPr>
          <w:rFonts w:ascii="Arial" w:hAnsi="Arial" w:cs="Arial"/>
          <w:b/>
          <w:bCs/>
          <w:sz w:val="24"/>
          <w:szCs w:val="24"/>
        </w:rPr>
        <w:t>now</w:t>
      </w:r>
      <w:r w:rsidR="00A571C0" w:rsidRPr="00A571C0">
        <w:rPr>
          <w:rFonts w:ascii="Arial" w:hAnsi="Arial" w:cs="Arial"/>
          <w:sz w:val="24"/>
          <w:szCs w:val="24"/>
        </w:rPr>
        <w:t xml:space="preserve"> </w:t>
      </w:r>
    </w:p>
    <w:p w14:paraId="63706610" w14:textId="0380717F" w:rsidR="00E74E30" w:rsidRDefault="005334CF" w:rsidP="00C301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A571C0" w:rsidRPr="005334CF">
        <w:rPr>
          <w:rFonts w:ascii="Arial" w:hAnsi="Arial" w:cs="Arial"/>
          <w:b/>
          <w:bCs/>
          <w:sz w:val="24"/>
          <w:szCs w:val="24"/>
        </w:rPr>
        <w:t>F</w:t>
      </w:r>
      <w:r w:rsidR="00A571C0" w:rsidRPr="00A571C0">
        <w:rPr>
          <w:rFonts w:ascii="Arial" w:hAnsi="Arial" w:cs="Arial"/>
          <w:sz w:val="24"/>
          <w:szCs w:val="24"/>
        </w:rPr>
        <w:t xml:space="preserve"> for a s</w:t>
      </w:r>
      <w:r>
        <w:rPr>
          <w:rFonts w:ascii="Arial" w:hAnsi="Arial" w:cs="Arial"/>
          <w:sz w:val="24"/>
          <w:szCs w:val="24"/>
        </w:rPr>
        <w:t>omething going to happen</w:t>
      </w:r>
      <w:r w:rsidR="00A571C0" w:rsidRPr="00A571C0">
        <w:rPr>
          <w:rFonts w:ascii="Arial" w:hAnsi="Arial" w:cs="Arial"/>
          <w:sz w:val="24"/>
          <w:szCs w:val="24"/>
        </w:rPr>
        <w:t xml:space="preserve"> in the </w:t>
      </w:r>
      <w:r w:rsidR="00A571C0" w:rsidRPr="005334CF">
        <w:rPr>
          <w:rFonts w:ascii="Arial" w:hAnsi="Arial" w:cs="Arial"/>
          <w:b/>
          <w:bCs/>
          <w:sz w:val="24"/>
          <w:szCs w:val="24"/>
        </w:rPr>
        <w:t>future</w:t>
      </w:r>
      <w:r w:rsidR="00A571C0" w:rsidRPr="00A571C0">
        <w:rPr>
          <w:rFonts w:ascii="Arial" w:hAnsi="Arial" w:cs="Arial"/>
          <w:sz w:val="24"/>
          <w:szCs w:val="24"/>
        </w:rPr>
        <w:t xml:space="preserve">. </w:t>
      </w:r>
    </w:p>
    <w:p w14:paraId="73256018" w14:textId="53F1199C" w:rsidR="00C3018D" w:rsidRPr="00E74E30" w:rsidRDefault="00A571C0" w:rsidP="00C301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sz w:val="24"/>
          <w:szCs w:val="24"/>
        </w:rPr>
      </w:pPr>
      <w:r w:rsidRPr="00A571C0">
        <w:rPr>
          <w:rFonts w:ascii="Arial" w:hAnsi="Arial" w:cs="Arial"/>
          <w:sz w:val="24"/>
          <w:szCs w:val="24"/>
        </w:rPr>
        <w:t>Write the correct letter in each box.</w:t>
      </w:r>
    </w:p>
    <w:p w14:paraId="2DA39B31" w14:textId="10195B6C" w:rsidR="003E0F67" w:rsidRPr="00E74E30" w:rsidRDefault="00FB7BB6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</w:rPr>
      </w:pPr>
      <w:r w:rsidRPr="00152E4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433AC45" wp14:editId="562F10B7">
                <wp:simplePos x="0" y="0"/>
                <wp:positionH relativeFrom="margin">
                  <wp:posOffset>3181350</wp:posOffset>
                </wp:positionH>
                <wp:positionV relativeFrom="paragraph">
                  <wp:posOffset>236220</wp:posOffset>
                </wp:positionV>
                <wp:extent cx="390525" cy="257175"/>
                <wp:effectExtent l="0" t="0" r="28575" b="28575"/>
                <wp:wrapNone/>
                <wp:docPr id="149896908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6307EB" id="Rectangle 1" o:spid="_x0000_s1026" style="position:absolute;margin-left:250.5pt;margin-top:18.6pt;width:30.75pt;height:20.25pt;z-index:2517473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" fillcolor="window" strokecolor="#172c51" strokeweight="1pt">
                <w10:wrap anchorx="margin"/>
              </v:rect>
            </w:pict>
          </mc:Fallback>
        </mc:AlternateContent>
      </w:r>
    </w:p>
    <w:p w14:paraId="3268DEFD" w14:textId="7FD7E6D2" w:rsidR="003E0F67" w:rsidRDefault="004C4D81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</w:rPr>
      </w:pPr>
      <w:r>
        <w:rPr>
          <w:rFonts w:ascii="Arial" w:hAnsi="Arial" w:cs="Arial"/>
        </w:rPr>
        <w:t>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Restaurant visit</w:t>
      </w:r>
      <w:r w:rsidR="00FB7BB6">
        <w:rPr>
          <w:rFonts w:ascii="Arial" w:hAnsi="Arial" w:cs="Arial"/>
        </w:rPr>
        <w:t xml:space="preserve">                                                                   </w:t>
      </w:r>
      <w:proofErr w:type="gramStart"/>
      <w:r w:rsidR="00FB7BB6">
        <w:rPr>
          <w:rFonts w:ascii="Arial" w:hAnsi="Arial" w:cs="Arial"/>
        </w:rPr>
        <w:t xml:space="preserve">   (</w:t>
      </w:r>
      <w:proofErr w:type="gramEnd"/>
      <w:r w:rsidR="00FB7BB6">
        <w:rPr>
          <w:rFonts w:ascii="Arial" w:hAnsi="Arial" w:cs="Arial"/>
        </w:rPr>
        <w:t>1 mar</w:t>
      </w:r>
      <w:r w:rsidR="00C35584">
        <w:rPr>
          <w:rFonts w:ascii="Arial" w:hAnsi="Arial" w:cs="Arial"/>
        </w:rPr>
        <w:t>k</w:t>
      </w:r>
      <w:r w:rsidR="00FB7BB6">
        <w:rPr>
          <w:rFonts w:ascii="Arial" w:hAnsi="Arial" w:cs="Arial"/>
        </w:rPr>
        <w:t>)</w:t>
      </w:r>
    </w:p>
    <w:p w14:paraId="1BE35166" w14:textId="4DF54EB7" w:rsidR="00FB7BB6" w:rsidRDefault="00FB7BB6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</w:rPr>
      </w:pPr>
      <w:r w:rsidRPr="00152E4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FB12021" wp14:editId="60BE77C0">
                <wp:simplePos x="0" y="0"/>
                <wp:positionH relativeFrom="margin">
                  <wp:posOffset>3171825</wp:posOffset>
                </wp:positionH>
                <wp:positionV relativeFrom="paragraph">
                  <wp:posOffset>198120</wp:posOffset>
                </wp:positionV>
                <wp:extent cx="390525" cy="257175"/>
                <wp:effectExtent l="0" t="0" r="28575" b="28575"/>
                <wp:wrapNone/>
                <wp:docPr id="56692000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9A0B17" id="Rectangle 1" o:spid="_x0000_s1026" style="position:absolute;margin-left:249.75pt;margin-top:15.6pt;width:30.75pt;height:20.25pt;z-index:2517493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" fillcolor="window" strokecolor="#172c51" strokeweight="1pt">
                <w10:wrap anchorx="margin"/>
              </v:rect>
            </w:pict>
          </mc:Fallback>
        </mc:AlternateContent>
      </w:r>
    </w:p>
    <w:p w14:paraId="00355EE9" w14:textId="07C50931" w:rsidR="00520D5D" w:rsidRDefault="00520D5D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</w:rPr>
      </w:pPr>
      <w:r>
        <w:rPr>
          <w:rFonts w:ascii="Arial" w:hAnsi="Arial" w:cs="Arial"/>
        </w:rPr>
        <w:t>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Trip to the beach</w:t>
      </w:r>
      <w:r w:rsidR="008F7AA5">
        <w:rPr>
          <w:rFonts w:ascii="Arial" w:hAnsi="Arial" w:cs="Arial"/>
        </w:rPr>
        <w:t xml:space="preserve">                                                                 </w:t>
      </w:r>
      <w:proofErr w:type="gramStart"/>
      <w:r w:rsidR="008F7AA5">
        <w:rPr>
          <w:rFonts w:ascii="Arial" w:hAnsi="Arial" w:cs="Arial"/>
        </w:rPr>
        <w:t xml:space="preserve">   (</w:t>
      </w:r>
      <w:proofErr w:type="gramEnd"/>
      <w:r w:rsidR="008F7AA5">
        <w:rPr>
          <w:rFonts w:ascii="Arial" w:hAnsi="Arial" w:cs="Arial"/>
        </w:rPr>
        <w:t>1 mark)</w:t>
      </w:r>
    </w:p>
    <w:p w14:paraId="43E70D79" w14:textId="5F2898EA" w:rsidR="00FB7BB6" w:rsidRDefault="00FB7BB6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</w:rPr>
      </w:pPr>
      <w:r w:rsidRPr="00152E4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027C09A" wp14:editId="74BB5BFA">
                <wp:simplePos x="0" y="0"/>
                <wp:positionH relativeFrom="margin">
                  <wp:posOffset>3181350</wp:posOffset>
                </wp:positionH>
                <wp:positionV relativeFrom="paragraph">
                  <wp:posOffset>206375</wp:posOffset>
                </wp:positionV>
                <wp:extent cx="390525" cy="257175"/>
                <wp:effectExtent l="0" t="0" r="28575" b="28575"/>
                <wp:wrapNone/>
                <wp:docPr id="213989661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90C619" id="Rectangle 1" o:spid="_x0000_s1026" style="position:absolute;margin-left:250.5pt;margin-top:16.25pt;width:30.75pt;height:20.25pt;z-index:2517514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" fillcolor="window" strokecolor="#172c51" strokeweight="1pt">
                <w10:wrap anchorx="margin"/>
              </v:rect>
            </w:pict>
          </mc:Fallback>
        </mc:AlternateContent>
      </w:r>
    </w:p>
    <w:p w14:paraId="4A57A060" w14:textId="2EA7E86F" w:rsidR="00520D5D" w:rsidRDefault="00520D5D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</w:rPr>
      </w:pPr>
      <w:r>
        <w:rPr>
          <w:rFonts w:ascii="Arial" w:hAnsi="Arial" w:cs="Arial"/>
        </w:rPr>
        <w:t>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 film</w:t>
      </w:r>
      <w:r w:rsidR="008F7AA5">
        <w:rPr>
          <w:rFonts w:ascii="Arial" w:hAnsi="Arial" w:cs="Arial"/>
        </w:rPr>
        <w:t xml:space="preserve">                                                                                   </w:t>
      </w:r>
      <w:proofErr w:type="gramStart"/>
      <w:r w:rsidR="008F7AA5">
        <w:rPr>
          <w:rFonts w:ascii="Arial" w:hAnsi="Arial" w:cs="Arial"/>
        </w:rPr>
        <w:t xml:space="preserve">   (</w:t>
      </w:r>
      <w:proofErr w:type="gramEnd"/>
      <w:r w:rsidR="008F7AA5">
        <w:rPr>
          <w:rFonts w:ascii="Arial" w:hAnsi="Arial" w:cs="Arial"/>
        </w:rPr>
        <w:t>1 mark)</w:t>
      </w:r>
    </w:p>
    <w:p w14:paraId="27B93BE3" w14:textId="337F26E5" w:rsidR="00FB7BB6" w:rsidRDefault="00FB7BB6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</w:rPr>
      </w:pPr>
      <w:r w:rsidRPr="00152E4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003E986" wp14:editId="1AA3C709">
                <wp:simplePos x="0" y="0"/>
                <wp:positionH relativeFrom="margin">
                  <wp:posOffset>3181350</wp:posOffset>
                </wp:positionH>
                <wp:positionV relativeFrom="paragraph">
                  <wp:posOffset>227965</wp:posOffset>
                </wp:positionV>
                <wp:extent cx="390525" cy="257175"/>
                <wp:effectExtent l="0" t="0" r="28575" b="28575"/>
                <wp:wrapNone/>
                <wp:docPr id="104202683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6BC4BC" id="Rectangle 1" o:spid="_x0000_s1026" style="position:absolute;margin-left:250.5pt;margin-top:17.95pt;width:30.75pt;height:20.25pt;z-index:2517534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" fillcolor="window" strokecolor="#172c51" strokeweight="1pt">
                <w10:wrap anchorx="margin"/>
              </v:rect>
            </w:pict>
          </mc:Fallback>
        </mc:AlternateContent>
      </w:r>
    </w:p>
    <w:p w14:paraId="3173E9B3" w14:textId="5955B32F" w:rsidR="00FB7BB6" w:rsidRDefault="00FB7BB6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</w:rPr>
      </w:pPr>
      <w:r>
        <w:rPr>
          <w:rFonts w:ascii="Arial" w:hAnsi="Arial" w:cs="Arial"/>
        </w:rPr>
        <w:t>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 storm</w:t>
      </w:r>
      <w:r w:rsidR="008F7AA5">
        <w:rPr>
          <w:rFonts w:ascii="Arial" w:hAnsi="Arial" w:cs="Arial"/>
        </w:rPr>
        <w:t xml:space="preserve">                                                                               </w:t>
      </w:r>
      <w:proofErr w:type="gramStart"/>
      <w:r w:rsidR="008F7AA5">
        <w:rPr>
          <w:rFonts w:ascii="Arial" w:hAnsi="Arial" w:cs="Arial"/>
        </w:rPr>
        <w:t xml:space="preserve">   (</w:t>
      </w:r>
      <w:proofErr w:type="gramEnd"/>
      <w:r w:rsidR="008F7AA5">
        <w:rPr>
          <w:rFonts w:ascii="Arial" w:hAnsi="Arial" w:cs="Arial"/>
        </w:rPr>
        <w:t>1 mark)</w:t>
      </w:r>
    </w:p>
    <w:p w14:paraId="5CCFE2DC" w14:textId="77777777" w:rsidR="009A6E26" w:rsidRDefault="009A6E26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</w:rPr>
      </w:pPr>
    </w:p>
    <w:p w14:paraId="42C43D06" w14:textId="77777777" w:rsidR="009A6E26" w:rsidRDefault="009A6E26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</w:rPr>
      </w:pPr>
    </w:p>
    <w:p w14:paraId="49DCF429" w14:textId="77777777" w:rsidR="009A6E26" w:rsidRDefault="009A6E26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</w:rPr>
      </w:pPr>
    </w:p>
    <w:p w14:paraId="6DB35458" w14:textId="77777777" w:rsidR="009A6E26" w:rsidRDefault="009A6E26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</w:rPr>
      </w:pPr>
    </w:p>
    <w:p w14:paraId="096B0F07" w14:textId="77777777" w:rsidR="009A6E26" w:rsidRDefault="009A6E26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</w:rPr>
      </w:pPr>
    </w:p>
    <w:p w14:paraId="1B156853" w14:textId="77777777" w:rsidR="009A6E26" w:rsidRDefault="009A6E26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</w:rPr>
      </w:pPr>
    </w:p>
    <w:p w14:paraId="5B4B2BEA" w14:textId="6392C97C" w:rsidR="009A6E26" w:rsidRPr="00566E83" w:rsidRDefault="00022D33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b/>
          <w:bCs/>
          <w:sz w:val="24"/>
          <w:szCs w:val="24"/>
        </w:rPr>
      </w:pPr>
      <w:r w:rsidRPr="00566E83">
        <w:rPr>
          <w:rFonts w:ascii="Arial" w:hAnsi="Arial" w:cs="Arial"/>
          <w:b/>
          <w:bCs/>
          <w:sz w:val="24"/>
          <w:szCs w:val="24"/>
        </w:rPr>
        <w:lastRenderedPageBreak/>
        <w:t>A child in Senegal</w:t>
      </w:r>
    </w:p>
    <w:p w14:paraId="2852866F" w14:textId="64F03CA4" w:rsidR="00022D33" w:rsidRPr="00566E83" w:rsidRDefault="00F04837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sz w:val="24"/>
          <w:szCs w:val="24"/>
        </w:rPr>
      </w:pPr>
      <w:r w:rsidRPr="00566E83">
        <w:rPr>
          <w:rFonts w:ascii="Arial" w:hAnsi="Arial" w:cs="Arial"/>
          <w:sz w:val="24"/>
          <w:szCs w:val="24"/>
        </w:rPr>
        <w:t>You see this description of a child’s life in a village in Senegal.</w:t>
      </w:r>
    </w:p>
    <w:p w14:paraId="74313606" w14:textId="6F57FA75" w:rsidR="00F04837" w:rsidRDefault="00F04837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</w:rPr>
      </w:pPr>
      <w:r w:rsidRPr="00F0483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1D30552A" wp14:editId="765B4B4F">
                <wp:simplePos x="0" y="0"/>
                <wp:positionH relativeFrom="column">
                  <wp:posOffset>200025</wp:posOffset>
                </wp:positionH>
                <wp:positionV relativeFrom="paragraph">
                  <wp:posOffset>180340</wp:posOffset>
                </wp:positionV>
                <wp:extent cx="5133975" cy="2905125"/>
                <wp:effectExtent l="0" t="0" r="28575" b="28575"/>
                <wp:wrapSquare wrapText="bothSides"/>
                <wp:docPr id="9273817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D7860" w14:textId="42EA0FD4" w:rsidR="00C5420C" w:rsidRDefault="00566E8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566E83">
                              <w:rPr>
                                <w:lang w:val="fr-FR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Amadou, 1</w:t>
                            </w:r>
                            <w:r w:rsidR="007739D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 ans, habite</w:t>
                            </w:r>
                            <w:r w:rsidRPr="00566E8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 un petit village au Sénégal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.</w:t>
                            </w:r>
                            <w:r w:rsidR="00477C6E" w:rsidRPr="00566E8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477C6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Son logement est</w:t>
                            </w:r>
                            <w:r w:rsidR="00477C6E" w:rsidRPr="00566E8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 une petite maison </w:t>
                            </w:r>
                            <w:r w:rsidR="0040453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à un étage</w:t>
                            </w:r>
                            <w:r w:rsidR="00477C6E" w:rsidRPr="00566E8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C5420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où il vit </w:t>
                            </w:r>
                            <w:r w:rsidR="00477C6E" w:rsidRPr="00566E8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avec s</w:t>
                            </w:r>
                            <w:r w:rsidR="00C5420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es parents et ses deux sœurs</w:t>
                            </w:r>
                            <w:r w:rsidR="00477C6E" w:rsidRPr="00566E8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. </w:t>
                            </w:r>
                          </w:p>
                          <w:p w14:paraId="32654B42" w14:textId="52F60699" w:rsidR="005804B4" w:rsidRDefault="00566E8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566E8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Chaque jour, </w:t>
                            </w:r>
                            <w:r w:rsidR="005804B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avant d’aller à l’école, </w:t>
                            </w:r>
                            <w:r w:rsidRPr="00566E8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Amadou aide sa mère à ramasser de l'eau au puits</w:t>
                            </w:r>
                            <w:r w:rsidR="008A6F7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*</w:t>
                            </w:r>
                            <w:r w:rsidRPr="00566E8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 et à nourrir les poulets. </w:t>
                            </w:r>
                          </w:p>
                          <w:p w14:paraId="581AD815" w14:textId="77777777" w:rsidR="00A91F35" w:rsidRDefault="00566E8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566E8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Il va à l'école </w:t>
                            </w:r>
                            <w:r w:rsidR="005804B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à pied </w:t>
                            </w:r>
                            <w:r w:rsidRPr="00566E8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avec ses amis du village</w:t>
                            </w:r>
                            <w:r w:rsidR="007739D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. Ils</w:t>
                            </w:r>
                            <w:r w:rsidRPr="00566E8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 apprennent à lire</w:t>
                            </w:r>
                            <w:r w:rsidR="007739D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, </w:t>
                            </w:r>
                            <w:r w:rsidRPr="00566E8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à écrire</w:t>
                            </w:r>
                            <w:r w:rsidR="00A91F3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 et à faire les maths</w:t>
                            </w:r>
                            <w:r w:rsidRPr="00566E8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. </w:t>
                            </w:r>
                          </w:p>
                          <w:p w14:paraId="6F5357E9" w14:textId="57EEA379" w:rsidR="00F04837" w:rsidRDefault="00566E8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566E8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Les weekends, Amadou joue au football avec d'autres enfants</w:t>
                            </w:r>
                            <w:r w:rsidR="00F526D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. Dans les champs près de chez lui</w:t>
                            </w:r>
                            <w:r w:rsidR="00BA778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 on cultive beaucoup de </w:t>
                            </w:r>
                            <w:r w:rsidR="00D430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niébé</w:t>
                            </w:r>
                            <w:r w:rsidR="00F9515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,</w:t>
                            </w:r>
                            <w:r w:rsidR="00BA778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 ce qui est typique de sa région.</w:t>
                            </w:r>
                          </w:p>
                          <w:p w14:paraId="5C5EFF78" w14:textId="373C9BB8" w:rsidR="008A6F73" w:rsidRPr="007D06ED" w:rsidRDefault="007D06ED" w:rsidP="007D06ED">
                            <w:pPr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7D06E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 p</w:t>
                            </w:r>
                            <w:r w:rsidRPr="007D06E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uits = </w:t>
                            </w:r>
                            <w:proofErr w:type="spellStart"/>
                            <w:r w:rsidRPr="007D06E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well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0552A" id="_x0000_s1030" type="#_x0000_t202" style="position:absolute;margin-left:15.75pt;margin-top:14.2pt;width:404.25pt;height:228.7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">
                <v:textbox>
                  <w:txbxContent>
                    <w:p w14:paraId="40FD7860" w14:textId="42EA0FD4" w:rsidR="00C5420C" w:rsidRDefault="00566E83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</w:pPr>
                      <w:r w:rsidRPr="00566E83">
                        <w:rPr>
                          <w:lang w:val="fr-FR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Amadou, 1</w:t>
                      </w:r>
                      <w:r w:rsidR="007739D0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 ans, habite</w:t>
                      </w:r>
                      <w:r w:rsidRPr="00566E83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 un petit village au Sénégal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.</w:t>
                      </w:r>
                      <w:r w:rsidR="00477C6E" w:rsidRPr="00566E83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="00477C6E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Son logement est</w:t>
                      </w:r>
                      <w:r w:rsidR="00477C6E" w:rsidRPr="00566E83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 une petite maison </w:t>
                      </w:r>
                      <w:r w:rsidR="00404532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à un étage</w:t>
                      </w:r>
                      <w:r w:rsidR="00477C6E" w:rsidRPr="00566E83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="00C5420C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où il vit </w:t>
                      </w:r>
                      <w:r w:rsidR="00477C6E" w:rsidRPr="00566E83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avec s</w:t>
                      </w:r>
                      <w:r w:rsidR="00C5420C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es parents et ses deux sœurs</w:t>
                      </w:r>
                      <w:r w:rsidR="00477C6E" w:rsidRPr="00566E83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. </w:t>
                      </w:r>
                    </w:p>
                    <w:p w14:paraId="32654B42" w14:textId="52F60699" w:rsidR="005804B4" w:rsidRDefault="00566E83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</w:pPr>
                      <w:r w:rsidRPr="00566E83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Chaque jour, </w:t>
                      </w:r>
                      <w:r w:rsidR="005804B4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avant d’aller à l’école, </w:t>
                      </w:r>
                      <w:r w:rsidRPr="00566E83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Amadou aide sa mère à ramasser de l'eau au puits</w:t>
                      </w:r>
                      <w:r w:rsidR="008A6F73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*</w:t>
                      </w:r>
                      <w:r w:rsidRPr="00566E83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 et à nourrir les poulets. </w:t>
                      </w:r>
                    </w:p>
                    <w:p w14:paraId="581AD815" w14:textId="77777777" w:rsidR="00A91F35" w:rsidRDefault="00566E83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</w:pPr>
                      <w:r w:rsidRPr="00566E83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Il va à l'école </w:t>
                      </w:r>
                      <w:r w:rsidR="005804B4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à pied </w:t>
                      </w:r>
                      <w:r w:rsidRPr="00566E83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avec ses amis du village</w:t>
                      </w:r>
                      <w:r w:rsidR="007739D0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. Ils</w:t>
                      </w:r>
                      <w:r w:rsidRPr="00566E83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 apprennent à lire</w:t>
                      </w:r>
                      <w:r w:rsidR="007739D0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, </w:t>
                      </w:r>
                      <w:r w:rsidRPr="00566E83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à écrire</w:t>
                      </w:r>
                      <w:r w:rsidR="00A91F35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 et à faire les maths</w:t>
                      </w:r>
                      <w:r w:rsidRPr="00566E83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. </w:t>
                      </w:r>
                    </w:p>
                    <w:p w14:paraId="6F5357E9" w14:textId="57EEA379" w:rsidR="00F04837" w:rsidRDefault="00566E83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</w:pPr>
                      <w:r w:rsidRPr="00566E83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Les weekends, Amadou joue au football avec d'autres enfants</w:t>
                      </w:r>
                      <w:r w:rsidR="00F526DF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. Dans les champs près de chez lui</w:t>
                      </w:r>
                      <w:r w:rsidR="00BA7789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 on cultive beaucoup de </w:t>
                      </w:r>
                      <w:r w:rsidR="00D4303D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niébé</w:t>
                      </w:r>
                      <w:r w:rsidR="00F95151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,</w:t>
                      </w:r>
                      <w:r w:rsidR="00BA7789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 ce qui est typique de sa région.</w:t>
                      </w:r>
                    </w:p>
                    <w:p w14:paraId="5C5EFF78" w14:textId="373C9BB8" w:rsidR="008A6F73" w:rsidRPr="007D06ED" w:rsidRDefault="007D06ED" w:rsidP="007D06ED">
                      <w:pPr>
                        <w:ind w:left="360"/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</w:pPr>
                      <w:r w:rsidRPr="007D06ED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*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 p</w:t>
                      </w:r>
                      <w:r w:rsidRPr="007D06ED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uits = </w:t>
                      </w:r>
                      <w:proofErr w:type="spellStart"/>
                      <w:r w:rsidRPr="007D06ED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well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6E6E1B" w14:textId="77777777" w:rsidR="00F04837" w:rsidRPr="00E74E30" w:rsidRDefault="00F04837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</w:rPr>
      </w:pPr>
    </w:p>
    <w:p w14:paraId="24256653" w14:textId="77777777" w:rsidR="003E0F67" w:rsidRPr="00E74E30" w:rsidRDefault="003E0F67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</w:rPr>
      </w:pPr>
    </w:p>
    <w:p w14:paraId="4AB88A65" w14:textId="77777777" w:rsidR="003E0F67" w:rsidRPr="00E74E30" w:rsidRDefault="003E0F67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</w:rPr>
      </w:pPr>
    </w:p>
    <w:p w14:paraId="7B65CE78" w14:textId="77777777" w:rsidR="003E0F67" w:rsidRPr="00E74E30" w:rsidRDefault="003E0F67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</w:rPr>
      </w:pPr>
    </w:p>
    <w:p w14:paraId="4DBBC4F5" w14:textId="77777777" w:rsidR="003E0F67" w:rsidRPr="00E74E30" w:rsidRDefault="003E0F67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</w:rPr>
      </w:pPr>
    </w:p>
    <w:p w14:paraId="3D55F121" w14:textId="77777777" w:rsidR="003E0F67" w:rsidRPr="00E74E30" w:rsidRDefault="003E0F67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</w:rPr>
      </w:pPr>
    </w:p>
    <w:p w14:paraId="004EE1A1" w14:textId="77777777" w:rsidR="003E0F67" w:rsidRPr="00E74E30" w:rsidRDefault="003E0F67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</w:rPr>
      </w:pPr>
    </w:p>
    <w:p w14:paraId="48BC3C39" w14:textId="77777777" w:rsidR="003E0F67" w:rsidRPr="00E74E30" w:rsidRDefault="003E0F67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</w:rPr>
      </w:pPr>
    </w:p>
    <w:p w14:paraId="75550DDC" w14:textId="77777777" w:rsidR="003E0F67" w:rsidRPr="00E74E30" w:rsidRDefault="003E0F67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</w:rPr>
      </w:pPr>
    </w:p>
    <w:p w14:paraId="6768933D" w14:textId="77777777" w:rsidR="003E0F67" w:rsidRPr="00E74E30" w:rsidRDefault="003E0F67" w:rsidP="00AE7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</w:rPr>
      </w:pPr>
    </w:p>
    <w:p w14:paraId="3E53C449" w14:textId="77777777" w:rsidR="00851CCC" w:rsidRDefault="00851CCC" w:rsidP="00851CCC">
      <w:pPr>
        <w:tabs>
          <w:tab w:val="left" w:pos="720"/>
          <w:tab w:val="left" w:pos="1440"/>
          <w:tab w:val="left" w:pos="2160"/>
          <w:tab w:val="left" w:pos="5040"/>
        </w:tabs>
        <w:spacing w:after="360"/>
        <w:ind w:left="1440" w:hanging="1440"/>
        <w:rPr>
          <w:rFonts w:ascii="Arial" w:hAnsi="Arial" w:cs="Arial"/>
          <w:b/>
          <w:bCs/>
        </w:rPr>
      </w:pPr>
    </w:p>
    <w:p w14:paraId="1D6E3F9F" w14:textId="3497E2F7" w:rsidR="001E013C" w:rsidRDefault="001E013C" w:rsidP="00851CCC">
      <w:pPr>
        <w:tabs>
          <w:tab w:val="left" w:pos="720"/>
          <w:tab w:val="left" w:pos="1440"/>
          <w:tab w:val="left" w:pos="2160"/>
          <w:tab w:val="left" w:pos="5040"/>
        </w:tabs>
        <w:spacing w:after="360"/>
        <w:ind w:left="1440" w:hanging="1440"/>
        <w:rPr>
          <w:rFonts w:ascii="Arial" w:hAnsi="Arial" w:cs="Arial"/>
          <w:b/>
          <w:bCs/>
        </w:rPr>
      </w:pPr>
      <w:r w:rsidRPr="001E013C">
        <w:rPr>
          <w:rFonts w:ascii="Arial" w:hAnsi="Arial" w:cs="Arial"/>
        </w:rPr>
        <w:t>Answer the following questions</w:t>
      </w:r>
      <w:r>
        <w:rPr>
          <w:rFonts w:ascii="Arial" w:hAnsi="Arial" w:cs="Arial"/>
          <w:b/>
          <w:bCs/>
        </w:rPr>
        <w:t xml:space="preserve"> in English.</w:t>
      </w:r>
    </w:p>
    <w:p w14:paraId="6C4093CD" w14:textId="13062E2F" w:rsidR="001E013C" w:rsidRDefault="001E013C" w:rsidP="00851CCC">
      <w:pPr>
        <w:tabs>
          <w:tab w:val="left" w:pos="720"/>
          <w:tab w:val="left" w:pos="1440"/>
          <w:tab w:val="left" w:pos="2160"/>
          <w:tab w:val="left" w:pos="5040"/>
        </w:tabs>
        <w:spacing w:after="360"/>
        <w:ind w:left="1440" w:hanging="1440"/>
        <w:rPr>
          <w:rFonts w:ascii="Arial" w:hAnsi="Arial" w:cs="Arial"/>
          <w:sz w:val="24"/>
          <w:szCs w:val="24"/>
        </w:rPr>
      </w:pPr>
      <w:r w:rsidRPr="001E013C">
        <w:rPr>
          <w:rFonts w:ascii="Arial" w:hAnsi="Arial" w:cs="Arial"/>
          <w:sz w:val="24"/>
          <w:szCs w:val="24"/>
        </w:rPr>
        <w:t>29</w:t>
      </w:r>
      <w:r w:rsidR="00717512">
        <w:rPr>
          <w:rFonts w:ascii="Arial" w:hAnsi="Arial" w:cs="Arial"/>
          <w:sz w:val="24"/>
          <w:szCs w:val="24"/>
        </w:rPr>
        <w:tab/>
      </w:r>
      <w:r w:rsidR="00CF0D4E">
        <w:rPr>
          <w:rFonts w:ascii="Arial" w:hAnsi="Arial" w:cs="Arial"/>
          <w:sz w:val="24"/>
          <w:szCs w:val="24"/>
        </w:rPr>
        <w:t>M</w:t>
      </w:r>
      <w:r w:rsidR="000031A3">
        <w:rPr>
          <w:rFonts w:ascii="Arial" w:hAnsi="Arial" w:cs="Arial"/>
          <w:sz w:val="24"/>
          <w:szCs w:val="24"/>
        </w:rPr>
        <w:t xml:space="preserve">ention TWO </w:t>
      </w:r>
      <w:r w:rsidR="00B52385">
        <w:rPr>
          <w:rFonts w:ascii="Arial" w:hAnsi="Arial" w:cs="Arial"/>
          <w:sz w:val="24"/>
          <w:szCs w:val="24"/>
        </w:rPr>
        <w:t xml:space="preserve">details </w:t>
      </w:r>
      <w:r w:rsidR="000031A3">
        <w:rPr>
          <w:rFonts w:ascii="Arial" w:hAnsi="Arial" w:cs="Arial"/>
          <w:sz w:val="24"/>
          <w:szCs w:val="24"/>
        </w:rPr>
        <w:t xml:space="preserve">about the house Amadou lives in.      </w:t>
      </w:r>
      <w:r w:rsidR="00B52385">
        <w:rPr>
          <w:rFonts w:ascii="Arial" w:hAnsi="Arial" w:cs="Arial"/>
          <w:sz w:val="24"/>
          <w:szCs w:val="24"/>
        </w:rPr>
        <w:t xml:space="preserve">       </w:t>
      </w:r>
      <w:r w:rsidR="000031A3">
        <w:rPr>
          <w:rFonts w:ascii="Arial" w:hAnsi="Arial" w:cs="Arial"/>
          <w:sz w:val="24"/>
          <w:szCs w:val="24"/>
        </w:rPr>
        <w:t>(2 marks)</w:t>
      </w:r>
    </w:p>
    <w:p w14:paraId="273EB9DC" w14:textId="32084B9E" w:rsidR="00CF0D4E" w:rsidRDefault="00CF0D4E" w:rsidP="00851CCC">
      <w:pPr>
        <w:tabs>
          <w:tab w:val="left" w:pos="720"/>
          <w:tab w:val="left" w:pos="1440"/>
          <w:tab w:val="left" w:pos="2160"/>
          <w:tab w:val="left" w:pos="5040"/>
        </w:tabs>
        <w:spacing w:after="360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1. ______________________________________________</w:t>
      </w:r>
    </w:p>
    <w:p w14:paraId="3F750D46" w14:textId="6A9DCC96" w:rsidR="00CF0D4E" w:rsidRPr="001E013C" w:rsidRDefault="00CF0D4E" w:rsidP="00851CCC">
      <w:pPr>
        <w:tabs>
          <w:tab w:val="left" w:pos="720"/>
          <w:tab w:val="left" w:pos="1440"/>
          <w:tab w:val="left" w:pos="2160"/>
          <w:tab w:val="left" w:pos="5040"/>
        </w:tabs>
        <w:spacing w:after="360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2. ______________________________________________</w:t>
      </w:r>
    </w:p>
    <w:p w14:paraId="32BD3B22" w14:textId="616D2219" w:rsidR="001E013C" w:rsidRDefault="001E013C" w:rsidP="00851CCC">
      <w:pPr>
        <w:tabs>
          <w:tab w:val="left" w:pos="720"/>
          <w:tab w:val="left" w:pos="1440"/>
          <w:tab w:val="left" w:pos="2160"/>
          <w:tab w:val="left" w:pos="5040"/>
        </w:tabs>
        <w:spacing w:after="360"/>
        <w:ind w:left="1440" w:hanging="1440"/>
        <w:rPr>
          <w:rFonts w:ascii="Arial" w:hAnsi="Arial" w:cs="Arial"/>
          <w:sz w:val="24"/>
          <w:szCs w:val="24"/>
        </w:rPr>
      </w:pPr>
      <w:r w:rsidRPr="001E013C">
        <w:rPr>
          <w:rFonts w:ascii="Arial" w:hAnsi="Arial" w:cs="Arial"/>
          <w:sz w:val="24"/>
          <w:szCs w:val="24"/>
        </w:rPr>
        <w:t>30</w:t>
      </w:r>
      <w:r w:rsidR="00F46DAA">
        <w:rPr>
          <w:rFonts w:ascii="Arial" w:hAnsi="Arial" w:cs="Arial"/>
          <w:sz w:val="24"/>
          <w:szCs w:val="24"/>
        </w:rPr>
        <w:tab/>
        <w:t>How does Amadou help his mother before going to school?      (2 marks)</w:t>
      </w:r>
    </w:p>
    <w:p w14:paraId="57B060F6" w14:textId="101E6AFB" w:rsidR="00F46DAA" w:rsidRDefault="00F46DAA" w:rsidP="00851CCC">
      <w:pPr>
        <w:tabs>
          <w:tab w:val="left" w:pos="720"/>
          <w:tab w:val="left" w:pos="1440"/>
          <w:tab w:val="left" w:pos="2160"/>
          <w:tab w:val="left" w:pos="5040"/>
        </w:tabs>
        <w:spacing w:after="360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 _____________________________________________</w:t>
      </w:r>
    </w:p>
    <w:p w14:paraId="25E4700C" w14:textId="27E981F9" w:rsidR="001E013C" w:rsidRPr="001E013C" w:rsidRDefault="00F46DAA" w:rsidP="00EA3366">
      <w:pPr>
        <w:tabs>
          <w:tab w:val="left" w:pos="720"/>
          <w:tab w:val="left" w:pos="1440"/>
          <w:tab w:val="left" w:pos="2160"/>
          <w:tab w:val="left" w:pos="5040"/>
        </w:tabs>
        <w:spacing w:after="360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2. _____________________________________________</w:t>
      </w:r>
    </w:p>
    <w:p w14:paraId="11564861" w14:textId="4D1D550D" w:rsidR="001E013C" w:rsidRDefault="001E013C" w:rsidP="00962559">
      <w:pPr>
        <w:tabs>
          <w:tab w:val="left" w:pos="720"/>
          <w:tab w:val="left" w:pos="1440"/>
          <w:tab w:val="left" w:pos="2160"/>
          <w:tab w:val="left" w:pos="5040"/>
        </w:tabs>
        <w:spacing w:after="0"/>
        <w:ind w:left="1440" w:hanging="1440"/>
        <w:rPr>
          <w:rFonts w:ascii="Arial" w:hAnsi="Arial" w:cs="Arial"/>
          <w:sz w:val="24"/>
          <w:szCs w:val="24"/>
        </w:rPr>
      </w:pPr>
      <w:r w:rsidRPr="001E013C">
        <w:rPr>
          <w:rFonts w:ascii="Arial" w:hAnsi="Arial" w:cs="Arial"/>
          <w:sz w:val="24"/>
          <w:szCs w:val="24"/>
        </w:rPr>
        <w:t>31</w:t>
      </w:r>
      <w:r w:rsidR="00F95151">
        <w:rPr>
          <w:rFonts w:ascii="Arial" w:hAnsi="Arial" w:cs="Arial"/>
          <w:sz w:val="24"/>
          <w:szCs w:val="24"/>
        </w:rPr>
        <w:tab/>
      </w:r>
      <w:r w:rsidR="00F95151" w:rsidRPr="00F95151">
        <w:rPr>
          <w:rFonts w:ascii="Arial" w:hAnsi="Arial" w:cs="Arial"/>
          <w:sz w:val="24"/>
          <w:szCs w:val="24"/>
        </w:rPr>
        <w:t xml:space="preserve">Read the last sentence again. What would you do with </w:t>
      </w:r>
      <w:proofErr w:type="spellStart"/>
      <w:r w:rsidR="00962559" w:rsidRPr="00962559">
        <w:rPr>
          <w:rFonts w:ascii="Arial" w:hAnsi="Arial" w:cs="Arial"/>
          <w:i/>
          <w:iCs/>
          <w:sz w:val="24"/>
          <w:szCs w:val="24"/>
        </w:rPr>
        <w:t>niébé</w:t>
      </w:r>
      <w:proofErr w:type="spellEnd"/>
      <w:r w:rsidR="00F95151" w:rsidRPr="00F95151">
        <w:rPr>
          <w:rFonts w:ascii="Arial" w:hAnsi="Arial" w:cs="Arial"/>
          <w:sz w:val="24"/>
          <w:szCs w:val="24"/>
        </w:rPr>
        <w:t>? Write the</w:t>
      </w:r>
    </w:p>
    <w:p w14:paraId="4084DFA2" w14:textId="10DF7DE6" w:rsidR="00962559" w:rsidRPr="001E013C" w:rsidRDefault="00962559" w:rsidP="00962559">
      <w:pPr>
        <w:tabs>
          <w:tab w:val="left" w:pos="720"/>
          <w:tab w:val="left" w:pos="1440"/>
          <w:tab w:val="left" w:pos="2160"/>
          <w:tab w:val="left" w:pos="504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correct letter in the box.</w:t>
      </w:r>
    </w:p>
    <w:p w14:paraId="4179D8F3" w14:textId="69EEAFAA" w:rsidR="00EA3366" w:rsidRPr="00152E4D" w:rsidRDefault="00EA3366" w:rsidP="00EA33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tblpX="27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9"/>
        <w:gridCol w:w="2835"/>
      </w:tblGrid>
      <w:tr w:rsidR="00EA3366" w:rsidRPr="00152E4D" w14:paraId="3A68F6E3" w14:textId="77777777" w:rsidTr="006E09F2">
        <w:trPr>
          <w:trHeight w:val="454"/>
        </w:trPr>
        <w:tc>
          <w:tcPr>
            <w:tcW w:w="709" w:type="dxa"/>
          </w:tcPr>
          <w:p w14:paraId="7A84B66B" w14:textId="77777777" w:rsidR="00EA3366" w:rsidRPr="00152E4D" w:rsidRDefault="00EA3366" w:rsidP="009257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510"/>
              </w:tabs>
              <w:ind w:left="28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2E4D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835" w:type="dxa"/>
          </w:tcPr>
          <w:p w14:paraId="50572666" w14:textId="5DF6B29F" w:rsidR="00EA3366" w:rsidRPr="00152E4D" w:rsidRDefault="00313E06" w:rsidP="006E09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510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play with it</w:t>
            </w:r>
          </w:p>
        </w:tc>
      </w:tr>
      <w:tr w:rsidR="00EA3366" w:rsidRPr="00152E4D" w14:paraId="4704E84B" w14:textId="77777777" w:rsidTr="006E09F2">
        <w:trPr>
          <w:trHeight w:val="454"/>
        </w:trPr>
        <w:tc>
          <w:tcPr>
            <w:tcW w:w="709" w:type="dxa"/>
          </w:tcPr>
          <w:p w14:paraId="67D44884" w14:textId="77777777" w:rsidR="00EA3366" w:rsidRPr="00152E4D" w:rsidRDefault="00EA3366" w:rsidP="009257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510"/>
              </w:tabs>
              <w:ind w:left="28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2E4D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835" w:type="dxa"/>
          </w:tcPr>
          <w:p w14:paraId="55EED8ED" w14:textId="34AB4C11" w:rsidR="00EA3366" w:rsidRPr="00152E4D" w:rsidRDefault="00313E06" w:rsidP="006E09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510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eat it</w:t>
            </w:r>
          </w:p>
        </w:tc>
      </w:tr>
      <w:tr w:rsidR="00EA3366" w:rsidRPr="00152E4D" w14:paraId="3D41AAF7" w14:textId="77777777" w:rsidTr="006E09F2">
        <w:trPr>
          <w:trHeight w:val="454"/>
        </w:trPr>
        <w:tc>
          <w:tcPr>
            <w:tcW w:w="709" w:type="dxa"/>
          </w:tcPr>
          <w:p w14:paraId="22506A2D" w14:textId="77777777" w:rsidR="00EA3366" w:rsidRPr="00152E4D" w:rsidRDefault="00EA3366" w:rsidP="009257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510"/>
              </w:tabs>
              <w:ind w:left="28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2E4D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835" w:type="dxa"/>
          </w:tcPr>
          <w:p w14:paraId="02060D87" w14:textId="60B1BAD3" w:rsidR="00EA3366" w:rsidRPr="00152E4D" w:rsidRDefault="00925721" w:rsidP="006E09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510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="00A87F10">
              <w:rPr>
                <w:rFonts w:ascii="Arial" w:hAnsi="Arial" w:cs="Arial"/>
                <w:sz w:val="24"/>
                <w:szCs w:val="24"/>
              </w:rPr>
              <w:t>ear it</w:t>
            </w:r>
          </w:p>
        </w:tc>
      </w:tr>
    </w:tbl>
    <w:p w14:paraId="1B48A50B" w14:textId="24C82419" w:rsidR="00EA3366" w:rsidRPr="00152E4D" w:rsidRDefault="00A87F10" w:rsidP="00EA33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sz w:val="24"/>
          <w:szCs w:val="24"/>
        </w:rPr>
      </w:pPr>
      <w:r w:rsidRPr="00152E4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195265F" wp14:editId="4BF74E4C">
                <wp:simplePos x="0" y="0"/>
                <wp:positionH relativeFrom="margin">
                  <wp:posOffset>3457575</wp:posOffset>
                </wp:positionH>
                <wp:positionV relativeFrom="paragraph">
                  <wp:posOffset>225425</wp:posOffset>
                </wp:positionV>
                <wp:extent cx="390525" cy="304800"/>
                <wp:effectExtent l="0" t="0" r="28575" b="19050"/>
                <wp:wrapNone/>
                <wp:docPr id="152236799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1C2BC" id="Rectangle 1" o:spid="_x0000_s1026" style="position:absolute;margin-left:272.25pt;margin-top:17.75pt;width:30.75pt;height:24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" fillcolor="window" strokecolor="#172c51" strokeweight="1pt">
                <w10:wrap anchorx="margin"/>
              </v:rect>
            </w:pict>
          </mc:Fallback>
        </mc:AlternateContent>
      </w:r>
    </w:p>
    <w:p w14:paraId="4CF06346" w14:textId="46B2443F" w:rsidR="00EA3366" w:rsidRDefault="00EA3366" w:rsidP="00EA3366">
      <w:pPr>
        <w:tabs>
          <w:tab w:val="left" w:pos="1440"/>
        </w:tabs>
        <w:rPr>
          <w:rFonts w:ascii="Arial" w:hAnsi="Arial" w:cs="Arial"/>
          <w:sz w:val="24"/>
          <w:szCs w:val="24"/>
        </w:rPr>
      </w:pPr>
      <w:r w:rsidRPr="00152E4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t xml:space="preserve">                                           </w:t>
      </w:r>
      <w:r w:rsidRPr="00452C60">
        <w:rPr>
          <w:rFonts w:ascii="Arial" w:hAnsi="Arial" w:cs="Arial"/>
          <w:sz w:val="24"/>
          <w:szCs w:val="24"/>
        </w:rPr>
        <w:t xml:space="preserve"> </w:t>
      </w:r>
      <w:r w:rsidR="00925721">
        <w:rPr>
          <w:rFonts w:ascii="Arial" w:hAnsi="Arial" w:cs="Arial"/>
          <w:sz w:val="24"/>
          <w:szCs w:val="24"/>
        </w:rPr>
        <w:t xml:space="preserve">    </w:t>
      </w:r>
      <w:r w:rsidRPr="00452C60">
        <w:rPr>
          <w:rFonts w:ascii="Arial" w:hAnsi="Arial" w:cs="Arial"/>
          <w:sz w:val="24"/>
          <w:szCs w:val="24"/>
        </w:rPr>
        <w:t xml:space="preserve">  (1 mark)</w:t>
      </w:r>
    </w:p>
    <w:p w14:paraId="3D1D4AD3" w14:textId="77777777" w:rsidR="00EA3366" w:rsidRPr="002871AC" w:rsidRDefault="00EA3366" w:rsidP="00EA33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</w:rPr>
      </w:pPr>
    </w:p>
    <w:p w14:paraId="00618802" w14:textId="77777777" w:rsidR="00851CCC" w:rsidRPr="006E4E7E" w:rsidRDefault="00851CCC" w:rsidP="00851CCC">
      <w:pPr>
        <w:tabs>
          <w:tab w:val="left" w:pos="720"/>
          <w:tab w:val="left" w:pos="1440"/>
          <w:tab w:val="left" w:pos="2160"/>
          <w:tab w:val="left" w:pos="5040"/>
        </w:tabs>
        <w:spacing w:after="360"/>
        <w:ind w:left="1440" w:hanging="1440"/>
        <w:rPr>
          <w:rFonts w:ascii="Arial" w:hAnsi="Arial" w:cs="Arial"/>
        </w:rPr>
      </w:pPr>
    </w:p>
    <w:p w14:paraId="23A3DABD" w14:textId="60F12DF0" w:rsidR="00851CCC" w:rsidRPr="00E04EB5" w:rsidRDefault="00022E5A" w:rsidP="00851CCC">
      <w:pPr>
        <w:tabs>
          <w:tab w:val="left" w:pos="720"/>
          <w:tab w:val="left" w:pos="1440"/>
          <w:tab w:val="left" w:pos="2160"/>
          <w:tab w:val="left" w:pos="5040"/>
        </w:tabs>
        <w:spacing w:after="360"/>
        <w:ind w:left="1440" w:hanging="1440"/>
        <w:rPr>
          <w:rFonts w:ascii="Arial" w:hAnsi="Arial" w:cs="Arial"/>
          <w:b/>
          <w:bCs/>
          <w:sz w:val="24"/>
          <w:szCs w:val="24"/>
        </w:rPr>
      </w:pPr>
      <w:r w:rsidRPr="00E04EB5">
        <w:rPr>
          <w:rFonts w:ascii="Arial" w:hAnsi="Arial" w:cs="Arial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2F658075" wp14:editId="509BA032">
                <wp:simplePos x="0" y="0"/>
                <wp:positionH relativeFrom="column">
                  <wp:posOffset>152400</wp:posOffset>
                </wp:positionH>
                <wp:positionV relativeFrom="paragraph">
                  <wp:posOffset>390525</wp:posOffset>
                </wp:positionV>
                <wp:extent cx="5305425" cy="2257425"/>
                <wp:effectExtent l="0" t="0" r="28575" b="28575"/>
                <wp:wrapSquare wrapText="bothSides"/>
                <wp:docPr id="19940500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58AF7" w14:textId="39FA8B29" w:rsidR="00022E5A" w:rsidRPr="00022E5A" w:rsidRDefault="00022E5A" w:rsidP="00022E5A">
                            <w:pPr>
                              <w:spacing w:line="256" w:lineRule="auto"/>
                              <w:rPr>
                                <w:rFonts w:ascii="Arial" w:eastAsia="Calibri" w:hAnsi="Arial" w:cs="Arial"/>
                                <w:kern w:val="0"/>
                                <w:sz w:val="24"/>
                                <w:szCs w:val="24"/>
                                <w:lang w:val="fr-FR"/>
                                <w14:ligatures w14:val="none"/>
                              </w:rPr>
                            </w:pPr>
                            <w:r w:rsidRPr="00022E5A">
                              <w:rPr>
                                <w:rFonts w:ascii="Arial" w:eastAsia="Calibri" w:hAnsi="Arial" w:cs="Arial"/>
                                <w:kern w:val="0"/>
                                <w:sz w:val="24"/>
                                <w:szCs w:val="24"/>
                                <w:lang w:val="fr-FR"/>
                                <w14:ligatures w14:val="none"/>
                              </w:rPr>
                              <w:t xml:space="preserve">Mon fils Joël est très sportif. Quand il était </w:t>
                            </w:r>
                            <w:r w:rsidR="007A4DE1">
                              <w:rPr>
                                <w:rFonts w:ascii="Arial" w:eastAsia="Calibri" w:hAnsi="Arial" w:cs="Arial"/>
                                <w:kern w:val="0"/>
                                <w:sz w:val="24"/>
                                <w:szCs w:val="24"/>
                                <w:lang w:val="fr-FR"/>
                                <w14:ligatures w14:val="none"/>
                              </w:rPr>
                              <w:t>très jeune</w:t>
                            </w:r>
                            <w:r w:rsidRPr="00022E5A">
                              <w:rPr>
                                <w:rFonts w:ascii="Arial" w:eastAsia="Calibri" w:hAnsi="Arial" w:cs="Arial"/>
                                <w:kern w:val="0"/>
                                <w:sz w:val="24"/>
                                <w:szCs w:val="24"/>
                                <w:lang w:val="fr-FR"/>
                                <w14:ligatures w14:val="none"/>
                              </w:rPr>
                              <w:t xml:space="preserve"> il ne faisait pas beaucoup d’exercice physique, mais depuis </w:t>
                            </w:r>
                            <w:r w:rsidR="008C71E0">
                              <w:rPr>
                                <w:rFonts w:ascii="Arial" w:eastAsia="Calibri" w:hAnsi="Arial" w:cs="Arial"/>
                                <w:kern w:val="0"/>
                                <w:sz w:val="24"/>
                                <w:szCs w:val="24"/>
                                <w:lang w:val="fr-FR"/>
                                <w14:ligatures w14:val="none"/>
                              </w:rPr>
                              <w:t>trois</w:t>
                            </w:r>
                            <w:r w:rsidRPr="00022E5A">
                              <w:rPr>
                                <w:rFonts w:ascii="Arial" w:eastAsia="Calibri" w:hAnsi="Arial" w:cs="Arial"/>
                                <w:kern w:val="0"/>
                                <w:sz w:val="24"/>
                                <w:szCs w:val="24"/>
                                <w:lang w:val="fr-FR"/>
                                <w14:ligatures w14:val="none"/>
                              </w:rPr>
                              <w:t xml:space="preserve"> ans il joue au tennis au club du village. Il a commencé à suivre des leçons avec un professionnel il y a deux ans</w:t>
                            </w:r>
                            <w:r w:rsidR="008C71E0">
                              <w:rPr>
                                <w:rFonts w:ascii="Arial" w:eastAsia="Calibri" w:hAnsi="Arial" w:cs="Arial"/>
                                <w:kern w:val="0"/>
                                <w:sz w:val="24"/>
                                <w:szCs w:val="24"/>
                                <w:lang w:val="fr-FR"/>
                                <w14:ligatures w14:val="none"/>
                              </w:rPr>
                              <w:t>.</w:t>
                            </w:r>
                          </w:p>
                          <w:p w14:paraId="497DF756" w14:textId="645BD679" w:rsidR="00022E5A" w:rsidRPr="00022E5A" w:rsidRDefault="00022E5A" w:rsidP="00022E5A">
                            <w:pPr>
                              <w:spacing w:line="256" w:lineRule="auto"/>
                              <w:rPr>
                                <w:rFonts w:ascii="Arial" w:eastAsia="Calibri" w:hAnsi="Arial" w:cs="Arial"/>
                                <w:kern w:val="0"/>
                                <w:sz w:val="24"/>
                                <w:szCs w:val="24"/>
                                <w:lang w:val="fr-FR"/>
                                <w14:ligatures w14:val="none"/>
                              </w:rPr>
                            </w:pPr>
                            <w:r w:rsidRPr="00022E5A">
                              <w:rPr>
                                <w:rFonts w:ascii="Arial" w:eastAsia="Calibri" w:hAnsi="Arial" w:cs="Arial"/>
                                <w:kern w:val="0"/>
                                <w:sz w:val="24"/>
                                <w:szCs w:val="24"/>
                                <w:lang w:val="fr-FR"/>
                                <w14:ligatures w14:val="none"/>
                              </w:rPr>
                              <w:t xml:space="preserve">Joël adore </w:t>
                            </w:r>
                            <w:r w:rsidR="00124BD6">
                              <w:rPr>
                                <w:rFonts w:ascii="Arial" w:eastAsia="Calibri" w:hAnsi="Arial" w:cs="Arial"/>
                                <w:kern w:val="0"/>
                                <w:sz w:val="24"/>
                                <w:szCs w:val="24"/>
                                <w:lang w:val="fr-FR"/>
                                <w14:ligatures w14:val="none"/>
                              </w:rPr>
                              <w:t>les leçons</w:t>
                            </w:r>
                            <w:r w:rsidRPr="00022E5A">
                              <w:rPr>
                                <w:rFonts w:ascii="Arial" w:eastAsia="Calibri" w:hAnsi="Arial" w:cs="Arial"/>
                                <w:kern w:val="0"/>
                                <w:sz w:val="24"/>
                                <w:szCs w:val="24"/>
                                <w:lang w:val="fr-FR"/>
                                <w14:ligatures w14:val="none"/>
                              </w:rPr>
                              <w:t xml:space="preserve"> et c’est une activité super pour la santé et la forme. En plus, grâce au tennis il est devenu beaucoup plus confiant. Il a fait de nouveaux amis et il a</w:t>
                            </w:r>
                            <w:r w:rsidR="008C71E0">
                              <w:rPr>
                                <w:rFonts w:ascii="Arial" w:eastAsia="Calibri" w:hAnsi="Arial" w:cs="Arial"/>
                                <w:kern w:val="0"/>
                                <w:sz w:val="24"/>
                                <w:szCs w:val="24"/>
                                <w:lang w:val="fr-FR"/>
                                <w14:ligatures w14:val="none"/>
                              </w:rPr>
                              <w:t xml:space="preserve"> visité</w:t>
                            </w:r>
                            <w:r w:rsidRPr="00022E5A">
                              <w:rPr>
                                <w:rFonts w:ascii="Arial" w:eastAsia="Calibri" w:hAnsi="Arial" w:cs="Arial"/>
                                <w:kern w:val="0"/>
                                <w:sz w:val="24"/>
                                <w:szCs w:val="24"/>
                                <w:lang w:val="fr-FR"/>
                                <w14:ligatures w14:val="none"/>
                              </w:rPr>
                              <w:t xml:space="preserve"> d’autres villes pour les matchs.</w:t>
                            </w:r>
                          </w:p>
                          <w:p w14:paraId="008674F0" w14:textId="71C0E299" w:rsidR="00022E5A" w:rsidRPr="00022E5A" w:rsidRDefault="00022E5A" w:rsidP="00022E5A">
                            <w:pPr>
                              <w:spacing w:line="256" w:lineRule="auto"/>
                              <w:rPr>
                                <w:rFonts w:ascii="Arial" w:eastAsia="Calibri" w:hAnsi="Arial" w:cs="Arial"/>
                                <w:kern w:val="0"/>
                                <w:sz w:val="24"/>
                                <w:szCs w:val="24"/>
                                <w:lang w:val="fr-FR"/>
                                <w14:ligatures w14:val="none"/>
                              </w:rPr>
                            </w:pPr>
                            <w:r w:rsidRPr="00022E5A">
                              <w:rPr>
                                <w:rFonts w:ascii="Arial" w:eastAsia="Calibri" w:hAnsi="Arial" w:cs="Arial"/>
                                <w:kern w:val="0"/>
                                <w:sz w:val="24"/>
                                <w:szCs w:val="24"/>
                                <w:lang w:val="fr-FR"/>
                                <w14:ligatures w14:val="none"/>
                              </w:rPr>
                              <w:t xml:space="preserve">Joël voudrait bien devenir pro un jour, mais il reconnaît que ça </w:t>
                            </w:r>
                            <w:r w:rsidR="007C5F98">
                              <w:rPr>
                                <w:rFonts w:ascii="Arial" w:eastAsia="Calibri" w:hAnsi="Arial" w:cs="Arial"/>
                                <w:kern w:val="0"/>
                                <w:sz w:val="24"/>
                                <w:szCs w:val="24"/>
                                <w:lang w:val="fr-FR"/>
                                <w14:ligatures w14:val="none"/>
                              </w:rPr>
                              <w:t>ne sera pas du tout facile</w:t>
                            </w:r>
                            <w:r w:rsidR="008C71E0">
                              <w:rPr>
                                <w:rFonts w:ascii="Arial" w:eastAsia="Calibri" w:hAnsi="Arial" w:cs="Arial"/>
                                <w:kern w:val="0"/>
                                <w:sz w:val="24"/>
                                <w:szCs w:val="24"/>
                                <w:lang w:val="fr-FR"/>
                                <w14:ligatures w14:val="none"/>
                              </w:rPr>
                              <w:t>.</w:t>
                            </w:r>
                            <w:r w:rsidRPr="00022E5A">
                              <w:rPr>
                                <w:rFonts w:ascii="Arial" w:eastAsia="Calibri" w:hAnsi="Arial" w:cs="Arial"/>
                                <w:kern w:val="0"/>
                                <w:sz w:val="24"/>
                                <w:szCs w:val="24"/>
                                <w:lang w:val="fr-FR"/>
                                <w14:ligatures w14:val="none"/>
                              </w:rPr>
                              <w:t xml:space="preserve"> </w:t>
                            </w:r>
                            <w:r w:rsidR="008C71E0">
                              <w:rPr>
                                <w:rFonts w:ascii="Arial" w:eastAsia="Calibri" w:hAnsi="Arial" w:cs="Arial"/>
                                <w:kern w:val="0"/>
                                <w:sz w:val="24"/>
                                <w:szCs w:val="24"/>
                                <w:lang w:val="fr-FR"/>
                                <w14:ligatures w14:val="none"/>
                              </w:rPr>
                              <w:t>Beaucoup</w:t>
                            </w:r>
                            <w:r w:rsidRPr="00022E5A">
                              <w:rPr>
                                <w:rFonts w:ascii="Arial" w:eastAsia="Calibri" w:hAnsi="Arial" w:cs="Arial"/>
                                <w:kern w:val="0"/>
                                <w:sz w:val="24"/>
                                <w:szCs w:val="24"/>
                                <w:lang w:val="fr-FR"/>
                                <w14:ligatures w14:val="none"/>
                              </w:rPr>
                              <w:t xml:space="preserve"> de jeunes jouent au tennis en France.</w:t>
                            </w:r>
                          </w:p>
                          <w:p w14:paraId="3D938839" w14:textId="540807F9" w:rsidR="00022E5A" w:rsidRPr="00022E5A" w:rsidRDefault="00022E5A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58075" id="_x0000_s1031" type="#_x0000_t202" style="position:absolute;left:0;text-align:left;margin-left:12pt;margin-top:30.75pt;width:417.75pt;height:177.7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">
                <v:textbox>
                  <w:txbxContent>
                    <w:p w14:paraId="27258AF7" w14:textId="39FA8B29" w:rsidR="00022E5A" w:rsidRPr="00022E5A" w:rsidRDefault="00022E5A" w:rsidP="00022E5A">
                      <w:pPr>
                        <w:spacing w:line="256" w:lineRule="auto"/>
                        <w:rPr>
                          <w:rFonts w:ascii="Arial" w:eastAsia="Calibri" w:hAnsi="Arial" w:cs="Arial"/>
                          <w:kern w:val="0"/>
                          <w:sz w:val="24"/>
                          <w:szCs w:val="24"/>
                          <w:lang w:val="fr-FR"/>
                          <w14:ligatures w14:val="none"/>
                        </w:rPr>
                      </w:pPr>
                      <w:r w:rsidRPr="00022E5A">
                        <w:rPr>
                          <w:rFonts w:ascii="Arial" w:eastAsia="Calibri" w:hAnsi="Arial" w:cs="Arial"/>
                          <w:kern w:val="0"/>
                          <w:sz w:val="24"/>
                          <w:szCs w:val="24"/>
                          <w:lang w:val="fr-FR"/>
                          <w14:ligatures w14:val="none"/>
                        </w:rPr>
                        <w:t xml:space="preserve">Mon fils Joël est très sportif. Quand il était </w:t>
                      </w:r>
                      <w:r w:rsidR="007A4DE1">
                        <w:rPr>
                          <w:rFonts w:ascii="Arial" w:eastAsia="Calibri" w:hAnsi="Arial" w:cs="Arial"/>
                          <w:kern w:val="0"/>
                          <w:sz w:val="24"/>
                          <w:szCs w:val="24"/>
                          <w:lang w:val="fr-FR"/>
                          <w14:ligatures w14:val="none"/>
                        </w:rPr>
                        <w:t>très jeune</w:t>
                      </w:r>
                      <w:r w:rsidRPr="00022E5A">
                        <w:rPr>
                          <w:rFonts w:ascii="Arial" w:eastAsia="Calibri" w:hAnsi="Arial" w:cs="Arial"/>
                          <w:kern w:val="0"/>
                          <w:sz w:val="24"/>
                          <w:szCs w:val="24"/>
                          <w:lang w:val="fr-FR"/>
                          <w14:ligatures w14:val="none"/>
                        </w:rPr>
                        <w:t xml:space="preserve"> il ne faisait pas beaucoup d’exercice physique, mais depuis </w:t>
                      </w:r>
                      <w:r w:rsidR="008C71E0">
                        <w:rPr>
                          <w:rFonts w:ascii="Arial" w:eastAsia="Calibri" w:hAnsi="Arial" w:cs="Arial"/>
                          <w:kern w:val="0"/>
                          <w:sz w:val="24"/>
                          <w:szCs w:val="24"/>
                          <w:lang w:val="fr-FR"/>
                          <w14:ligatures w14:val="none"/>
                        </w:rPr>
                        <w:t>trois</w:t>
                      </w:r>
                      <w:r w:rsidRPr="00022E5A">
                        <w:rPr>
                          <w:rFonts w:ascii="Arial" w:eastAsia="Calibri" w:hAnsi="Arial" w:cs="Arial"/>
                          <w:kern w:val="0"/>
                          <w:sz w:val="24"/>
                          <w:szCs w:val="24"/>
                          <w:lang w:val="fr-FR"/>
                          <w14:ligatures w14:val="none"/>
                        </w:rPr>
                        <w:t xml:space="preserve"> ans il joue au tennis au club du village. Il a commencé à suivre des leçons avec un professionnel il y a deux ans</w:t>
                      </w:r>
                      <w:r w:rsidR="008C71E0">
                        <w:rPr>
                          <w:rFonts w:ascii="Arial" w:eastAsia="Calibri" w:hAnsi="Arial" w:cs="Arial"/>
                          <w:kern w:val="0"/>
                          <w:sz w:val="24"/>
                          <w:szCs w:val="24"/>
                          <w:lang w:val="fr-FR"/>
                          <w14:ligatures w14:val="none"/>
                        </w:rPr>
                        <w:t>.</w:t>
                      </w:r>
                    </w:p>
                    <w:p w14:paraId="497DF756" w14:textId="645BD679" w:rsidR="00022E5A" w:rsidRPr="00022E5A" w:rsidRDefault="00022E5A" w:rsidP="00022E5A">
                      <w:pPr>
                        <w:spacing w:line="256" w:lineRule="auto"/>
                        <w:rPr>
                          <w:rFonts w:ascii="Arial" w:eastAsia="Calibri" w:hAnsi="Arial" w:cs="Arial"/>
                          <w:kern w:val="0"/>
                          <w:sz w:val="24"/>
                          <w:szCs w:val="24"/>
                          <w:lang w:val="fr-FR"/>
                          <w14:ligatures w14:val="none"/>
                        </w:rPr>
                      </w:pPr>
                      <w:r w:rsidRPr="00022E5A">
                        <w:rPr>
                          <w:rFonts w:ascii="Arial" w:eastAsia="Calibri" w:hAnsi="Arial" w:cs="Arial"/>
                          <w:kern w:val="0"/>
                          <w:sz w:val="24"/>
                          <w:szCs w:val="24"/>
                          <w:lang w:val="fr-FR"/>
                          <w14:ligatures w14:val="none"/>
                        </w:rPr>
                        <w:t xml:space="preserve">Joël adore </w:t>
                      </w:r>
                      <w:r w:rsidR="00124BD6">
                        <w:rPr>
                          <w:rFonts w:ascii="Arial" w:eastAsia="Calibri" w:hAnsi="Arial" w:cs="Arial"/>
                          <w:kern w:val="0"/>
                          <w:sz w:val="24"/>
                          <w:szCs w:val="24"/>
                          <w:lang w:val="fr-FR"/>
                          <w14:ligatures w14:val="none"/>
                        </w:rPr>
                        <w:t>les leçons</w:t>
                      </w:r>
                      <w:r w:rsidRPr="00022E5A">
                        <w:rPr>
                          <w:rFonts w:ascii="Arial" w:eastAsia="Calibri" w:hAnsi="Arial" w:cs="Arial"/>
                          <w:kern w:val="0"/>
                          <w:sz w:val="24"/>
                          <w:szCs w:val="24"/>
                          <w:lang w:val="fr-FR"/>
                          <w14:ligatures w14:val="none"/>
                        </w:rPr>
                        <w:t xml:space="preserve"> et c’est une activité super pour la santé et la forme. En plus, grâce au tennis il est devenu beaucoup plus confiant. Il a fait de nouveaux amis et il a</w:t>
                      </w:r>
                      <w:r w:rsidR="008C71E0">
                        <w:rPr>
                          <w:rFonts w:ascii="Arial" w:eastAsia="Calibri" w:hAnsi="Arial" w:cs="Arial"/>
                          <w:kern w:val="0"/>
                          <w:sz w:val="24"/>
                          <w:szCs w:val="24"/>
                          <w:lang w:val="fr-FR"/>
                          <w14:ligatures w14:val="none"/>
                        </w:rPr>
                        <w:t xml:space="preserve"> visité</w:t>
                      </w:r>
                      <w:r w:rsidRPr="00022E5A">
                        <w:rPr>
                          <w:rFonts w:ascii="Arial" w:eastAsia="Calibri" w:hAnsi="Arial" w:cs="Arial"/>
                          <w:kern w:val="0"/>
                          <w:sz w:val="24"/>
                          <w:szCs w:val="24"/>
                          <w:lang w:val="fr-FR"/>
                          <w14:ligatures w14:val="none"/>
                        </w:rPr>
                        <w:t xml:space="preserve"> d’autres villes pour les matchs.</w:t>
                      </w:r>
                    </w:p>
                    <w:p w14:paraId="008674F0" w14:textId="71C0E299" w:rsidR="00022E5A" w:rsidRPr="00022E5A" w:rsidRDefault="00022E5A" w:rsidP="00022E5A">
                      <w:pPr>
                        <w:spacing w:line="256" w:lineRule="auto"/>
                        <w:rPr>
                          <w:rFonts w:ascii="Arial" w:eastAsia="Calibri" w:hAnsi="Arial" w:cs="Arial"/>
                          <w:kern w:val="0"/>
                          <w:sz w:val="24"/>
                          <w:szCs w:val="24"/>
                          <w:lang w:val="fr-FR"/>
                          <w14:ligatures w14:val="none"/>
                        </w:rPr>
                      </w:pPr>
                      <w:r w:rsidRPr="00022E5A">
                        <w:rPr>
                          <w:rFonts w:ascii="Arial" w:eastAsia="Calibri" w:hAnsi="Arial" w:cs="Arial"/>
                          <w:kern w:val="0"/>
                          <w:sz w:val="24"/>
                          <w:szCs w:val="24"/>
                          <w:lang w:val="fr-FR"/>
                          <w14:ligatures w14:val="none"/>
                        </w:rPr>
                        <w:t xml:space="preserve">Joël voudrait bien devenir pro un jour, mais il reconnaît que ça </w:t>
                      </w:r>
                      <w:r w:rsidR="007C5F98">
                        <w:rPr>
                          <w:rFonts w:ascii="Arial" w:eastAsia="Calibri" w:hAnsi="Arial" w:cs="Arial"/>
                          <w:kern w:val="0"/>
                          <w:sz w:val="24"/>
                          <w:szCs w:val="24"/>
                          <w:lang w:val="fr-FR"/>
                          <w14:ligatures w14:val="none"/>
                        </w:rPr>
                        <w:t>ne sera pas du tout facile</w:t>
                      </w:r>
                      <w:r w:rsidR="008C71E0">
                        <w:rPr>
                          <w:rFonts w:ascii="Arial" w:eastAsia="Calibri" w:hAnsi="Arial" w:cs="Arial"/>
                          <w:kern w:val="0"/>
                          <w:sz w:val="24"/>
                          <w:szCs w:val="24"/>
                          <w:lang w:val="fr-FR"/>
                          <w14:ligatures w14:val="none"/>
                        </w:rPr>
                        <w:t>.</w:t>
                      </w:r>
                      <w:r w:rsidRPr="00022E5A">
                        <w:rPr>
                          <w:rFonts w:ascii="Arial" w:eastAsia="Calibri" w:hAnsi="Arial" w:cs="Arial"/>
                          <w:kern w:val="0"/>
                          <w:sz w:val="24"/>
                          <w:szCs w:val="24"/>
                          <w:lang w:val="fr-FR"/>
                          <w14:ligatures w14:val="none"/>
                        </w:rPr>
                        <w:t xml:space="preserve"> </w:t>
                      </w:r>
                      <w:r w:rsidR="008C71E0">
                        <w:rPr>
                          <w:rFonts w:ascii="Arial" w:eastAsia="Calibri" w:hAnsi="Arial" w:cs="Arial"/>
                          <w:kern w:val="0"/>
                          <w:sz w:val="24"/>
                          <w:szCs w:val="24"/>
                          <w:lang w:val="fr-FR"/>
                          <w14:ligatures w14:val="none"/>
                        </w:rPr>
                        <w:t>Beaucoup</w:t>
                      </w:r>
                      <w:r w:rsidRPr="00022E5A">
                        <w:rPr>
                          <w:rFonts w:ascii="Arial" w:eastAsia="Calibri" w:hAnsi="Arial" w:cs="Arial"/>
                          <w:kern w:val="0"/>
                          <w:sz w:val="24"/>
                          <w:szCs w:val="24"/>
                          <w:lang w:val="fr-FR"/>
                          <w14:ligatures w14:val="none"/>
                        </w:rPr>
                        <w:t xml:space="preserve"> de jeunes jouent au tennis en France.</w:t>
                      </w:r>
                    </w:p>
                    <w:p w14:paraId="3D938839" w14:textId="540807F9" w:rsidR="00022E5A" w:rsidRPr="00022E5A" w:rsidRDefault="00022E5A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64956" w:rsidRPr="00E04EB5">
        <w:rPr>
          <w:rFonts w:ascii="Arial" w:hAnsi="Arial" w:cs="Arial"/>
          <w:b/>
          <w:bCs/>
          <w:sz w:val="24"/>
          <w:szCs w:val="24"/>
        </w:rPr>
        <w:t>A</w:t>
      </w:r>
      <w:r w:rsidR="00D64956">
        <w:rPr>
          <w:rFonts w:ascii="Arial" w:hAnsi="Arial" w:cs="Arial"/>
        </w:rPr>
        <w:t xml:space="preserve"> </w:t>
      </w:r>
      <w:r w:rsidR="00D64956" w:rsidRPr="00E04EB5">
        <w:rPr>
          <w:rFonts w:ascii="Arial" w:hAnsi="Arial" w:cs="Arial"/>
          <w:b/>
          <w:bCs/>
          <w:sz w:val="24"/>
          <w:szCs w:val="24"/>
        </w:rPr>
        <w:t>mother talks about her son</w:t>
      </w:r>
    </w:p>
    <w:p w14:paraId="09412877" w14:textId="77777777" w:rsidR="001451B7" w:rsidRDefault="001451B7" w:rsidP="001451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sz w:val="24"/>
          <w:szCs w:val="24"/>
        </w:rPr>
      </w:pPr>
    </w:p>
    <w:p w14:paraId="04EB2E3D" w14:textId="1EC4C1C7" w:rsidR="005F6B2D" w:rsidRDefault="005F6B2D" w:rsidP="001451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 these sentences. Write the letter for the correct option in the box.</w:t>
      </w:r>
    </w:p>
    <w:p w14:paraId="07395403" w14:textId="6D6606B6" w:rsidR="001451B7" w:rsidRPr="00152E4D" w:rsidRDefault="005F6B2D" w:rsidP="001451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</w:t>
      </w:r>
      <w:r w:rsidR="001451B7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When Jo</w:t>
      </w:r>
      <w:r w:rsidR="007A4DE1">
        <w:rPr>
          <w:rFonts w:ascii="Arial" w:hAnsi="Arial" w:cs="Arial"/>
          <w:sz w:val="24"/>
          <w:szCs w:val="24"/>
        </w:rPr>
        <w:t>ël was young, de didn’t…</w:t>
      </w:r>
    </w:p>
    <w:tbl>
      <w:tblPr>
        <w:tblStyle w:val="TableGrid"/>
        <w:tblpPr w:leftFromText="180" w:rightFromText="180" w:vertAnchor="text" w:tblpX="27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9"/>
        <w:gridCol w:w="2835"/>
      </w:tblGrid>
      <w:tr w:rsidR="001451B7" w:rsidRPr="00152E4D" w14:paraId="46A82D49" w14:textId="77777777" w:rsidTr="006E09F2">
        <w:trPr>
          <w:trHeight w:val="454"/>
        </w:trPr>
        <w:tc>
          <w:tcPr>
            <w:tcW w:w="709" w:type="dxa"/>
          </w:tcPr>
          <w:p w14:paraId="3D58AADE" w14:textId="77777777" w:rsidR="001451B7" w:rsidRPr="00152E4D" w:rsidRDefault="001451B7" w:rsidP="006E09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510"/>
              </w:tabs>
              <w:ind w:left="28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2E4D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835" w:type="dxa"/>
          </w:tcPr>
          <w:p w14:paraId="0D9FCDD5" w14:textId="6B426BBF" w:rsidR="001451B7" w:rsidRPr="00152E4D" w:rsidRDefault="007A4DE1" w:rsidP="006E09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510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eat enough</w:t>
            </w:r>
          </w:p>
        </w:tc>
      </w:tr>
      <w:tr w:rsidR="001451B7" w:rsidRPr="00152E4D" w14:paraId="26DB64DF" w14:textId="77777777" w:rsidTr="006E09F2">
        <w:trPr>
          <w:trHeight w:val="454"/>
        </w:trPr>
        <w:tc>
          <w:tcPr>
            <w:tcW w:w="709" w:type="dxa"/>
          </w:tcPr>
          <w:p w14:paraId="3CDE193E" w14:textId="77777777" w:rsidR="001451B7" w:rsidRPr="00152E4D" w:rsidRDefault="001451B7" w:rsidP="006E09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510"/>
              </w:tabs>
              <w:ind w:left="28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2E4D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835" w:type="dxa"/>
          </w:tcPr>
          <w:p w14:paraId="2F7B438E" w14:textId="6DB40FB9" w:rsidR="001451B7" w:rsidRPr="00152E4D" w:rsidRDefault="007A4DE1" w:rsidP="006E09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510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much exercise</w:t>
            </w:r>
          </w:p>
        </w:tc>
      </w:tr>
      <w:tr w:rsidR="001451B7" w:rsidRPr="00152E4D" w14:paraId="0F94F8CF" w14:textId="77777777" w:rsidTr="006E09F2">
        <w:trPr>
          <w:trHeight w:val="454"/>
        </w:trPr>
        <w:tc>
          <w:tcPr>
            <w:tcW w:w="709" w:type="dxa"/>
          </w:tcPr>
          <w:p w14:paraId="49B98106" w14:textId="77777777" w:rsidR="001451B7" w:rsidRPr="00152E4D" w:rsidRDefault="001451B7" w:rsidP="006E09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510"/>
              </w:tabs>
              <w:ind w:left="28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2E4D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835" w:type="dxa"/>
          </w:tcPr>
          <w:p w14:paraId="6C979DFE" w14:textId="41FFAC2A" w:rsidR="001451B7" w:rsidRPr="00152E4D" w:rsidRDefault="007A4DE1" w:rsidP="006E09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510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 out much</w:t>
            </w:r>
          </w:p>
        </w:tc>
      </w:tr>
    </w:tbl>
    <w:p w14:paraId="6119E774" w14:textId="77777777" w:rsidR="001451B7" w:rsidRPr="00152E4D" w:rsidRDefault="001451B7" w:rsidP="001451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sz w:val="24"/>
          <w:szCs w:val="24"/>
        </w:rPr>
      </w:pPr>
    </w:p>
    <w:p w14:paraId="39D12735" w14:textId="77777777" w:rsidR="001451B7" w:rsidRDefault="001451B7" w:rsidP="001451B7">
      <w:pPr>
        <w:tabs>
          <w:tab w:val="left" w:pos="1440"/>
        </w:tabs>
        <w:rPr>
          <w:rFonts w:ascii="Arial" w:hAnsi="Arial" w:cs="Arial"/>
          <w:sz w:val="24"/>
          <w:szCs w:val="24"/>
        </w:rPr>
      </w:pPr>
      <w:r w:rsidRPr="00152E4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t xml:space="preserve">                                           </w:t>
      </w:r>
      <w:r w:rsidRPr="00452C60">
        <w:rPr>
          <w:rFonts w:ascii="Arial" w:hAnsi="Arial" w:cs="Arial"/>
          <w:sz w:val="24"/>
          <w:szCs w:val="24"/>
        </w:rPr>
        <w:t xml:space="preserve">   (1 mark)</w:t>
      </w:r>
    </w:p>
    <w:p w14:paraId="27D9DC78" w14:textId="77777777" w:rsidR="001451B7" w:rsidRPr="002871AC" w:rsidRDefault="001451B7" w:rsidP="001451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</w:rPr>
      </w:pPr>
    </w:p>
    <w:p w14:paraId="4C7D071C" w14:textId="77777777" w:rsidR="001451B7" w:rsidRDefault="001451B7" w:rsidP="001451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sz w:val="24"/>
          <w:szCs w:val="24"/>
        </w:rPr>
      </w:pPr>
    </w:p>
    <w:p w14:paraId="7386A4CB" w14:textId="32449E3D" w:rsidR="001451B7" w:rsidRPr="00152E4D" w:rsidRDefault="005F6B2D" w:rsidP="001451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33 </w:t>
      </w:r>
      <w:r w:rsidR="001451B7">
        <w:rPr>
          <w:rFonts w:ascii="Arial" w:hAnsi="Arial" w:cs="Arial"/>
          <w:sz w:val="24"/>
          <w:szCs w:val="24"/>
        </w:rPr>
        <w:t xml:space="preserve">    </w:t>
      </w:r>
      <w:r w:rsidR="005A118C">
        <w:rPr>
          <w:rFonts w:ascii="Arial" w:hAnsi="Arial" w:cs="Arial"/>
          <w:sz w:val="24"/>
          <w:szCs w:val="24"/>
        </w:rPr>
        <w:t xml:space="preserve">He began </w:t>
      </w:r>
      <w:r w:rsidR="00214A8F">
        <w:rPr>
          <w:rFonts w:ascii="Arial" w:hAnsi="Arial" w:cs="Arial"/>
          <w:sz w:val="24"/>
          <w:szCs w:val="24"/>
        </w:rPr>
        <w:t>playing tennis…</w:t>
      </w:r>
    </w:p>
    <w:tbl>
      <w:tblPr>
        <w:tblStyle w:val="TableGrid"/>
        <w:tblpPr w:leftFromText="180" w:rightFromText="180" w:vertAnchor="text" w:tblpX="27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9"/>
        <w:gridCol w:w="2835"/>
      </w:tblGrid>
      <w:tr w:rsidR="001451B7" w:rsidRPr="00152E4D" w14:paraId="3820EBB6" w14:textId="77777777" w:rsidTr="006E09F2">
        <w:trPr>
          <w:trHeight w:val="454"/>
        </w:trPr>
        <w:tc>
          <w:tcPr>
            <w:tcW w:w="709" w:type="dxa"/>
          </w:tcPr>
          <w:p w14:paraId="0F6D07F8" w14:textId="77777777" w:rsidR="001451B7" w:rsidRPr="00152E4D" w:rsidRDefault="001451B7" w:rsidP="006E09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510"/>
              </w:tabs>
              <w:ind w:left="28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2E4D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835" w:type="dxa"/>
          </w:tcPr>
          <w:p w14:paraId="64D77142" w14:textId="29FE1475" w:rsidR="001451B7" w:rsidRPr="00152E4D" w:rsidRDefault="00214A8F" w:rsidP="006E09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510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two years ago</w:t>
            </w:r>
          </w:p>
        </w:tc>
      </w:tr>
      <w:tr w:rsidR="001451B7" w:rsidRPr="00152E4D" w14:paraId="2B6502B3" w14:textId="77777777" w:rsidTr="006E09F2">
        <w:trPr>
          <w:trHeight w:val="454"/>
        </w:trPr>
        <w:tc>
          <w:tcPr>
            <w:tcW w:w="709" w:type="dxa"/>
          </w:tcPr>
          <w:p w14:paraId="61FF6CD2" w14:textId="77777777" w:rsidR="001451B7" w:rsidRPr="00152E4D" w:rsidRDefault="001451B7" w:rsidP="006E09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510"/>
              </w:tabs>
              <w:ind w:left="28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2E4D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835" w:type="dxa"/>
          </w:tcPr>
          <w:p w14:paraId="1EFEADFA" w14:textId="78498E51" w:rsidR="001451B7" w:rsidRPr="00152E4D" w:rsidRDefault="00214A8F" w:rsidP="006E09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510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last year</w:t>
            </w:r>
          </w:p>
        </w:tc>
      </w:tr>
      <w:tr w:rsidR="001451B7" w:rsidRPr="00152E4D" w14:paraId="46FB2A76" w14:textId="77777777" w:rsidTr="006E09F2">
        <w:trPr>
          <w:trHeight w:val="454"/>
        </w:trPr>
        <w:tc>
          <w:tcPr>
            <w:tcW w:w="709" w:type="dxa"/>
          </w:tcPr>
          <w:p w14:paraId="5D254D50" w14:textId="77777777" w:rsidR="001451B7" w:rsidRPr="00152E4D" w:rsidRDefault="001451B7" w:rsidP="006E09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510"/>
              </w:tabs>
              <w:ind w:left="28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2E4D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835" w:type="dxa"/>
          </w:tcPr>
          <w:p w14:paraId="7B13F06B" w14:textId="22132A19" w:rsidR="001451B7" w:rsidRPr="00152E4D" w:rsidRDefault="00214A8F" w:rsidP="006E09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510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three years ago</w:t>
            </w:r>
          </w:p>
        </w:tc>
      </w:tr>
    </w:tbl>
    <w:p w14:paraId="2C98D8CB" w14:textId="77777777" w:rsidR="001451B7" w:rsidRPr="00152E4D" w:rsidRDefault="001451B7" w:rsidP="001451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sz w:val="24"/>
          <w:szCs w:val="24"/>
        </w:rPr>
      </w:pPr>
    </w:p>
    <w:p w14:paraId="7EC1BB1C" w14:textId="77777777" w:rsidR="001451B7" w:rsidRDefault="001451B7" w:rsidP="001451B7">
      <w:pPr>
        <w:tabs>
          <w:tab w:val="left" w:pos="1440"/>
        </w:tabs>
        <w:rPr>
          <w:rFonts w:ascii="Arial" w:hAnsi="Arial" w:cs="Arial"/>
          <w:sz w:val="24"/>
          <w:szCs w:val="24"/>
        </w:rPr>
      </w:pPr>
      <w:r w:rsidRPr="00152E4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t xml:space="preserve">                                           </w:t>
      </w:r>
      <w:r w:rsidRPr="00452C60">
        <w:rPr>
          <w:rFonts w:ascii="Arial" w:hAnsi="Arial" w:cs="Arial"/>
          <w:sz w:val="24"/>
          <w:szCs w:val="24"/>
        </w:rPr>
        <w:t xml:space="preserve">   (1 mark)</w:t>
      </w:r>
    </w:p>
    <w:p w14:paraId="6934196E" w14:textId="77777777" w:rsidR="001451B7" w:rsidRPr="002871AC" w:rsidRDefault="001451B7" w:rsidP="001451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</w:rPr>
      </w:pPr>
    </w:p>
    <w:p w14:paraId="0EC07F55" w14:textId="77777777" w:rsidR="001451B7" w:rsidRDefault="001451B7" w:rsidP="001451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</w:rPr>
      </w:pPr>
    </w:p>
    <w:p w14:paraId="311216E0" w14:textId="1665512F" w:rsidR="001451B7" w:rsidRPr="00152E4D" w:rsidRDefault="005F6B2D" w:rsidP="001451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34</w:t>
      </w:r>
      <w:r w:rsidR="001451B7">
        <w:rPr>
          <w:rFonts w:ascii="Arial" w:hAnsi="Arial" w:cs="Arial"/>
          <w:sz w:val="24"/>
          <w:szCs w:val="24"/>
        </w:rPr>
        <w:t xml:space="preserve">     </w:t>
      </w:r>
      <w:r w:rsidR="0093538D">
        <w:rPr>
          <w:rFonts w:ascii="Arial" w:hAnsi="Arial" w:cs="Arial"/>
          <w:sz w:val="24"/>
          <w:szCs w:val="24"/>
        </w:rPr>
        <w:t>Since he started playing tennis, Joël has become…</w:t>
      </w:r>
    </w:p>
    <w:tbl>
      <w:tblPr>
        <w:tblStyle w:val="TableGrid"/>
        <w:tblpPr w:leftFromText="180" w:rightFromText="180" w:vertAnchor="text" w:tblpX="27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9"/>
        <w:gridCol w:w="2835"/>
      </w:tblGrid>
      <w:tr w:rsidR="001451B7" w:rsidRPr="00152E4D" w14:paraId="75B6FD27" w14:textId="77777777" w:rsidTr="006E09F2">
        <w:trPr>
          <w:trHeight w:val="454"/>
        </w:trPr>
        <w:tc>
          <w:tcPr>
            <w:tcW w:w="709" w:type="dxa"/>
          </w:tcPr>
          <w:p w14:paraId="1E04512A" w14:textId="77777777" w:rsidR="001451B7" w:rsidRPr="00152E4D" w:rsidRDefault="001451B7" w:rsidP="006E09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510"/>
              </w:tabs>
              <w:ind w:left="28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2E4D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835" w:type="dxa"/>
          </w:tcPr>
          <w:p w14:paraId="26AA7E2B" w14:textId="0D79F2C5" w:rsidR="001451B7" w:rsidRPr="00152E4D" w:rsidRDefault="0093538D" w:rsidP="006E09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510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more confident</w:t>
            </w:r>
          </w:p>
        </w:tc>
      </w:tr>
      <w:tr w:rsidR="001451B7" w:rsidRPr="00152E4D" w14:paraId="16E0BBD4" w14:textId="77777777" w:rsidTr="006E09F2">
        <w:trPr>
          <w:trHeight w:val="454"/>
        </w:trPr>
        <w:tc>
          <w:tcPr>
            <w:tcW w:w="709" w:type="dxa"/>
          </w:tcPr>
          <w:p w14:paraId="081AB097" w14:textId="77777777" w:rsidR="001451B7" w:rsidRPr="00152E4D" w:rsidRDefault="001451B7" w:rsidP="006E09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510"/>
              </w:tabs>
              <w:ind w:left="28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2E4D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835" w:type="dxa"/>
          </w:tcPr>
          <w:p w14:paraId="02F5483B" w14:textId="22CA4EB4" w:rsidR="001451B7" w:rsidRPr="00152E4D" w:rsidRDefault="0093538D" w:rsidP="006E09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510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stronger</w:t>
            </w:r>
          </w:p>
        </w:tc>
      </w:tr>
      <w:tr w:rsidR="001451B7" w:rsidRPr="00152E4D" w14:paraId="424D8294" w14:textId="77777777" w:rsidTr="006E09F2">
        <w:trPr>
          <w:trHeight w:val="454"/>
        </w:trPr>
        <w:tc>
          <w:tcPr>
            <w:tcW w:w="709" w:type="dxa"/>
          </w:tcPr>
          <w:p w14:paraId="469276EE" w14:textId="77777777" w:rsidR="001451B7" w:rsidRPr="00152E4D" w:rsidRDefault="001451B7" w:rsidP="006E09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510"/>
              </w:tabs>
              <w:ind w:left="28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2E4D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835" w:type="dxa"/>
          </w:tcPr>
          <w:p w14:paraId="7BE95ACE" w14:textId="22AF2A37" w:rsidR="001451B7" w:rsidRPr="00152E4D" w:rsidRDefault="006F0E23" w:rsidP="006E09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510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less sociable</w:t>
            </w:r>
          </w:p>
        </w:tc>
      </w:tr>
    </w:tbl>
    <w:p w14:paraId="3297376A" w14:textId="77777777" w:rsidR="001451B7" w:rsidRPr="00152E4D" w:rsidRDefault="001451B7" w:rsidP="001451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sz w:val="24"/>
          <w:szCs w:val="24"/>
        </w:rPr>
      </w:pPr>
    </w:p>
    <w:p w14:paraId="6E35BA91" w14:textId="77777777" w:rsidR="001451B7" w:rsidRDefault="001451B7" w:rsidP="001451B7">
      <w:pPr>
        <w:tabs>
          <w:tab w:val="left" w:pos="1440"/>
        </w:tabs>
        <w:rPr>
          <w:rFonts w:ascii="Arial" w:hAnsi="Arial" w:cs="Arial"/>
          <w:sz w:val="24"/>
          <w:szCs w:val="24"/>
        </w:rPr>
      </w:pPr>
      <w:r w:rsidRPr="00152E4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t xml:space="preserve">                                           </w:t>
      </w:r>
      <w:r w:rsidRPr="00452C60">
        <w:rPr>
          <w:rFonts w:ascii="Arial" w:hAnsi="Arial" w:cs="Arial"/>
          <w:sz w:val="24"/>
          <w:szCs w:val="24"/>
        </w:rPr>
        <w:t xml:space="preserve">   (1 mark)</w:t>
      </w:r>
    </w:p>
    <w:p w14:paraId="1E433D72" w14:textId="77777777" w:rsidR="001451B7" w:rsidRPr="002871AC" w:rsidRDefault="001451B7" w:rsidP="001451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</w:rPr>
      </w:pPr>
    </w:p>
    <w:p w14:paraId="4CA6B0ED" w14:textId="77777777" w:rsidR="001451B7" w:rsidRDefault="001451B7" w:rsidP="001451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</w:rPr>
      </w:pPr>
    </w:p>
    <w:p w14:paraId="31DE641E" w14:textId="0792A957" w:rsidR="001451B7" w:rsidRPr="00152E4D" w:rsidRDefault="005F6B2D" w:rsidP="001451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35</w:t>
      </w:r>
      <w:r w:rsidR="001451B7">
        <w:rPr>
          <w:rFonts w:ascii="Arial" w:hAnsi="Arial" w:cs="Arial"/>
          <w:sz w:val="24"/>
          <w:szCs w:val="24"/>
        </w:rPr>
        <w:t xml:space="preserve">    </w:t>
      </w:r>
      <w:r w:rsidR="005A1EAF">
        <w:rPr>
          <w:rFonts w:ascii="Arial" w:hAnsi="Arial" w:cs="Arial"/>
          <w:sz w:val="24"/>
          <w:szCs w:val="24"/>
        </w:rPr>
        <w:t>The article says that b</w:t>
      </w:r>
      <w:r w:rsidR="006F0E23">
        <w:rPr>
          <w:rFonts w:ascii="Arial" w:hAnsi="Arial" w:cs="Arial"/>
          <w:sz w:val="24"/>
          <w:szCs w:val="24"/>
        </w:rPr>
        <w:t>ecoming a professiona</w:t>
      </w:r>
      <w:r w:rsidR="00B74983">
        <w:rPr>
          <w:rFonts w:ascii="Arial" w:hAnsi="Arial" w:cs="Arial"/>
          <w:sz w:val="24"/>
          <w:szCs w:val="24"/>
        </w:rPr>
        <w:t>l will…</w:t>
      </w:r>
    </w:p>
    <w:tbl>
      <w:tblPr>
        <w:tblStyle w:val="TableGrid"/>
        <w:tblpPr w:leftFromText="180" w:rightFromText="180" w:vertAnchor="text" w:tblpX="27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9"/>
        <w:gridCol w:w="2835"/>
      </w:tblGrid>
      <w:tr w:rsidR="001451B7" w:rsidRPr="00152E4D" w14:paraId="4974FD4E" w14:textId="77777777" w:rsidTr="006E09F2">
        <w:trPr>
          <w:trHeight w:val="454"/>
        </w:trPr>
        <w:tc>
          <w:tcPr>
            <w:tcW w:w="709" w:type="dxa"/>
          </w:tcPr>
          <w:p w14:paraId="3BB39B94" w14:textId="77777777" w:rsidR="001451B7" w:rsidRPr="00152E4D" w:rsidRDefault="001451B7" w:rsidP="006E09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510"/>
              </w:tabs>
              <w:ind w:left="28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2E4D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835" w:type="dxa"/>
          </w:tcPr>
          <w:p w14:paraId="74645DF2" w14:textId="4FAE5447" w:rsidR="001451B7" w:rsidRPr="00152E4D" w:rsidRDefault="002F665A" w:rsidP="006E09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510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 difficult</w:t>
            </w:r>
          </w:p>
        </w:tc>
      </w:tr>
      <w:tr w:rsidR="001451B7" w:rsidRPr="00152E4D" w14:paraId="3789D267" w14:textId="77777777" w:rsidTr="006E09F2">
        <w:trPr>
          <w:trHeight w:val="454"/>
        </w:trPr>
        <w:tc>
          <w:tcPr>
            <w:tcW w:w="709" w:type="dxa"/>
          </w:tcPr>
          <w:p w14:paraId="282684DC" w14:textId="77777777" w:rsidR="001451B7" w:rsidRPr="00152E4D" w:rsidRDefault="001451B7" w:rsidP="006E09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510"/>
              </w:tabs>
              <w:ind w:left="28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2E4D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835" w:type="dxa"/>
          </w:tcPr>
          <w:p w14:paraId="68C3B87F" w14:textId="13EA4B9B" w:rsidR="001451B7" w:rsidRPr="00152E4D" w:rsidRDefault="00124BD6" w:rsidP="006E09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510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 expensive</w:t>
            </w:r>
          </w:p>
        </w:tc>
      </w:tr>
      <w:tr w:rsidR="001451B7" w:rsidRPr="00152E4D" w14:paraId="39654F96" w14:textId="77777777" w:rsidTr="006E09F2">
        <w:trPr>
          <w:trHeight w:val="454"/>
        </w:trPr>
        <w:tc>
          <w:tcPr>
            <w:tcW w:w="709" w:type="dxa"/>
          </w:tcPr>
          <w:p w14:paraId="3D599355" w14:textId="77777777" w:rsidR="001451B7" w:rsidRPr="00152E4D" w:rsidRDefault="001451B7" w:rsidP="006E09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510"/>
              </w:tabs>
              <w:ind w:left="28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2E4D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835" w:type="dxa"/>
          </w:tcPr>
          <w:p w14:paraId="3075FC85" w14:textId="532F3CA6" w:rsidR="001451B7" w:rsidRPr="00152E4D" w:rsidRDefault="00B74983" w:rsidP="006E09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510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take a long time</w:t>
            </w:r>
          </w:p>
        </w:tc>
      </w:tr>
    </w:tbl>
    <w:p w14:paraId="7EAAFC17" w14:textId="77777777" w:rsidR="001451B7" w:rsidRPr="00152E4D" w:rsidRDefault="001451B7" w:rsidP="001451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sz w:val="24"/>
          <w:szCs w:val="24"/>
        </w:rPr>
      </w:pPr>
    </w:p>
    <w:p w14:paraId="0095ECF4" w14:textId="77777777" w:rsidR="001451B7" w:rsidRDefault="001451B7" w:rsidP="001451B7">
      <w:pPr>
        <w:tabs>
          <w:tab w:val="left" w:pos="1440"/>
        </w:tabs>
        <w:rPr>
          <w:rFonts w:ascii="Arial" w:hAnsi="Arial" w:cs="Arial"/>
          <w:sz w:val="24"/>
          <w:szCs w:val="24"/>
        </w:rPr>
      </w:pPr>
      <w:r w:rsidRPr="00152E4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t xml:space="preserve">                                           </w:t>
      </w:r>
      <w:r w:rsidRPr="00452C60">
        <w:rPr>
          <w:rFonts w:ascii="Arial" w:hAnsi="Arial" w:cs="Arial"/>
          <w:sz w:val="24"/>
          <w:szCs w:val="24"/>
        </w:rPr>
        <w:t xml:space="preserve">   (1 mark)</w:t>
      </w:r>
    </w:p>
    <w:p w14:paraId="12B00404" w14:textId="77777777" w:rsidR="001451B7" w:rsidRPr="002871AC" w:rsidRDefault="001451B7" w:rsidP="001451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</w:rPr>
      </w:pPr>
    </w:p>
    <w:p w14:paraId="0596C9DA" w14:textId="2AC317B7" w:rsidR="001451B7" w:rsidRPr="00F13FD1" w:rsidRDefault="007C55C9" w:rsidP="001451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rFonts w:ascii="Arial" w:hAnsi="Arial" w:cs="Arial"/>
          <w:b/>
          <w:bCs/>
          <w:sz w:val="24"/>
          <w:szCs w:val="24"/>
        </w:rPr>
      </w:pPr>
      <w:r w:rsidRPr="00F13FD1">
        <w:rPr>
          <w:rFonts w:ascii="Arial" w:hAnsi="Arial" w:cs="Arial"/>
          <w:b/>
          <w:bCs/>
          <w:sz w:val="24"/>
          <w:szCs w:val="24"/>
        </w:rPr>
        <w:lastRenderedPageBreak/>
        <w:t>Newspaper headlines</w:t>
      </w:r>
    </w:p>
    <w:p w14:paraId="2EC94D64" w14:textId="01C30553" w:rsidR="00D64956" w:rsidRDefault="00F13FD1" w:rsidP="00851CCC">
      <w:pPr>
        <w:tabs>
          <w:tab w:val="left" w:pos="720"/>
          <w:tab w:val="left" w:pos="1440"/>
          <w:tab w:val="left" w:pos="2160"/>
          <w:tab w:val="left" w:pos="5040"/>
        </w:tabs>
        <w:spacing w:after="360"/>
        <w:ind w:left="1440" w:hanging="1440"/>
        <w:rPr>
          <w:rFonts w:ascii="Arial" w:hAnsi="Arial" w:cs="Arial"/>
          <w:sz w:val="24"/>
          <w:szCs w:val="24"/>
        </w:rPr>
      </w:pPr>
      <w:r w:rsidRPr="00F13FD1">
        <w:rPr>
          <w:rFonts w:ascii="Arial" w:hAnsi="Arial" w:cs="Arial"/>
          <w:sz w:val="24"/>
          <w:szCs w:val="24"/>
        </w:rPr>
        <w:t>You see some headlines on a French news website.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6753"/>
      </w:tblGrid>
      <w:tr w:rsidR="00455D2C" w:rsidRPr="0027037F" w14:paraId="093B47FA" w14:textId="77777777" w:rsidTr="00455D2C">
        <w:tc>
          <w:tcPr>
            <w:tcW w:w="1701" w:type="dxa"/>
          </w:tcPr>
          <w:p w14:paraId="74130C01" w14:textId="0237FF3F" w:rsidR="00455D2C" w:rsidRPr="00455D2C" w:rsidRDefault="00455D2C" w:rsidP="00455D2C">
            <w:pPr>
              <w:tabs>
                <w:tab w:val="left" w:pos="720"/>
                <w:tab w:val="left" w:pos="1440"/>
                <w:tab w:val="left" w:pos="2160"/>
                <w:tab w:val="left" w:pos="5040"/>
              </w:tabs>
              <w:spacing w:after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5D2C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753" w:type="dxa"/>
          </w:tcPr>
          <w:p w14:paraId="19C081AB" w14:textId="6CD3551A" w:rsidR="00455D2C" w:rsidRPr="00DC0E8A" w:rsidRDefault="00A56F94" w:rsidP="00851CCC">
            <w:pPr>
              <w:tabs>
                <w:tab w:val="left" w:pos="720"/>
                <w:tab w:val="left" w:pos="1440"/>
                <w:tab w:val="left" w:pos="2160"/>
                <w:tab w:val="left" w:pos="5040"/>
              </w:tabs>
              <w:spacing w:after="360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DC0E8A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Le </w:t>
            </w:r>
            <w:r w:rsidR="0027037F" w:rsidRPr="00DC0E8A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réchauffement</w:t>
            </w:r>
            <w:r w:rsidRPr="00DC0E8A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 </w:t>
            </w:r>
            <w:r w:rsidR="0027037F" w:rsidRPr="00DC0E8A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de la planète</w:t>
            </w:r>
            <w:r w:rsidRPr="00DC0E8A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 s’aggrave</w:t>
            </w:r>
            <w:r w:rsidR="000A10C4" w:rsidRPr="00DC0E8A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.</w:t>
            </w:r>
          </w:p>
        </w:tc>
      </w:tr>
      <w:tr w:rsidR="00455D2C" w:rsidRPr="001F54A6" w14:paraId="016975DB" w14:textId="77777777" w:rsidTr="00455D2C">
        <w:tc>
          <w:tcPr>
            <w:tcW w:w="1701" w:type="dxa"/>
          </w:tcPr>
          <w:p w14:paraId="424506E8" w14:textId="3947C078" w:rsidR="00455D2C" w:rsidRPr="00455D2C" w:rsidRDefault="00455D2C" w:rsidP="00455D2C">
            <w:pPr>
              <w:tabs>
                <w:tab w:val="left" w:pos="720"/>
                <w:tab w:val="left" w:pos="1440"/>
                <w:tab w:val="left" w:pos="2160"/>
                <w:tab w:val="left" w:pos="5040"/>
              </w:tabs>
              <w:spacing w:after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5D2C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753" w:type="dxa"/>
          </w:tcPr>
          <w:p w14:paraId="6D26B7E3" w14:textId="6011A0A9" w:rsidR="00455D2C" w:rsidRPr="00DC0E8A" w:rsidRDefault="001F54A6" w:rsidP="00851CCC">
            <w:pPr>
              <w:tabs>
                <w:tab w:val="left" w:pos="720"/>
                <w:tab w:val="left" w:pos="1440"/>
                <w:tab w:val="left" w:pos="2160"/>
                <w:tab w:val="left" w:pos="5040"/>
              </w:tabs>
              <w:spacing w:after="360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DC0E8A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Un panda géant naît dans un zoo à Paris.</w:t>
            </w:r>
          </w:p>
        </w:tc>
      </w:tr>
      <w:tr w:rsidR="00455D2C" w:rsidRPr="00F40B8B" w14:paraId="56DE52D7" w14:textId="77777777" w:rsidTr="00455D2C">
        <w:tc>
          <w:tcPr>
            <w:tcW w:w="1701" w:type="dxa"/>
          </w:tcPr>
          <w:p w14:paraId="45DB05BC" w14:textId="10AF985C" w:rsidR="00455D2C" w:rsidRPr="00455D2C" w:rsidRDefault="00455D2C" w:rsidP="00455D2C">
            <w:pPr>
              <w:tabs>
                <w:tab w:val="left" w:pos="720"/>
                <w:tab w:val="left" w:pos="1440"/>
                <w:tab w:val="left" w:pos="2160"/>
                <w:tab w:val="left" w:pos="5040"/>
              </w:tabs>
              <w:spacing w:after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5D2C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753" w:type="dxa"/>
          </w:tcPr>
          <w:p w14:paraId="7E77D975" w14:textId="5339C2E4" w:rsidR="00455D2C" w:rsidRPr="00DC0E8A" w:rsidRDefault="00F40B8B" w:rsidP="00851CCC">
            <w:pPr>
              <w:tabs>
                <w:tab w:val="left" w:pos="720"/>
                <w:tab w:val="left" w:pos="1440"/>
                <w:tab w:val="left" w:pos="2160"/>
                <w:tab w:val="left" w:pos="5040"/>
              </w:tabs>
              <w:spacing w:after="360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DC0E8A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Une adolescente traverse l’Atlantique avec sa mère.</w:t>
            </w:r>
          </w:p>
        </w:tc>
      </w:tr>
      <w:tr w:rsidR="00455D2C" w:rsidRPr="0027037F" w14:paraId="783CDE83" w14:textId="77777777" w:rsidTr="00455D2C">
        <w:tc>
          <w:tcPr>
            <w:tcW w:w="1701" w:type="dxa"/>
          </w:tcPr>
          <w:p w14:paraId="2A1CED54" w14:textId="3B74C6F5" w:rsidR="00455D2C" w:rsidRPr="00455D2C" w:rsidRDefault="00455D2C" w:rsidP="00455D2C">
            <w:pPr>
              <w:tabs>
                <w:tab w:val="left" w:pos="720"/>
                <w:tab w:val="left" w:pos="1440"/>
                <w:tab w:val="left" w:pos="2160"/>
                <w:tab w:val="left" w:pos="5040"/>
              </w:tabs>
              <w:spacing w:after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5D2C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753" w:type="dxa"/>
          </w:tcPr>
          <w:p w14:paraId="32C98695" w14:textId="0FD66961" w:rsidR="00455D2C" w:rsidRPr="00DC0E8A" w:rsidRDefault="0027037F" w:rsidP="00851CCC">
            <w:pPr>
              <w:tabs>
                <w:tab w:val="left" w:pos="720"/>
                <w:tab w:val="left" w:pos="1440"/>
                <w:tab w:val="left" w:pos="2160"/>
                <w:tab w:val="left" w:pos="5040"/>
              </w:tabs>
              <w:spacing w:after="360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DC0E8A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Une chanteuse célèbre se marie pour la troisième fois</w:t>
            </w:r>
            <w:r w:rsidR="00DC0E8A" w:rsidRPr="00DC0E8A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.</w:t>
            </w:r>
          </w:p>
        </w:tc>
      </w:tr>
      <w:tr w:rsidR="00455D2C" w:rsidRPr="007463B9" w14:paraId="18C1EE57" w14:textId="77777777" w:rsidTr="00455D2C">
        <w:tc>
          <w:tcPr>
            <w:tcW w:w="1701" w:type="dxa"/>
          </w:tcPr>
          <w:p w14:paraId="5231465E" w14:textId="0A016E10" w:rsidR="00455D2C" w:rsidRPr="00455D2C" w:rsidRDefault="00455D2C" w:rsidP="00455D2C">
            <w:pPr>
              <w:tabs>
                <w:tab w:val="left" w:pos="720"/>
                <w:tab w:val="left" w:pos="1440"/>
                <w:tab w:val="left" w:pos="2160"/>
                <w:tab w:val="left" w:pos="5040"/>
              </w:tabs>
              <w:spacing w:after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5D2C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6753" w:type="dxa"/>
          </w:tcPr>
          <w:p w14:paraId="47656AE0" w14:textId="15F5C013" w:rsidR="00455D2C" w:rsidRPr="00DC0E8A" w:rsidRDefault="007463B9" w:rsidP="00851CCC">
            <w:pPr>
              <w:tabs>
                <w:tab w:val="left" w:pos="720"/>
                <w:tab w:val="left" w:pos="1440"/>
                <w:tab w:val="left" w:pos="2160"/>
                <w:tab w:val="left" w:pos="5040"/>
              </w:tabs>
              <w:spacing w:after="360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DC0E8A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Vol dans une banque à Toulouse</w:t>
            </w:r>
            <w:r w:rsidR="00DC0E8A" w:rsidRPr="00DC0E8A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.</w:t>
            </w:r>
          </w:p>
        </w:tc>
      </w:tr>
    </w:tbl>
    <w:p w14:paraId="4FBB254A" w14:textId="77777777" w:rsidR="00DC0E8A" w:rsidRDefault="00DC0E8A" w:rsidP="00851CCC">
      <w:pPr>
        <w:tabs>
          <w:tab w:val="left" w:pos="720"/>
          <w:tab w:val="left" w:pos="1440"/>
          <w:tab w:val="left" w:pos="2160"/>
          <w:tab w:val="left" w:pos="5040"/>
        </w:tabs>
        <w:spacing w:after="360"/>
        <w:ind w:left="1440" w:hanging="1440"/>
        <w:rPr>
          <w:rFonts w:ascii="Arial" w:hAnsi="Arial" w:cs="Arial"/>
          <w:sz w:val="24"/>
          <w:szCs w:val="24"/>
          <w:lang w:val="fr-FR"/>
        </w:rPr>
      </w:pPr>
    </w:p>
    <w:p w14:paraId="4BC3147C" w14:textId="77777777" w:rsidR="00DC0E8A" w:rsidRDefault="00DC0E8A" w:rsidP="00851CCC">
      <w:pPr>
        <w:tabs>
          <w:tab w:val="left" w:pos="720"/>
          <w:tab w:val="left" w:pos="1440"/>
          <w:tab w:val="left" w:pos="2160"/>
          <w:tab w:val="left" w:pos="5040"/>
        </w:tabs>
        <w:spacing w:after="360"/>
        <w:ind w:left="1440" w:hanging="1440"/>
        <w:rPr>
          <w:rFonts w:ascii="Arial" w:hAnsi="Arial" w:cs="Arial"/>
          <w:sz w:val="24"/>
          <w:szCs w:val="24"/>
        </w:rPr>
      </w:pPr>
      <w:r w:rsidRPr="00DC0E8A">
        <w:rPr>
          <w:rFonts w:ascii="Arial" w:hAnsi="Arial" w:cs="Arial"/>
          <w:sz w:val="24"/>
          <w:szCs w:val="24"/>
        </w:rPr>
        <w:t xml:space="preserve">Which headline matches each event? </w:t>
      </w:r>
    </w:p>
    <w:p w14:paraId="5FF5454A" w14:textId="7B92DA06" w:rsidR="00DC0E8A" w:rsidRPr="00DC0E8A" w:rsidRDefault="00DC0E8A" w:rsidP="00851CCC">
      <w:pPr>
        <w:tabs>
          <w:tab w:val="left" w:pos="720"/>
          <w:tab w:val="left" w:pos="1440"/>
          <w:tab w:val="left" w:pos="2160"/>
          <w:tab w:val="left" w:pos="5040"/>
        </w:tabs>
        <w:spacing w:after="360"/>
        <w:ind w:left="1440" w:hanging="1440"/>
        <w:rPr>
          <w:rFonts w:ascii="Arial" w:hAnsi="Arial" w:cs="Arial"/>
          <w:sz w:val="24"/>
          <w:szCs w:val="24"/>
        </w:rPr>
      </w:pPr>
      <w:r w:rsidRPr="00DC0E8A">
        <w:rPr>
          <w:rFonts w:ascii="Arial" w:hAnsi="Arial" w:cs="Arial"/>
          <w:sz w:val="24"/>
          <w:szCs w:val="24"/>
        </w:rPr>
        <w:t>Write the correct letter in each box.</w:t>
      </w:r>
    </w:p>
    <w:p w14:paraId="1762DF37" w14:textId="59926338" w:rsidR="00F13FD1" w:rsidRPr="00DC0E8A" w:rsidRDefault="00994F6F" w:rsidP="00851CCC">
      <w:pPr>
        <w:tabs>
          <w:tab w:val="left" w:pos="720"/>
          <w:tab w:val="left" w:pos="1440"/>
          <w:tab w:val="left" w:pos="2160"/>
          <w:tab w:val="left" w:pos="5040"/>
        </w:tabs>
        <w:spacing w:after="360"/>
        <w:ind w:left="1440" w:hanging="1440"/>
        <w:rPr>
          <w:rFonts w:ascii="Arial" w:hAnsi="Arial" w:cs="Arial"/>
          <w:sz w:val="24"/>
          <w:szCs w:val="24"/>
        </w:rPr>
      </w:pPr>
      <w:r w:rsidRPr="00152E4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BADDEAE" wp14:editId="0B9F7A92">
                <wp:simplePos x="0" y="0"/>
                <wp:positionH relativeFrom="margin">
                  <wp:posOffset>3400425</wp:posOffset>
                </wp:positionH>
                <wp:positionV relativeFrom="paragraph">
                  <wp:posOffset>360045</wp:posOffset>
                </wp:positionV>
                <wp:extent cx="390525" cy="304800"/>
                <wp:effectExtent l="0" t="0" r="28575" b="19050"/>
                <wp:wrapNone/>
                <wp:docPr id="64553989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DE033" id="Rectangle 1" o:spid="_x0000_s1026" style="position:absolute;margin-left:267.75pt;margin-top:28.35pt;width:30.75pt;height:24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" fillcolor="window" strokecolor="#172c51" strokeweight="1pt">
                <w10:wrap anchorx="margin"/>
              </v:rect>
            </w:pict>
          </mc:Fallback>
        </mc:AlternateContent>
      </w:r>
    </w:p>
    <w:p w14:paraId="7313AAA3" w14:textId="4D20742D" w:rsidR="00EA3366" w:rsidRPr="00994F6F" w:rsidRDefault="00994F6F" w:rsidP="00851CCC">
      <w:pPr>
        <w:tabs>
          <w:tab w:val="left" w:pos="720"/>
          <w:tab w:val="left" w:pos="1440"/>
          <w:tab w:val="left" w:pos="2160"/>
          <w:tab w:val="left" w:pos="5040"/>
        </w:tabs>
        <w:spacing w:after="360"/>
        <w:ind w:left="1440" w:hanging="1440"/>
        <w:rPr>
          <w:rFonts w:ascii="Arial" w:hAnsi="Arial" w:cs="Arial"/>
        </w:rPr>
      </w:pPr>
      <w:r w:rsidRPr="00994F6F">
        <w:rPr>
          <w:rFonts w:ascii="Arial" w:hAnsi="Arial" w:cs="Arial"/>
        </w:rPr>
        <w:t>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 birth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</w:t>
      </w:r>
      <w:proofErr w:type="gramStart"/>
      <w:r>
        <w:rPr>
          <w:rFonts w:ascii="Arial" w:hAnsi="Arial" w:cs="Arial"/>
        </w:rPr>
        <w:t xml:space="preserve">   (</w:t>
      </w:r>
      <w:proofErr w:type="gramEnd"/>
      <w:r>
        <w:rPr>
          <w:rFonts w:ascii="Arial" w:hAnsi="Arial" w:cs="Arial"/>
        </w:rPr>
        <w:t>1 mark)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B6F7A43" w14:textId="37EAAE05" w:rsidR="00994F6F" w:rsidRPr="00994F6F" w:rsidRDefault="00205DF2" w:rsidP="00994F6F">
      <w:pPr>
        <w:tabs>
          <w:tab w:val="left" w:pos="720"/>
          <w:tab w:val="left" w:pos="1440"/>
          <w:tab w:val="left" w:pos="2160"/>
          <w:tab w:val="left" w:pos="5040"/>
        </w:tabs>
        <w:spacing w:after="360"/>
        <w:rPr>
          <w:rFonts w:ascii="Arial" w:hAnsi="Arial" w:cs="Arial"/>
        </w:rPr>
      </w:pPr>
      <w:r w:rsidRPr="00152E4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1974C5A" wp14:editId="0146B075">
                <wp:simplePos x="0" y="0"/>
                <wp:positionH relativeFrom="margin">
                  <wp:posOffset>3381375</wp:posOffset>
                </wp:positionH>
                <wp:positionV relativeFrom="paragraph">
                  <wp:posOffset>306705</wp:posOffset>
                </wp:positionV>
                <wp:extent cx="390525" cy="304800"/>
                <wp:effectExtent l="0" t="0" r="28575" b="19050"/>
                <wp:wrapNone/>
                <wp:docPr id="82549266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A34D3" id="Rectangle 1" o:spid="_x0000_s1026" style="position:absolute;margin-left:266.25pt;margin-top:24.15pt;width:30.75pt;height:24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" fillcolor="window" strokecolor="#172c51" strokeweight="1pt">
                <w10:wrap anchorx="margin"/>
              </v:rect>
            </w:pict>
          </mc:Fallback>
        </mc:AlternateContent>
      </w:r>
    </w:p>
    <w:p w14:paraId="0AF87091" w14:textId="43EBBCDF" w:rsidR="00994F6F" w:rsidRPr="00994F6F" w:rsidRDefault="00994F6F" w:rsidP="00994F6F">
      <w:pPr>
        <w:tabs>
          <w:tab w:val="left" w:pos="720"/>
          <w:tab w:val="left" w:pos="1440"/>
          <w:tab w:val="left" w:pos="2160"/>
          <w:tab w:val="left" w:pos="5040"/>
        </w:tabs>
        <w:spacing w:after="360"/>
        <w:ind w:left="1440" w:hanging="1440"/>
        <w:rPr>
          <w:rFonts w:ascii="Arial" w:hAnsi="Arial" w:cs="Arial"/>
        </w:rPr>
      </w:pPr>
      <w:r w:rsidRPr="00994F6F">
        <w:rPr>
          <w:rFonts w:ascii="Arial" w:hAnsi="Arial" w:cs="Arial"/>
        </w:rPr>
        <w:t>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05DF2">
        <w:rPr>
          <w:rFonts w:ascii="Arial" w:hAnsi="Arial" w:cs="Arial"/>
        </w:rPr>
        <w:t xml:space="preserve">A wedding                                                                             </w:t>
      </w:r>
      <w:proofErr w:type="gramStart"/>
      <w:r w:rsidR="00205DF2">
        <w:rPr>
          <w:rFonts w:ascii="Arial" w:hAnsi="Arial" w:cs="Arial"/>
        </w:rPr>
        <w:t xml:space="preserve">   (</w:t>
      </w:r>
      <w:proofErr w:type="gramEnd"/>
      <w:r w:rsidR="00205DF2">
        <w:rPr>
          <w:rFonts w:ascii="Arial" w:hAnsi="Arial" w:cs="Arial"/>
        </w:rPr>
        <w:t>1 mark)</w:t>
      </w:r>
    </w:p>
    <w:p w14:paraId="2C7D1AC3" w14:textId="45B99113" w:rsidR="00994F6F" w:rsidRPr="00994F6F" w:rsidRDefault="00205DF2" w:rsidP="00851CCC">
      <w:pPr>
        <w:tabs>
          <w:tab w:val="left" w:pos="720"/>
          <w:tab w:val="left" w:pos="1440"/>
          <w:tab w:val="left" w:pos="2160"/>
          <w:tab w:val="left" w:pos="5040"/>
        </w:tabs>
        <w:spacing w:after="360"/>
        <w:ind w:left="1440" w:hanging="1440"/>
        <w:rPr>
          <w:rFonts w:ascii="Arial" w:hAnsi="Arial" w:cs="Arial"/>
        </w:rPr>
      </w:pPr>
      <w:r w:rsidRPr="00152E4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64EB51D" wp14:editId="37DA2DFF">
                <wp:simplePos x="0" y="0"/>
                <wp:positionH relativeFrom="margin">
                  <wp:posOffset>3390900</wp:posOffset>
                </wp:positionH>
                <wp:positionV relativeFrom="paragraph">
                  <wp:posOffset>321945</wp:posOffset>
                </wp:positionV>
                <wp:extent cx="390525" cy="304800"/>
                <wp:effectExtent l="0" t="0" r="28575" b="19050"/>
                <wp:wrapNone/>
                <wp:docPr id="191155062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E3471" id="Rectangle 1" o:spid="_x0000_s1026" style="position:absolute;margin-left:267pt;margin-top:25.35pt;width:30.75pt;height:24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" fillcolor="window" strokecolor="#172c51" strokeweight="1pt">
                <w10:wrap anchorx="margin"/>
              </v:rect>
            </w:pict>
          </mc:Fallback>
        </mc:AlternateContent>
      </w:r>
    </w:p>
    <w:p w14:paraId="658A3B48" w14:textId="592A3A7C" w:rsidR="00994F6F" w:rsidRPr="00994F6F" w:rsidRDefault="00994F6F" w:rsidP="00851CCC">
      <w:pPr>
        <w:tabs>
          <w:tab w:val="left" w:pos="720"/>
          <w:tab w:val="left" w:pos="1440"/>
          <w:tab w:val="left" w:pos="2160"/>
          <w:tab w:val="left" w:pos="5040"/>
        </w:tabs>
        <w:spacing w:after="360"/>
        <w:ind w:left="1440" w:hanging="1440"/>
        <w:rPr>
          <w:rFonts w:ascii="Arial" w:hAnsi="Arial" w:cs="Arial"/>
        </w:rPr>
      </w:pPr>
      <w:r w:rsidRPr="00994F6F">
        <w:rPr>
          <w:rFonts w:ascii="Arial" w:hAnsi="Arial" w:cs="Arial"/>
        </w:rPr>
        <w:t>38</w:t>
      </w:r>
      <w:r w:rsidR="00205DF2">
        <w:rPr>
          <w:rFonts w:ascii="Arial" w:hAnsi="Arial" w:cs="Arial"/>
        </w:rPr>
        <w:t xml:space="preserve">                   A theft                                                                                    </w:t>
      </w:r>
      <w:proofErr w:type="gramStart"/>
      <w:r w:rsidR="00205DF2">
        <w:rPr>
          <w:rFonts w:ascii="Arial" w:hAnsi="Arial" w:cs="Arial"/>
        </w:rPr>
        <w:t xml:space="preserve">   (</w:t>
      </w:r>
      <w:proofErr w:type="gramEnd"/>
      <w:r w:rsidR="00205DF2">
        <w:rPr>
          <w:rFonts w:ascii="Arial" w:hAnsi="Arial" w:cs="Arial"/>
        </w:rPr>
        <w:t>1 mark)</w:t>
      </w:r>
    </w:p>
    <w:p w14:paraId="7A3C4B2F" w14:textId="34EF0975" w:rsidR="00022E5A" w:rsidRPr="00994F6F" w:rsidRDefault="00022E5A" w:rsidP="00851CCC">
      <w:pPr>
        <w:tabs>
          <w:tab w:val="left" w:pos="720"/>
          <w:tab w:val="left" w:pos="1440"/>
          <w:tab w:val="left" w:pos="2160"/>
          <w:tab w:val="left" w:pos="5040"/>
        </w:tabs>
        <w:spacing w:after="360"/>
        <w:ind w:left="1440" w:hanging="1440"/>
        <w:rPr>
          <w:rFonts w:ascii="Arial" w:hAnsi="Arial" w:cs="Arial"/>
          <w:b/>
          <w:bCs/>
        </w:rPr>
      </w:pPr>
    </w:p>
    <w:p w14:paraId="5CCE5681" w14:textId="50946EE1" w:rsidR="00022E5A" w:rsidRPr="00994F6F" w:rsidRDefault="00022E5A" w:rsidP="00851CCC">
      <w:pPr>
        <w:tabs>
          <w:tab w:val="left" w:pos="720"/>
          <w:tab w:val="left" w:pos="1440"/>
          <w:tab w:val="left" w:pos="2160"/>
          <w:tab w:val="left" w:pos="5040"/>
        </w:tabs>
        <w:spacing w:after="360"/>
        <w:ind w:left="1440" w:hanging="1440"/>
        <w:rPr>
          <w:rFonts w:ascii="Arial" w:hAnsi="Arial" w:cs="Arial"/>
          <w:b/>
          <w:bCs/>
        </w:rPr>
      </w:pPr>
    </w:p>
    <w:p w14:paraId="1BF7F25F" w14:textId="77777777" w:rsidR="00022E5A" w:rsidRPr="00994F6F" w:rsidRDefault="00022E5A" w:rsidP="00851CCC">
      <w:pPr>
        <w:tabs>
          <w:tab w:val="left" w:pos="720"/>
          <w:tab w:val="left" w:pos="1440"/>
          <w:tab w:val="left" w:pos="2160"/>
          <w:tab w:val="left" w:pos="5040"/>
        </w:tabs>
        <w:spacing w:after="360"/>
        <w:ind w:left="1440" w:hanging="1440"/>
        <w:rPr>
          <w:rFonts w:ascii="Arial" w:hAnsi="Arial" w:cs="Arial"/>
          <w:b/>
          <w:bCs/>
        </w:rPr>
      </w:pPr>
    </w:p>
    <w:p w14:paraId="096CDB4E" w14:textId="77777777" w:rsidR="00022E5A" w:rsidRPr="00994F6F" w:rsidRDefault="00022E5A" w:rsidP="00851CCC">
      <w:pPr>
        <w:tabs>
          <w:tab w:val="left" w:pos="720"/>
          <w:tab w:val="left" w:pos="1440"/>
          <w:tab w:val="left" w:pos="2160"/>
          <w:tab w:val="left" w:pos="5040"/>
        </w:tabs>
        <w:spacing w:after="360"/>
        <w:ind w:left="1440" w:hanging="1440"/>
        <w:rPr>
          <w:rFonts w:ascii="Arial" w:hAnsi="Arial" w:cs="Arial"/>
          <w:b/>
          <w:bCs/>
        </w:rPr>
      </w:pPr>
    </w:p>
    <w:p w14:paraId="6FA40F6E" w14:textId="77777777" w:rsidR="009B35D3" w:rsidRPr="00994F6F" w:rsidRDefault="009B35D3" w:rsidP="00851CCC">
      <w:pPr>
        <w:tabs>
          <w:tab w:val="left" w:pos="720"/>
          <w:tab w:val="left" w:pos="1440"/>
          <w:tab w:val="left" w:pos="2160"/>
          <w:tab w:val="left" w:pos="5040"/>
        </w:tabs>
        <w:spacing w:after="360"/>
        <w:ind w:left="1440" w:hanging="1440"/>
        <w:rPr>
          <w:rFonts w:ascii="Arial" w:hAnsi="Arial" w:cs="Arial"/>
          <w:b/>
          <w:bCs/>
        </w:rPr>
      </w:pPr>
    </w:p>
    <w:p w14:paraId="4B2E25EF" w14:textId="77777777" w:rsidR="009B35D3" w:rsidRPr="00994F6F" w:rsidRDefault="009B35D3" w:rsidP="00851CCC">
      <w:pPr>
        <w:tabs>
          <w:tab w:val="left" w:pos="720"/>
          <w:tab w:val="left" w:pos="1440"/>
          <w:tab w:val="left" w:pos="2160"/>
          <w:tab w:val="left" w:pos="5040"/>
        </w:tabs>
        <w:spacing w:after="360"/>
        <w:ind w:left="1440" w:hanging="1440"/>
        <w:rPr>
          <w:rFonts w:ascii="Arial" w:hAnsi="Arial" w:cs="Arial"/>
          <w:b/>
          <w:bCs/>
        </w:rPr>
      </w:pPr>
    </w:p>
    <w:p w14:paraId="6B8498EF" w14:textId="07672ACF" w:rsidR="009B35D3" w:rsidRPr="00616AF5" w:rsidRDefault="00A73C52" w:rsidP="00000556">
      <w:pPr>
        <w:tabs>
          <w:tab w:val="left" w:pos="720"/>
          <w:tab w:val="left" w:pos="1440"/>
          <w:tab w:val="left" w:pos="2160"/>
          <w:tab w:val="left" w:pos="5040"/>
        </w:tabs>
        <w:spacing w:after="360"/>
        <w:ind w:left="1440" w:hanging="1440"/>
        <w:jc w:val="center"/>
        <w:rPr>
          <w:rFonts w:ascii="Arial" w:hAnsi="Arial" w:cs="Arial"/>
          <w:b/>
          <w:bCs/>
          <w:sz w:val="24"/>
          <w:szCs w:val="24"/>
        </w:rPr>
      </w:pPr>
      <w:r w:rsidRPr="00616AF5">
        <w:rPr>
          <w:rFonts w:ascii="Arial" w:hAnsi="Arial" w:cs="Arial"/>
          <w:b/>
          <w:bCs/>
          <w:sz w:val="24"/>
          <w:szCs w:val="24"/>
        </w:rPr>
        <w:lastRenderedPageBreak/>
        <w:t>Section B</w:t>
      </w:r>
    </w:p>
    <w:p w14:paraId="49D8B3CF" w14:textId="352B223C" w:rsidR="00A73C52" w:rsidRPr="00616AF5" w:rsidRDefault="00A73C52" w:rsidP="00000556">
      <w:pPr>
        <w:tabs>
          <w:tab w:val="left" w:pos="720"/>
          <w:tab w:val="left" w:pos="1440"/>
          <w:tab w:val="left" w:pos="2160"/>
          <w:tab w:val="left" w:pos="5040"/>
        </w:tabs>
        <w:spacing w:after="360"/>
        <w:ind w:left="1440" w:hanging="1440"/>
        <w:jc w:val="center"/>
        <w:rPr>
          <w:rFonts w:ascii="Arial" w:hAnsi="Arial" w:cs="Arial"/>
          <w:b/>
          <w:bCs/>
          <w:sz w:val="24"/>
          <w:szCs w:val="24"/>
        </w:rPr>
      </w:pPr>
      <w:r w:rsidRPr="00616AF5">
        <w:rPr>
          <w:rFonts w:ascii="Arial" w:hAnsi="Arial" w:cs="Arial"/>
          <w:b/>
          <w:bCs/>
          <w:sz w:val="24"/>
          <w:szCs w:val="24"/>
        </w:rPr>
        <w:t>T</w:t>
      </w:r>
      <w:r w:rsidR="00000556" w:rsidRPr="00616AF5">
        <w:rPr>
          <w:rFonts w:ascii="Arial" w:hAnsi="Arial" w:cs="Arial"/>
          <w:b/>
          <w:bCs/>
          <w:sz w:val="24"/>
          <w:szCs w:val="24"/>
        </w:rPr>
        <w:t>ranslation into English</w:t>
      </w:r>
    </w:p>
    <w:p w14:paraId="733EA382" w14:textId="5B754CA5" w:rsidR="00A73C52" w:rsidRPr="00616AF5" w:rsidRDefault="00CC0474" w:rsidP="00851CCC">
      <w:pPr>
        <w:tabs>
          <w:tab w:val="left" w:pos="720"/>
          <w:tab w:val="left" w:pos="1440"/>
          <w:tab w:val="left" w:pos="2160"/>
          <w:tab w:val="left" w:pos="5040"/>
        </w:tabs>
        <w:spacing w:after="360"/>
        <w:ind w:left="1440" w:hanging="1440"/>
        <w:rPr>
          <w:rFonts w:ascii="Arial" w:hAnsi="Arial" w:cs="Arial"/>
          <w:sz w:val="24"/>
          <w:szCs w:val="24"/>
        </w:rPr>
      </w:pPr>
      <w:r w:rsidRPr="00616AF5">
        <w:rPr>
          <w:rFonts w:ascii="Arial" w:hAnsi="Arial" w:cs="Arial"/>
          <w:sz w:val="24"/>
          <w:szCs w:val="24"/>
        </w:rPr>
        <w:t>39</w:t>
      </w:r>
      <w:r w:rsidRPr="00616AF5">
        <w:rPr>
          <w:rFonts w:ascii="Arial" w:hAnsi="Arial" w:cs="Arial"/>
          <w:sz w:val="24"/>
          <w:szCs w:val="24"/>
        </w:rPr>
        <w:tab/>
        <w:t>Translate these sentences into English.</w:t>
      </w:r>
    </w:p>
    <w:p w14:paraId="271745FF" w14:textId="0B87D6A3" w:rsidR="00CC0474" w:rsidRPr="00616AF5" w:rsidRDefault="000B17D0" w:rsidP="00851CCC">
      <w:pPr>
        <w:tabs>
          <w:tab w:val="left" w:pos="720"/>
          <w:tab w:val="left" w:pos="1440"/>
          <w:tab w:val="left" w:pos="2160"/>
          <w:tab w:val="left" w:pos="5040"/>
        </w:tabs>
        <w:spacing w:after="360"/>
        <w:ind w:left="1440" w:hanging="1440"/>
        <w:rPr>
          <w:rFonts w:ascii="Arial" w:hAnsi="Arial" w:cs="Arial"/>
          <w:sz w:val="24"/>
          <w:szCs w:val="24"/>
          <w:lang w:val="fr-FR"/>
        </w:rPr>
      </w:pPr>
      <w:r w:rsidRPr="00616AF5">
        <w:rPr>
          <w:rFonts w:ascii="Arial" w:hAnsi="Arial" w:cs="Arial"/>
          <w:sz w:val="24"/>
          <w:szCs w:val="24"/>
        </w:rPr>
        <w:tab/>
      </w:r>
      <w:r w:rsidRPr="00616AF5">
        <w:rPr>
          <w:rFonts w:ascii="Arial" w:hAnsi="Arial" w:cs="Arial"/>
          <w:sz w:val="24"/>
          <w:szCs w:val="24"/>
          <w:lang w:val="fr-FR"/>
        </w:rPr>
        <w:t xml:space="preserve">J’ai faim. Je vais manger </w:t>
      </w:r>
      <w:r w:rsidR="00DE59A8" w:rsidRPr="00616AF5">
        <w:rPr>
          <w:rFonts w:ascii="Arial" w:hAnsi="Arial" w:cs="Arial"/>
          <w:sz w:val="24"/>
          <w:szCs w:val="24"/>
          <w:lang w:val="fr-FR"/>
        </w:rPr>
        <w:t>un sandwich au fromage.                         (2 marks)</w:t>
      </w:r>
    </w:p>
    <w:p w14:paraId="5DB84247" w14:textId="38960871" w:rsidR="00DE59A8" w:rsidRPr="00616AF5" w:rsidRDefault="00DE59A8" w:rsidP="00851CCC">
      <w:pPr>
        <w:tabs>
          <w:tab w:val="left" w:pos="720"/>
          <w:tab w:val="left" w:pos="1440"/>
          <w:tab w:val="left" w:pos="2160"/>
          <w:tab w:val="left" w:pos="5040"/>
        </w:tabs>
        <w:spacing w:after="360"/>
        <w:ind w:left="1440" w:hanging="1440"/>
        <w:rPr>
          <w:rFonts w:ascii="Arial" w:hAnsi="Arial" w:cs="Arial"/>
          <w:sz w:val="24"/>
          <w:szCs w:val="24"/>
          <w:lang w:val="fr-FR"/>
        </w:rPr>
      </w:pPr>
      <w:r w:rsidRPr="00616AF5">
        <w:rPr>
          <w:rFonts w:ascii="Arial" w:hAnsi="Arial" w:cs="Arial"/>
          <w:sz w:val="24"/>
          <w:szCs w:val="24"/>
          <w:lang w:val="fr-FR"/>
        </w:rPr>
        <w:tab/>
        <w:t>______________________________________________________</w:t>
      </w:r>
    </w:p>
    <w:p w14:paraId="0926E7F0" w14:textId="29A7A647" w:rsidR="00DE59A8" w:rsidRPr="00616AF5" w:rsidRDefault="00DE59A8" w:rsidP="00851CCC">
      <w:pPr>
        <w:tabs>
          <w:tab w:val="left" w:pos="720"/>
          <w:tab w:val="left" w:pos="1440"/>
          <w:tab w:val="left" w:pos="2160"/>
          <w:tab w:val="left" w:pos="5040"/>
        </w:tabs>
        <w:spacing w:after="360"/>
        <w:ind w:left="1440" w:hanging="1440"/>
        <w:rPr>
          <w:rFonts w:ascii="Arial" w:hAnsi="Arial" w:cs="Arial"/>
          <w:sz w:val="24"/>
          <w:szCs w:val="24"/>
          <w:lang w:val="fr-FR"/>
        </w:rPr>
      </w:pPr>
      <w:r w:rsidRPr="00616AF5">
        <w:rPr>
          <w:rFonts w:ascii="Arial" w:hAnsi="Arial" w:cs="Arial"/>
          <w:sz w:val="24"/>
          <w:szCs w:val="24"/>
          <w:lang w:val="fr-FR"/>
        </w:rPr>
        <w:tab/>
        <w:t>______________________________________________________</w:t>
      </w:r>
    </w:p>
    <w:p w14:paraId="428AA19C" w14:textId="4FB53136" w:rsidR="00DE59A8" w:rsidRPr="00616AF5" w:rsidRDefault="00DE59A8" w:rsidP="00851CCC">
      <w:pPr>
        <w:tabs>
          <w:tab w:val="left" w:pos="720"/>
          <w:tab w:val="left" w:pos="1440"/>
          <w:tab w:val="left" w:pos="2160"/>
          <w:tab w:val="left" w:pos="5040"/>
        </w:tabs>
        <w:spacing w:after="360"/>
        <w:ind w:left="1440" w:hanging="1440"/>
        <w:rPr>
          <w:rFonts w:ascii="Arial" w:hAnsi="Arial" w:cs="Arial"/>
          <w:sz w:val="24"/>
          <w:szCs w:val="24"/>
          <w:lang w:val="fr-FR"/>
        </w:rPr>
      </w:pPr>
      <w:r w:rsidRPr="00616AF5">
        <w:rPr>
          <w:rFonts w:ascii="Arial" w:hAnsi="Arial" w:cs="Arial"/>
          <w:sz w:val="24"/>
          <w:szCs w:val="24"/>
          <w:lang w:val="fr-FR"/>
        </w:rPr>
        <w:tab/>
      </w:r>
      <w:r w:rsidR="00AD0A28" w:rsidRPr="00616AF5">
        <w:rPr>
          <w:rFonts w:ascii="Arial" w:hAnsi="Arial" w:cs="Arial"/>
          <w:sz w:val="24"/>
          <w:szCs w:val="24"/>
          <w:lang w:val="fr-FR"/>
        </w:rPr>
        <w:t>Hier matin j’ai fait du vélo avec mon amie.</w:t>
      </w:r>
      <w:r w:rsidR="00AD0A28" w:rsidRPr="00616AF5">
        <w:rPr>
          <w:rFonts w:ascii="Arial" w:hAnsi="Arial" w:cs="Arial"/>
          <w:sz w:val="24"/>
          <w:szCs w:val="24"/>
          <w:lang w:val="fr-FR"/>
        </w:rPr>
        <w:tab/>
      </w:r>
      <w:r w:rsidR="00AD0A28" w:rsidRPr="00616AF5">
        <w:rPr>
          <w:rFonts w:ascii="Arial" w:hAnsi="Arial" w:cs="Arial"/>
          <w:sz w:val="24"/>
          <w:szCs w:val="24"/>
          <w:lang w:val="fr-FR"/>
        </w:rPr>
        <w:tab/>
      </w:r>
      <w:r w:rsidR="00AD0A28" w:rsidRPr="00616AF5">
        <w:rPr>
          <w:rFonts w:ascii="Arial" w:hAnsi="Arial" w:cs="Arial"/>
          <w:sz w:val="24"/>
          <w:szCs w:val="24"/>
          <w:lang w:val="fr-FR"/>
        </w:rPr>
        <w:tab/>
      </w:r>
      <w:r w:rsidR="00616AF5">
        <w:rPr>
          <w:rFonts w:ascii="Arial" w:hAnsi="Arial" w:cs="Arial"/>
          <w:sz w:val="24"/>
          <w:szCs w:val="24"/>
          <w:lang w:val="fr-FR"/>
        </w:rPr>
        <w:t xml:space="preserve">       </w:t>
      </w:r>
      <w:r w:rsidR="00AD0A28" w:rsidRPr="00616AF5">
        <w:rPr>
          <w:rFonts w:ascii="Arial" w:hAnsi="Arial" w:cs="Arial"/>
          <w:sz w:val="24"/>
          <w:szCs w:val="24"/>
          <w:lang w:val="fr-FR"/>
        </w:rPr>
        <w:t xml:space="preserve">  (2 marks)</w:t>
      </w:r>
    </w:p>
    <w:p w14:paraId="00457F34" w14:textId="3A2D1E97" w:rsidR="00AD0A28" w:rsidRPr="00616AF5" w:rsidRDefault="00AD0A28" w:rsidP="00851CCC">
      <w:pPr>
        <w:tabs>
          <w:tab w:val="left" w:pos="720"/>
          <w:tab w:val="left" w:pos="1440"/>
          <w:tab w:val="left" w:pos="2160"/>
          <w:tab w:val="left" w:pos="5040"/>
        </w:tabs>
        <w:spacing w:after="360"/>
        <w:ind w:left="1440" w:hanging="1440"/>
        <w:rPr>
          <w:rFonts w:ascii="Arial" w:hAnsi="Arial" w:cs="Arial"/>
          <w:sz w:val="24"/>
          <w:szCs w:val="24"/>
          <w:lang w:val="fr-FR"/>
        </w:rPr>
      </w:pPr>
      <w:r w:rsidRPr="00616AF5">
        <w:rPr>
          <w:rFonts w:ascii="Arial" w:hAnsi="Arial" w:cs="Arial"/>
          <w:sz w:val="24"/>
          <w:szCs w:val="24"/>
          <w:lang w:val="fr-FR"/>
        </w:rPr>
        <w:tab/>
        <w:t>______________________________________________________</w:t>
      </w:r>
    </w:p>
    <w:p w14:paraId="1B460C7E" w14:textId="67BE596A" w:rsidR="00AD0A28" w:rsidRPr="00616AF5" w:rsidRDefault="00AD0A28" w:rsidP="00851CCC">
      <w:pPr>
        <w:tabs>
          <w:tab w:val="left" w:pos="720"/>
          <w:tab w:val="left" w:pos="1440"/>
          <w:tab w:val="left" w:pos="2160"/>
          <w:tab w:val="left" w:pos="5040"/>
        </w:tabs>
        <w:spacing w:after="360"/>
        <w:ind w:left="1440" w:hanging="1440"/>
        <w:rPr>
          <w:rFonts w:ascii="Arial" w:hAnsi="Arial" w:cs="Arial"/>
          <w:sz w:val="24"/>
          <w:szCs w:val="24"/>
          <w:lang w:val="fr-FR"/>
        </w:rPr>
      </w:pPr>
      <w:r w:rsidRPr="00616AF5">
        <w:rPr>
          <w:rFonts w:ascii="Arial" w:hAnsi="Arial" w:cs="Arial"/>
          <w:sz w:val="24"/>
          <w:szCs w:val="24"/>
          <w:lang w:val="fr-FR"/>
        </w:rPr>
        <w:tab/>
        <w:t>______________________________________________________</w:t>
      </w:r>
    </w:p>
    <w:p w14:paraId="5C08801E" w14:textId="4DDBA95E" w:rsidR="00AD0A28" w:rsidRPr="00616AF5" w:rsidRDefault="00AD0A28" w:rsidP="00851CCC">
      <w:pPr>
        <w:tabs>
          <w:tab w:val="left" w:pos="720"/>
          <w:tab w:val="left" w:pos="1440"/>
          <w:tab w:val="left" w:pos="2160"/>
          <w:tab w:val="left" w:pos="5040"/>
        </w:tabs>
        <w:spacing w:after="360"/>
        <w:ind w:left="1440" w:hanging="1440"/>
        <w:rPr>
          <w:rFonts w:ascii="Arial" w:hAnsi="Arial" w:cs="Arial"/>
          <w:sz w:val="24"/>
          <w:szCs w:val="24"/>
          <w:lang w:val="fr-FR"/>
        </w:rPr>
      </w:pPr>
      <w:r w:rsidRPr="00616AF5">
        <w:rPr>
          <w:rFonts w:ascii="Arial" w:hAnsi="Arial" w:cs="Arial"/>
          <w:sz w:val="24"/>
          <w:szCs w:val="24"/>
          <w:lang w:val="fr-FR"/>
        </w:rPr>
        <w:tab/>
      </w:r>
      <w:r w:rsidR="004D48D3" w:rsidRPr="00616AF5">
        <w:rPr>
          <w:rFonts w:ascii="Arial" w:hAnsi="Arial" w:cs="Arial"/>
          <w:sz w:val="24"/>
          <w:szCs w:val="24"/>
          <w:lang w:val="fr-FR"/>
        </w:rPr>
        <w:t xml:space="preserve">Je suis très content. Je vais aller au </w:t>
      </w:r>
      <w:r w:rsidR="00616AF5">
        <w:rPr>
          <w:rFonts w:ascii="Arial" w:hAnsi="Arial" w:cs="Arial"/>
          <w:sz w:val="24"/>
          <w:szCs w:val="24"/>
          <w:lang w:val="fr-FR"/>
        </w:rPr>
        <w:t>C</w:t>
      </w:r>
      <w:r w:rsidR="004D48D3" w:rsidRPr="00616AF5">
        <w:rPr>
          <w:rFonts w:ascii="Arial" w:hAnsi="Arial" w:cs="Arial"/>
          <w:sz w:val="24"/>
          <w:szCs w:val="24"/>
          <w:lang w:val="fr-FR"/>
        </w:rPr>
        <w:t>anada l’année prochaine.      (2 marks)</w:t>
      </w:r>
    </w:p>
    <w:p w14:paraId="436363C2" w14:textId="18D2D46F" w:rsidR="00000556" w:rsidRPr="00616AF5" w:rsidRDefault="00000556" w:rsidP="00851CCC">
      <w:pPr>
        <w:tabs>
          <w:tab w:val="left" w:pos="720"/>
          <w:tab w:val="left" w:pos="1440"/>
          <w:tab w:val="left" w:pos="2160"/>
          <w:tab w:val="left" w:pos="5040"/>
        </w:tabs>
        <w:spacing w:after="360"/>
        <w:ind w:left="1440" w:hanging="1440"/>
        <w:rPr>
          <w:rFonts w:ascii="Arial" w:hAnsi="Arial" w:cs="Arial"/>
          <w:sz w:val="24"/>
          <w:szCs w:val="24"/>
          <w:lang w:val="fr-FR"/>
        </w:rPr>
      </w:pPr>
      <w:r w:rsidRPr="00616AF5">
        <w:rPr>
          <w:rFonts w:ascii="Arial" w:hAnsi="Arial" w:cs="Arial"/>
          <w:sz w:val="24"/>
          <w:szCs w:val="24"/>
          <w:lang w:val="fr-FR"/>
        </w:rPr>
        <w:tab/>
        <w:t>______________________________________________________</w:t>
      </w:r>
    </w:p>
    <w:p w14:paraId="22D0B8DE" w14:textId="194DAC5D" w:rsidR="00000556" w:rsidRDefault="00000556" w:rsidP="00851CCC">
      <w:pPr>
        <w:tabs>
          <w:tab w:val="left" w:pos="720"/>
          <w:tab w:val="left" w:pos="1440"/>
          <w:tab w:val="left" w:pos="2160"/>
          <w:tab w:val="left" w:pos="5040"/>
        </w:tabs>
        <w:spacing w:after="360"/>
        <w:ind w:left="1440" w:hanging="1440"/>
        <w:rPr>
          <w:rFonts w:ascii="Arial" w:hAnsi="Arial" w:cs="Arial"/>
          <w:sz w:val="24"/>
          <w:szCs w:val="24"/>
          <w:lang w:val="fr-FR"/>
        </w:rPr>
      </w:pPr>
      <w:r w:rsidRPr="00616AF5">
        <w:rPr>
          <w:rFonts w:ascii="Arial" w:hAnsi="Arial" w:cs="Arial"/>
          <w:sz w:val="24"/>
          <w:szCs w:val="24"/>
          <w:lang w:val="fr-FR"/>
        </w:rPr>
        <w:tab/>
        <w:t>______________________________________________________</w:t>
      </w:r>
    </w:p>
    <w:p w14:paraId="06A34D3D" w14:textId="09AF34F1" w:rsidR="00915D3A" w:rsidRDefault="00915D3A" w:rsidP="00851CCC">
      <w:pPr>
        <w:tabs>
          <w:tab w:val="left" w:pos="720"/>
          <w:tab w:val="left" w:pos="1440"/>
          <w:tab w:val="left" w:pos="2160"/>
          <w:tab w:val="left" w:pos="5040"/>
        </w:tabs>
        <w:spacing w:after="360"/>
        <w:ind w:left="1440" w:hanging="144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ab/>
      </w:r>
      <w:r w:rsidRPr="00915D3A">
        <w:rPr>
          <w:rFonts w:ascii="Arial" w:hAnsi="Arial" w:cs="Arial"/>
          <w:sz w:val="24"/>
          <w:szCs w:val="24"/>
          <w:lang w:val="fr-FR"/>
        </w:rPr>
        <w:t>Le week-end dernier nous</w:t>
      </w:r>
      <w:r>
        <w:rPr>
          <w:rFonts w:ascii="Arial" w:hAnsi="Arial" w:cs="Arial"/>
          <w:sz w:val="24"/>
          <w:szCs w:val="24"/>
          <w:lang w:val="fr-FR"/>
        </w:rPr>
        <w:t xml:space="preserve"> avons décidé de faire des courses.         (2 marks)</w:t>
      </w:r>
    </w:p>
    <w:p w14:paraId="78DAF532" w14:textId="7D1D36EF" w:rsidR="00915D3A" w:rsidRDefault="00915D3A" w:rsidP="00851CCC">
      <w:pPr>
        <w:tabs>
          <w:tab w:val="left" w:pos="720"/>
          <w:tab w:val="left" w:pos="1440"/>
          <w:tab w:val="left" w:pos="2160"/>
          <w:tab w:val="left" w:pos="5040"/>
        </w:tabs>
        <w:spacing w:after="360"/>
        <w:ind w:left="1440" w:hanging="144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ab/>
        <w:t>______________________________________________________</w:t>
      </w:r>
    </w:p>
    <w:p w14:paraId="4F66EAD7" w14:textId="063ABD64" w:rsidR="00915D3A" w:rsidRDefault="00915D3A" w:rsidP="00851CCC">
      <w:pPr>
        <w:tabs>
          <w:tab w:val="left" w:pos="720"/>
          <w:tab w:val="left" w:pos="1440"/>
          <w:tab w:val="left" w:pos="2160"/>
          <w:tab w:val="left" w:pos="5040"/>
        </w:tabs>
        <w:spacing w:after="360"/>
        <w:ind w:left="1440" w:hanging="144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ab/>
        <w:t>______________________________________________________</w:t>
      </w:r>
    </w:p>
    <w:p w14:paraId="1D1A82F9" w14:textId="21026B0E" w:rsidR="009E3EA5" w:rsidRDefault="009E3EA5" w:rsidP="00851CCC">
      <w:pPr>
        <w:tabs>
          <w:tab w:val="left" w:pos="720"/>
          <w:tab w:val="left" w:pos="1440"/>
          <w:tab w:val="left" w:pos="2160"/>
          <w:tab w:val="left" w:pos="5040"/>
        </w:tabs>
        <w:spacing w:after="360"/>
        <w:ind w:left="1440" w:hanging="144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ab/>
        <w:t>Ma mère travaille souvent dans sa chambre.</w:t>
      </w:r>
      <w:r w:rsidR="00BB6592">
        <w:rPr>
          <w:rFonts w:ascii="Arial" w:hAnsi="Arial" w:cs="Arial"/>
          <w:sz w:val="24"/>
          <w:szCs w:val="24"/>
          <w:lang w:val="fr-FR"/>
        </w:rPr>
        <w:tab/>
      </w:r>
      <w:r w:rsidR="00BB6592">
        <w:rPr>
          <w:rFonts w:ascii="Arial" w:hAnsi="Arial" w:cs="Arial"/>
          <w:sz w:val="24"/>
          <w:szCs w:val="24"/>
          <w:lang w:val="fr-FR"/>
        </w:rPr>
        <w:tab/>
      </w:r>
      <w:r w:rsidR="00BB6592">
        <w:rPr>
          <w:rFonts w:ascii="Arial" w:hAnsi="Arial" w:cs="Arial"/>
          <w:sz w:val="24"/>
          <w:szCs w:val="24"/>
          <w:lang w:val="fr-FR"/>
        </w:rPr>
        <w:tab/>
        <w:t xml:space="preserve">          (2 marks)</w:t>
      </w:r>
    </w:p>
    <w:p w14:paraId="2C25342C" w14:textId="7B857C2C" w:rsidR="00BB6592" w:rsidRDefault="00BB6592" w:rsidP="00851CCC">
      <w:pPr>
        <w:tabs>
          <w:tab w:val="left" w:pos="720"/>
          <w:tab w:val="left" w:pos="1440"/>
          <w:tab w:val="left" w:pos="2160"/>
          <w:tab w:val="left" w:pos="5040"/>
        </w:tabs>
        <w:spacing w:after="360"/>
        <w:ind w:left="1440" w:hanging="144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ab/>
        <w:t>______________________________________________________</w:t>
      </w:r>
    </w:p>
    <w:p w14:paraId="521C8AC4" w14:textId="6F17D881" w:rsidR="00A64C20" w:rsidRPr="00050553" w:rsidRDefault="00A64C20" w:rsidP="00851CCC">
      <w:pPr>
        <w:tabs>
          <w:tab w:val="left" w:pos="720"/>
          <w:tab w:val="left" w:pos="1440"/>
          <w:tab w:val="left" w:pos="2160"/>
          <w:tab w:val="left" w:pos="5040"/>
        </w:tabs>
        <w:spacing w:after="360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fr-FR"/>
        </w:rPr>
        <w:tab/>
      </w:r>
      <w:r w:rsidRPr="00050553"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40B30F66" w14:textId="77777777" w:rsidR="00616AF5" w:rsidRPr="00050553" w:rsidRDefault="00616AF5" w:rsidP="00851CCC">
      <w:pPr>
        <w:tabs>
          <w:tab w:val="left" w:pos="720"/>
          <w:tab w:val="left" w:pos="1440"/>
          <w:tab w:val="left" w:pos="2160"/>
          <w:tab w:val="left" w:pos="5040"/>
        </w:tabs>
        <w:spacing w:after="360"/>
        <w:ind w:left="1440" w:hanging="1440"/>
        <w:rPr>
          <w:rFonts w:ascii="Arial" w:hAnsi="Arial" w:cs="Arial"/>
          <w:sz w:val="24"/>
          <w:szCs w:val="24"/>
        </w:rPr>
      </w:pPr>
    </w:p>
    <w:p w14:paraId="6D57BA6F" w14:textId="79CEE37B" w:rsidR="009B35D3" w:rsidRPr="00050553" w:rsidRDefault="00616AF5" w:rsidP="00851CCC">
      <w:pPr>
        <w:tabs>
          <w:tab w:val="left" w:pos="720"/>
          <w:tab w:val="left" w:pos="1440"/>
          <w:tab w:val="left" w:pos="2160"/>
          <w:tab w:val="left" w:pos="5040"/>
        </w:tabs>
        <w:spacing w:after="360"/>
        <w:ind w:left="1440" w:hanging="1440"/>
        <w:rPr>
          <w:rFonts w:ascii="Arial" w:hAnsi="Arial" w:cs="Arial"/>
        </w:rPr>
      </w:pPr>
      <w:r w:rsidRPr="00050553">
        <w:rPr>
          <w:rFonts w:ascii="Arial" w:hAnsi="Arial" w:cs="Arial"/>
          <w:b/>
          <w:bCs/>
        </w:rPr>
        <w:tab/>
      </w:r>
      <w:r w:rsidR="00050553" w:rsidRPr="00050553">
        <w:rPr>
          <w:rFonts w:ascii="Arial" w:hAnsi="Arial" w:cs="Arial"/>
        </w:rPr>
        <w:t xml:space="preserve">© frenchteacher.net </w:t>
      </w:r>
      <w:proofErr w:type="gramStart"/>
      <w:r w:rsidR="00050553" w:rsidRPr="00050553">
        <w:rPr>
          <w:rFonts w:ascii="Arial" w:hAnsi="Arial" w:cs="Arial"/>
        </w:rPr>
        <w:t>2023  Images</w:t>
      </w:r>
      <w:proofErr w:type="gramEnd"/>
      <w:r w:rsidR="00050553" w:rsidRPr="00050553">
        <w:rPr>
          <w:rFonts w:ascii="Arial" w:hAnsi="Arial" w:cs="Arial"/>
        </w:rPr>
        <w:t> : pixabay.com</w:t>
      </w:r>
    </w:p>
    <w:p w14:paraId="3E521A4E" w14:textId="77777777" w:rsidR="009B35D3" w:rsidRPr="00050553" w:rsidRDefault="009B35D3" w:rsidP="00851CCC">
      <w:pPr>
        <w:tabs>
          <w:tab w:val="left" w:pos="720"/>
          <w:tab w:val="left" w:pos="1440"/>
          <w:tab w:val="left" w:pos="2160"/>
          <w:tab w:val="left" w:pos="5040"/>
        </w:tabs>
        <w:spacing w:after="360"/>
        <w:ind w:left="1440" w:hanging="1440"/>
        <w:rPr>
          <w:rFonts w:ascii="Arial" w:hAnsi="Arial" w:cs="Arial"/>
          <w:b/>
          <w:bCs/>
        </w:rPr>
      </w:pPr>
    </w:p>
    <w:p w14:paraId="0A3EAF38" w14:textId="3E93AFBA" w:rsidR="009B35D3" w:rsidRPr="00050553" w:rsidRDefault="00A64C20" w:rsidP="00851CCC">
      <w:pPr>
        <w:tabs>
          <w:tab w:val="left" w:pos="720"/>
          <w:tab w:val="left" w:pos="1440"/>
          <w:tab w:val="left" w:pos="2160"/>
          <w:tab w:val="left" w:pos="5040"/>
        </w:tabs>
        <w:spacing w:after="360"/>
        <w:ind w:left="1440" w:hanging="1440"/>
        <w:rPr>
          <w:rFonts w:ascii="Arial" w:hAnsi="Arial" w:cs="Arial"/>
          <w:b/>
          <w:bCs/>
        </w:rPr>
      </w:pPr>
      <w:r w:rsidRPr="00050553">
        <w:rPr>
          <w:rFonts w:ascii="Arial" w:hAnsi="Arial" w:cs="Arial"/>
          <w:b/>
          <w:bCs/>
        </w:rPr>
        <w:lastRenderedPageBreak/>
        <w:t>Answers</w:t>
      </w:r>
    </w:p>
    <w:p w14:paraId="40B01C5E" w14:textId="3191EE9C" w:rsidR="00A64C20" w:rsidRPr="002F01C8" w:rsidRDefault="00A64C20" w:rsidP="007A102C">
      <w:pPr>
        <w:tabs>
          <w:tab w:val="left" w:pos="720"/>
          <w:tab w:val="left" w:pos="1440"/>
          <w:tab w:val="left" w:pos="2160"/>
          <w:tab w:val="left" w:pos="5040"/>
        </w:tabs>
        <w:spacing w:after="0"/>
        <w:ind w:left="1440" w:hanging="1440"/>
        <w:rPr>
          <w:rFonts w:ascii="Arial" w:hAnsi="Arial" w:cs="Arial"/>
        </w:rPr>
      </w:pPr>
      <w:r w:rsidRPr="002F01C8">
        <w:rPr>
          <w:rFonts w:ascii="Arial" w:hAnsi="Arial" w:cs="Arial"/>
        </w:rPr>
        <w:t>1</w:t>
      </w:r>
      <w:r w:rsidR="00080775" w:rsidRPr="002F01C8">
        <w:rPr>
          <w:rFonts w:ascii="Arial" w:hAnsi="Arial" w:cs="Arial"/>
        </w:rPr>
        <w:tab/>
        <w:t>C</w:t>
      </w:r>
    </w:p>
    <w:p w14:paraId="6F616DCB" w14:textId="1055189B" w:rsidR="00A64C20" w:rsidRPr="002F01C8" w:rsidRDefault="00A64C20" w:rsidP="007A102C">
      <w:pPr>
        <w:tabs>
          <w:tab w:val="left" w:pos="720"/>
          <w:tab w:val="left" w:pos="1440"/>
          <w:tab w:val="left" w:pos="2160"/>
          <w:tab w:val="left" w:pos="5040"/>
        </w:tabs>
        <w:spacing w:after="0"/>
        <w:ind w:left="1440" w:hanging="1440"/>
        <w:rPr>
          <w:rFonts w:ascii="Arial" w:hAnsi="Arial" w:cs="Arial"/>
        </w:rPr>
      </w:pPr>
      <w:r w:rsidRPr="002F01C8">
        <w:rPr>
          <w:rFonts w:ascii="Arial" w:hAnsi="Arial" w:cs="Arial"/>
        </w:rPr>
        <w:t>2</w:t>
      </w:r>
      <w:r w:rsidR="00080775" w:rsidRPr="002F01C8">
        <w:rPr>
          <w:rFonts w:ascii="Arial" w:hAnsi="Arial" w:cs="Arial"/>
        </w:rPr>
        <w:tab/>
        <w:t>A</w:t>
      </w:r>
    </w:p>
    <w:p w14:paraId="76EBD8C3" w14:textId="584754B3" w:rsidR="00A64C20" w:rsidRPr="002F01C8" w:rsidRDefault="00A64C20" w:rsidP="007A102C">
      <w:pPr>
        <w:tabs>
          <w:tab w:val="left" w:pos="720"/>
          <w:tab w:val="left" w:pos="1440"/>
          <w:tab w:val="left" w:pos="2160"/>
          <w:tab w:val="left" w:pos="5040"/>
        </w:tabs>
        <w:spacing w:after="0"/>
        <w:ind w:left="1440" w:hanging="1440"/>
        <w:rPr>
          <w:rFonts w:ascii="Arial" w:hAnsi="Arial" w:cs="Arial"/>
        </w:rPr>
      </w:pPr>
      <w:r w:rsidRPr="002F01C8">
        <w:rPr>
          <w:rFonts w:ascii="Arial" w:hAnsi="Arial" w:cs="Arial"/>
        </w:rPr>
        <w:t>3</w:t>
      </w:r>
      <w:r w:rsidR="00080775" w:rsidRPr="002F01C8">
        <w:rPr>
          <w:rFonts w:ascii="Arial" w:hAnsi="Arial" w:cs="Arial"/>
        </w:rPr>
        <w:tab/>
        <w:t>D</w:t>
      </w:r>
    </w:p>
    <w:p w14:paraId="3C340427" w14:textId="26665F11" w:rsidR="00A64C20" w:rsidRPr="002F01C8" w:rsidRDefault="00A64C20" w:rsidP="007A102C">
      <w:pPr>
        <w:tabs>
          <w:tab w:val="left" w:pos="720"/>
          <w:tab w:val="left" w:pos="1440"/>
          <w:tab w:val="left" w:pos="2160"/>
          <w:tab w:val="left" w:pos="5040"/>
        </w:tabs>
        <w:spacing w:after="0"/>
        <w:ind w:left="1440" w:hanging="1440"/>
        <w:rPr>
          <w:rFonts w:ascii="Arial" w:hAnsi="Arial" w:cs="Arial"/>
        </w:rPr>
      </w:pPr>
      <w:r w:rsidRPr="002F01C8">
        <w:rPr>
          <w:rFonts w:ascii="Arial" w:hAnsi="Arial" w:cs="Arial"/>
        </w:rPr>
        <w:t>4</w:t>
      </w:r>
      <w:r w:rsidR="00355A9C" w:rsidRPr="002F01C8">
        <w:rPr>
          <w:rFonts w:ascii="Arial" w:hAnsi="Arial" w:cs="Arial"/>
        </w:rPr>
        <w:tab/>
        <w:t>A</w:t>
      </w:r>
    </w:p>
    <w:p w14:paraId="21F2AB50" w14:textId="53055EDE" w:rsidR="00A64C20" w:rsidRPr="002F01C8" w:rsidRDefault="00A64C20" w:rsidP="007A102C">
      <w:pPr>
        <w:tabs>
          <w:tab w:val="left" w:pos="720"/>
          <w:tab w:val="left" w:pos="1440"/>
          <w:tab w:val="left" w:pos="2160"/>
          <w:tab w:val="left" w:pos="5040"/>
        </w:tabs>
        <w:spacing w:after="0"/>
        <w:ind w:left="1440" w:hanging="1440"/>
        <w:rPr>
          <w:rFonts w:ascii="Arial" w:hAnsi="Arial" w:cs="Arial"/>
        </w:rPr>
      </w:pPr>
      <w:r w:rsidRPr="002F01C8">
        <w:rPr>
          <w:rFonts w:ascii="Arial" w:hAnsi="Arial" w:cs="Arial"/>
        </w:rPr>
        <w:t>5</w:t>
      </w:r>
      <w:r w:rsidR="00355A9C" w:rsidRPr="002F01C8">
        <w:rPr>
          <w:rFonts w:ascii="Arial" w:hAnsi="Arial" w:cs="Arial"/>
        </w:rPr>
        <w:tab/>
        <w:t>M</w:t>
      </w:r>
    </w:p>
    <w:p w14:paraId="369F9DA2" w14:textId="32CA618B" w:rsidR="00A64C20" w:rsidRPr="002F01C8" w:rsidRDefault="00A64C20" w:rsidP="007A102C">
      <w:pPr>
        <w:tabs>
          <w:tab w:val="left" w:pos="720"/>
          <w:tab w:val="left" w:pos="1440"/>
          <w:tab w:val="left" w:pos="2160"/>
          <w:tab w:val="left" w:pos="5040"/>
        </w:tabs>
        <w:spacing w:after="0"/>
        <w:ind w:left="1440" w:hanging="1440"/>
        <w:rPr>
          <w:rFonts w:ascii="Arial" w:hAnsi="Arial" w:cs="Arial"/>
        </w:rPr>
      </w:pPr>
      <w:r w:rsidRPr="002F01C8">
        <w:rPr>
          <w:rFonts w:ascii="Arial" w:hAnsi="Arial" w:cs="Arial"/>
        </w:rPr>
        <w:t>6</w:t>
      </w:r>
      <w:r w:rsidR="002F01C8" w:rsidRPr="002F01C8">
        <w:rPr>
          <w:rFonts w:ascii="Arial" w:hAnsi="Arial" w:cs="Arial"/>
        </w:rPr>
        <w:tab/>
        <w:t>J</w:t>
      </w:r>
    </w:p>
    <w:p w14:paraId="3668298E" w14:textId="1DC749C6" w:rsidR="00A64C20" w:rsidRPr="002F01C8" w:rsidRDefault="00A64C20" w:rsidP="007A102C">
      <w:pPr>
        <w:tabs>
          <w:tab w:val="left" w:pos="720"/>
          <w:tab w:val="left" w:pos="1440"/>
          <w:tab w:val="left" w:pos="2160"/>
          <w:tab w:val="left" w:pos="5040"/>
        </w:tabs>
        <w:spacing w:after="0"/>
        <w:ind w:left="1440" w:hanging="1440"/>
        <w:rPr>
          <w:rFonts w:ascii="Arial" w:hAnsi="Arial" w:cs="Arial"/>
        </w:rPr>
      </w:pPr>
      <w:r w:rsidRPr="002F01C8">
        <w:rPr>
          <w:rFonts w:ascii="Arial" w:hAnsi="Arial" w:cs="Arial"/>
        </w:rPr>
        <w:t>7</w:t>
      </w:r>
      <w:r w:rsidR="002F01C8" w:rsidRPr="002F01C8">
        <w:rPr>
          <w:rFonts w:ascii="Arial" w:hAnsi="Arial" w:cs="Arial"/>
        </w:rPr>
        <w:tab/>
        <w:t>M</w:t>
      </w:r>
    </w:p>
    <w:p w14:paraId="619F8251" w14:textId="3DCA1203" w:rsidR="00A64C20" w:rsidRPr="002F01C8" w:rsidRDefault="00A64C20" w:rsidP="007A102C">
      <w:pPr>
        <w:tabs>
          <w:tab w:val="left" w:pos="720"/>
          <w:tab w:val="left" w:pos="1440"/>
          <w:tab w:val="left" w:pos="2160"/>
          <w:tab w:val="left" w:pos="5040"/>
        </w:tabs>
        <w:spacing w:after="0"/>
        <w:ind w:left="1440" w:hanging="1440"/>
        <w:rPr>
          <w:rFonts w:ascii="Arial" w:hAnsi="Arial" w:cs="Arial"/>
        </w:rPr>
      </w:pPr>
      <w:r w:rsidRPr="002F01C8">
        <w:rPr>
          <w:rFonts w:ascii="Arial" w:hAnsi="Arial" w:cs="Arial"/>
        </w:rPr>
        <w:t>8</w:t>
      </w:r>
      <w:r w:rsidR="002F01C8" w:rsidRPr="002F01C8">
        <w:rPr>
          <w:rFonts w:ascii="Arial" w:hAnsi="Arial" w:cs="Arial"/>
        </w:rPr>
        <w:tab/>
        <w:t>J</w:t>
      </w:r>
    </w:p>
    <w:p w14:paraId="7AD93C84" w14:textId="7C3FDC5F" w:rsidR="00A64C20" w:rsidRPr="002F01C8" w:rsidRDefault="00A64C20" w:rsidP="007A102C">
      <w:pPr>
        <w:tabs>
          <w:tab w:val="left" w:pos="720"/>
          <w:tab w:val="left" w:pos="1440"/>
          <w:tab w:val="left" w:pos="2160"/>
          <w:tab w:val="left" w:pos="5040"/>
        </w:tabs>
        <w:spacing w:after="0"/>
        <w:ind w:left="1440" w:hanging="1440"/>
        <w:rPr>
          <w:rFonts w:ascii="Arial" w:hAnsi="Arial" w:cs="Arial"/>
        </w:rPr>
      </w:pPr>
      <w:r w:rsidRPr="002F01C8">
        <w:rPr>
          <w:rFonts w:ascii="Arial" w:hAnsi="Arial" w:cs="Arial"/>
        </w:rPr>
        <w:t>9</w:t>
      </w:r>
      <w:r w:rsidR="002F01C8" w:rsidRPr="002F01C8">
        <w:rPr>
          <w:rFonts w:ascii="Arial" w:hAnsi="Arial" w:cs="Arial"/>
        </w:rPr>
        <w:tab/>
        <w:t>in</w:t>
      </w:r>
      <w:r w:rsidR="002F01C8">
        <w:rPr>
          <w:rFonts w:ascii="Arial" w:hAnsi="Arial" w:cs="Arial"/>
        </w:rPr>
        <w:t>teresting</w:t>
      </w:r>
    </w:p>
    <w:p w14:paraId="01DCF78D" w14:textId="706E5116" w:rsidR="00A64C20" w:rsidRPr="002F01C8" w:rsidRDefault="00A64C20" w:rsidP="007A102C">
      <w:pPr>
        <w:tabs>
          <w:tab w:val="left" w:pos="720"/>
          <w:tab w:val="left" w:pos="1440"/>
          <w:tab w:val="left" w:pos="2160"/>
          <w:tab w:val="left" w:pos="5040"/>
        </w:tabs>
        <w:spacing w:after="0"/>
        <w:ind w:left="1440" w:hanging="1440"/>
        <w:rPr>
          <w:rFonts w:ascii="Arial" w:hAnsi="Arial" w:cs="Arial"/>
        </w:rPr>
      </w:pPr>
      <w:r w:rsidRPr="002F01C8">
        <w:rPr>
          <w:rFonts w:ascii="Arial" w:hAnsi="Arial" w:cs="Arial"/>
        </w:rPr>
        <w:t>10</w:t>
      </w:r>
      <w:r w:rsidR="002F01C8">
        <w:rPr>
          <w:rFonts w:ascii="Arial" w:hAnsi="Arial" w:cs="Arial"/>
        </w:rPr>
        <w:tab/>
        <w:t>about music</w:t>
      </w:r>
    </w:p>
    <w:p w14:paraId="2E1F60CA" w14:textId="228285BA" w:rsidR="00794DB1" w:rsidRPr="00794DB1" w:rsidRDefault="00A64C20" w:rsidP="00794DB1">
      <w:pPr>
        <w:tabs>
          <w:tab w:val="left" w:pos="720"/>
          <w:tab w:val="left" w:pos="1440"/>
          <w:tab w:val="left" w:pos="2160"/>
          <w:tab w:val="left" w:pos="5040"/>
        </w:tabs>
        <w:spacing w:after="0"/>
        <w:ind w:left="1440" w:hanging="1440"/>
        <w:rPr>
          <w:rFonts w:ascii="Arial" w:hAnsi="Arial" w:cs="Arial"/>
        </w:rPr>
      </w:pPr>
      <w:r w:rsidRPr="00794DB1">
        <w:rPr>
          <w:rFonts w:ascii="Arial" w:hAnsi="Arial" w:cs="Arial"/>
        </w:rPr>
        <w:t>11</w:t>
      </w:r>
      <w:r w:rsidR="002F01C8" w:rsidRPr="00794DB1">
        <w:rPr>
          <w:rFonts w:ascii="Arial" w:hAnsi="Arial" w:cs="Arial"/>
        </w:rPr>
        <w:tab/>
      </w:r>
      <w:r w:rsidR="00794DB1" w:rsidRPr="00794DB1">
        <w:rPr>
          <w:rFonts w:ascii="Arial" w:hAnsi="Arial" w:cs="Arial"/>
        </w:rPr>
        <w:t>talk t</w:t>
      </w:r>
      <w:r w:rsidR="00794DB1">
        <w:rPr>
          <w:rFonts w:ascii="Arial" w:hAnsi="Arial" w:cs="Arial"/>
        </w:rPr>
        <w:t xml:space="preserve">oo much about personal </w:t>
      </w:r>
      <w:proofErr w:type="gramStart"/>
      <w:r w:rsidR="00794DB1">
        <w:rPr>
          <w:rFonts w:ascii="Arial" w:hAnsi="Arial" w:cs="Arial"/>
        </w:rPr>
        <w:t>lives</w:t>
      </w:r>
      <w:proofErr w:type="gramEnd"/>
    </w:p>
    <w:p w14:paraId="1EF6F516" w14:textId="08C5E0AB" w:rsidR="00A64C20" w:rsidRPr="00794DB1" w:rsidRDefault="00A64C20" w:rsidP="007A102C">
      <w:pPr>
        <w:tabs>
          <w:tab w:val="left" w:pos="720"/>
          <w:tab w:val="left" w:pos="1440"/>
          <w:tab w:val="left" w:pos="2160"/>
          <w:tab w:val="left" w:pos="5040"/>
        </w:tabs>
        <w:spacing w:after="0"/>
        <w:ind w:left="1440" w:hanging="1440"/>
        <w:rPr>
          <w:rFonts w:ascii="Arial" w:hAnsi="Arial" w:cs="Arial"/>
        </w:rPr>
      </w:pPr>
      <w:r w:rsidRPr="00794DB1">
        <w:rPr>
          <w:rFonts w:ascii="Arial" w:hAnsi="Arial" w:cs="Arial"/>
        </w:rPr>
        <w:t>12</w:t>
      </w:r>
      <w:r w:rsidR="00794DB1">
        <w:rPr>
          <w:rFonts w:ascii="Arial" w:hAnsi="Arial" w:cs="Arial"/>
        </w:rPr>
        <w:tab/>
        <w:t>original points of view</w:t>
      </w:r>
    </w:p>
    <w:p w14:paraId="7F2D3F1E" w14:textId="67B6B32A" w:rsidR="00A64C20" w:rsidRPr="00794DB1" w:rsidRDefault="00A64C20" w:rsidP="007A102C">
      <w:pPr>
        <w:tabs>
          <w:tab w:val="left" w:pos="720"/>
          <w:tab w:val="left" w:pos="1440"/>
          <w:tab w:val="left" w:pos="2160"/>
          <w:tab w:val="left" w:pos="5040"/>
        </w:tabs>
        <w:spacing w:after="0"/>
        <w:ind w:left="1440" w:hanging="1440"/>
        <w:rPr>
          <w:rFonts w:ascii="Arial" w:hAnsi="Arial" w:cs="Arial"/>
        </w:rPr>
      </w:pPr>
      <w:r w:rsidRPr="00794DB1">
        <w:rPr>
          <w:rFonts w:ascii="Arial" w:hAnsi="Arial" w:cs="Arial"/>
        </w:rPr>
        <w:t>13</w:t>
      </w:r>
      <w:r w:rsidR="00A12AEB">
        <w:rPr>
          <w:rFonts w:ascii="Arial" w:hAnsi="Arial" w:cs="Arial"/>
        </w:rPr>
        <w:tab/>
        <w:t>P</w:t>
      </w:r>
    </w:p>
    <w:p w14:paraId="4749D951" w14:textId="1EE0E67A" w:rsidR="00A64C20" w:rsidRPr="00794DB1" w:rsidRDefault="00A64C20" w:rsidP="007A102C">
      <w:pPr>
        <w:tabs>
          <w:tab w:val="left" w:pos="720"/>
          <w:tab w:val="left" w:pos="1440"/>
          <w:tab w:val="left" w:pos="2160"/>
          <w:tab w:val="left" w:pos="5040"/>
        </w:tabs>
        <w:spacing w:after="0"/>
        <w:ind w:left="1440" w:hanging="1440"/>
        <w:rPr>
          <w:rFonts w:ascii="Arial" w:hAnsi="Arial" w:cs="Arial"/>
        </w:rPr>
      </w:pPr>
      <w:r w:rsidRPr="00794DB1">
        <w:rPr>
          <w:rFonts w:ascii="Arial" w:hAnsi="Arial" w:cs="Arial"/>
        </w:rPr>
        <w:t>14</w:t>
      </w:r>
      <w:r w:rsidR="00A12AEB">
        <w:rPr>
          <w:rFonts w:ascii="Arial" w:hAnsi="Arial" w:cs="Arial"/>
        </w:rPr>
        <w:tab/>
        <w:t>P + N</w:t>
      </w:r>
    </w:p>
    <w:p w14:paraId="27DF52CD" w14:textId="70EBCA76" w:rsidR="00A64C20" w:rsidRPr="00794DB1" w:rsidRDefault="00A64C20" w:rsidP="007A102C">
      <w:pPr>
        <w:tabs>
          <w:tab w:val="left" w:pos="720"/>
          <w:tab w:val="left" w:pos="1440"/>
          <w:tab w:val="left" w:pos="2160"/>
          <w:tab w:val="left" w:pos="5040"/>
        </w:tabs>
        <w:spacing w:after="0"/>
        <w:ind w:left="1440" w:hanging="1440"/>
        <w:rPr>
          <w:rFonts w:ascii="Arial" w:hAnsi="Arial" w:cs="Arial"/>
        </w:rPr>
      </w:pPr>
      <w:r w:rsidRPr="00794DB1">
        <w:rPr>
          <w:rFonts w:ascii="Arial" w:hAnsi="Arial" w:cs="Arial"/>
        </w:rPr>
        <w:t>15</w:t>
      </w:r>
      <w:r w:rsidR="00A12AEB">
        <w:rPr>
          <w:rFonts w:ascii="Arial" w:hAnsi="Arial" w:cs="Arial"/>
        </w:rPr>
        <w:tab/>
        <w:t>P</w:t>
      </w:r>
    </w:p>
    <w:p w14:paraId="4D5E4034" w14:textId="72E939F2" w:rsidR="00A64C20" w:rsidRPr="00794DB1" w:rsidRDefault="00A64C20" w:rsidP="007A102C">
      <w:pPr>
        <w:tabs>
          <w:tab w:val="left" w:pos="720"/>
          <w:tab w:val="left" w:pos="1440"/>
          <w:tab w:val="left" w:pos="2160"/>
          <w:tab w:val="left" w:pos="5040"/>
        </w:tabs>
        <w:spacing w:after="0"/>
        <w:ind w:left="1440" w:hanging="1440"/>
        <w:rPr>
          <w:rFonts w:ascii="Arial" w:hAnsi="Arial" w:cs="Arial"/>
        </w:rPr>
      </w:pPr>
      <w:r w:rsidRPr="00794DB1">
        <w:rPr>
          <w:rFonts w:ascii="Arial" w:hAnsi="Arial" w:cs="Arial"/>
        </w:rPr>
        <w:t>16</w:t>
      </w:r>
      <w:r w:rsidR="00A12AEB">
        <w:rPr>
          <w:rFonts w:ascii="Arial" w:hAnsi="Arial" w:cs="Arial"/>
        </w:rPr>
        <w:tab/>
        <w:t>N</w:t>
      </w:r>
    </w:p>
    <w:p w14:paraId="46EDFD80" w14:textId="5B795A0B" w:rsidR="00A64C20" w:rsidRPr="00794DB1" w:rsidRDefault="00A64C20" w:rsidP="007A102C">
      <w:pPr>
        <w:tabs>
          <w:tab w:val="left" w:pos="720"/>
          <w:tab w:val="left" w:pos="1440"/>
          <w:tab w:val="left" w:pos="2160"/>
          <w:tab w:val="left" w:pos="5040"/>
        </w:tabs>
        <w:spacing w:after="0"/>
        <w:ind w:left="1440" w:hanging="1440"/>
        <w:rPr>
          <w:rFonts w:ascii="Arial" w:hAnsi="Arial" w:cs="Arial"/>
        </w:rPr>
      </w:pPr>
      <w:r w:rsidRPr="00794DB1">
        <w:rPr>
          <w:rFonts w:ascii="Arial" w:hAnsi="Arial" w:cs="Arial"/>
        </w:rPr>
        <w:t>17</w:t>
      </w:r>
      <w:r w:rsidR="00A12AEB">
        <w:rPr>
          <w:rFonts w:ascii="Arial" w:hAnsi="Arial" w:cs="Arial"/>
        </w:rPr>
        <w:tab/>
        <w:t>P + N</w:t>
      </w:r>
    </w:p>
    <w:p w14:paraId="13C070D4" w14:textId="63EB7F57" w:rsidR="00A64C20" w:rsidRPr="00794DB1" w:rsidRDefault="00A64C20" w:rsidP="007A102C">
      <w:pPr>
        <w:tabs>
          <w:tab w:val="left" w:pos="720"/>
          <w:tab w:val="left" w:pos="1440"/>
          <w:tab w:val="left" w:pos="2160"/>
          <w:tab w:val="left" w:pos="5040"/>
        </w:tabs>
        <w:spacing w:after="0"/>
        <w:ind w:left="1440" w:hanging="1440"/>
        <w:rPr>
          <w:rFonts w:ascii="Arial" w:hAnsi="Arial" w:cs="Arial"/>
        </w:rPr>
      </w:pPr>
      <w:r w:rsidRPr="00794DB1">
        <w:rPr>
          <w:rFonts w:ascii="Arial" w:hAnsi="Arial" w:cs="Arial"/>
        </w:rPr>
        <w:t>18</w:t>
      </w:r>
      <w:r w:rsidR="00A12AEB">
        <w:rPr>
          <w:rFonts w:ascii="Arial" w:hAnsi="Arial" w:cs="Arial"/>
        </w:rPr>
        <w:tab/>
        <w:t>aims</w:t>
      </w:r>
    </w:p>
    <w:p w14:paraId="246A29EF" w14:textId="7E464468" w:rsidR="00A64C20" w:rsidRPr="00794DB1" w:rsidRDefault="00A64C20" w:rsidP="007A102C">
      <w:pPr>
        <w:tabs>
          <w:tab w:val="left" w:pos="720"/>
          <w:tab w:val="left" w:pos="1440"/>
          <w:tab w:val="left" w:pos="2160"/>
          <w:tab w:val="left" w:pos="5040"/>
        </w:tabs>
        <w:spacing w:after="0"/>
        <w:ind w:left="1440" w:hanging="1440"/>
        <w:rPr>
          <w:rFonts w:ascii="Arial" w:hAnsi="Arial" w:cs="Arial"/>
        </w:rPr>
      </w:pPr>
      <w:r w:rsidRPr="00794DB1">
        <w:rPr>
          <w:rFonts w:ascii="Arial" w:hAnsi="Arial" w:cs="Arial"/>
        </w:rPr>
        <w:t>19</w:t>
      </w:r>
      <w:r w:rsidR="00A12AEB">
        <w:rPr>
          <w:rFonts w:ascii="Arial" w:hAnsi="Arial" w:cs="Arial"/>
        </w:rPr>
        <w:tab/>
      </w:r>
      <w:r w:rsidR="00DB2094">
        <w:rPr>
          <w:rFonts w:ascii="Arial" w:hAnsi="Arial" w:cs="Arial"/>
        </w:rPr>
        <w:t>B</w:t>
      </w:r>
    </w:p>
    <w:p w14:paraId="314B9435" w14:textId="72EFC76D" w:rsidR="00A64C20" w:rsidRPr="00794DB1" w:rsidRDefault="00A64C20" w:rsidP="007A102C">
      <w:pPr>
        <w:tabs>
          <w:tab w:val="left" w:pos="720"/>
          <w:tab w:val="left" w:pos="1440"/>
          <w:tab w:val="left" w:pos="2160"/>
          <w:tab w:val="left" w:pos="5040"/>
        </w:tabs>
        <w:spacing w:after="0"/>
        <w:ind w:left="1440" w:hanging="1440"/>
        <w:rPr>
          <w:rFonts w:ascii="Arial" w:hAnsi="Arial" w:cs="Arial"/>
        </w:rPr>
      </w:pPr>
      <w:r w:rsidRPr="00794DB1">
        <w:rPr>
          <w:rFonts w:ascii="Arial" w:hAnsi="Arial" w:cs="Arial"/>
        </w:rPr>
        <w:t>20</w:t>
      </w:r>
      <w:r w:rsidR="00DB2094">
        <w:rPr>
          <w:rFonts w:ascii="Arial" w:hAnsi="Arial" w:cs="Arial"/>
        </w:rPr>
        <w:tab/>
        <w:t>C</w:t>
      </w:r>
    </w:p>
    <w:p w14:paraId="5990C8BA" w14:textId="0DC7BCFA" w:rsidR="00A64C20" w:rsidRPr="00794DB1" w:rsidRDefault="007A102C" w:rsidP="007A102C">
      <w:pPr>
        <w:tabs>
          <w:tab w:val="left" w:pos="720"/>
          <w:tab w:val="left" w:pos="1440"/>
          <w:tab w:val="left" w:pos="2160"/>
          <w:tab w:val="left" w:pos="5040"/>
        </w:tabs>
        <w:spacing w:after="0"/>
        <w:ind w:left="1440" w:hanging="1440"/>
        <w:rPr>
          <w:rFonts w:ascii="Arial" w:hAnsi="Arial" w:cs="Arial"/>
        </w:rPr>
      </w:pPr>
      <w:r w:rsidRPr="00794DB1">
        <w:rPr>
          <w:rFonts w:ascii="Arial" w:hAnsi="Arial" w:cs="Arial"/>
        </w:rPr>
        <w:t>21</w:t>
      </w:r>
      <w:r w:rsidR="00DB2094">
        <w:rPr>
          <w:rFonts w:ascii="Arial" w:hAnsi="Arial" w:cs="Arial"/>
        </w:rPr>
        <w:tab/>
        <w:t>B</w:t>
      </w:r>
    </w:p>
    <w:p w14:paraId="73DDA43C" w14:textId="7BD58023" w:rsidR="007A102C" w:rsidRPr="00794DB1" w:rsidRDefault="007A102C" w:rsidP="007A102C">
      <w:pPr>
        <w:tabs>
          <w:tab w:val="left" w:pos="720"/>
          <w:tab w:val="left" w:pos="1440"/>
          <w:tab w:val="left" w:pos="2160"/>
          <w:tab w:val="left" w:pos="5040"/>
        </w:tabs>
        <w:spacing w:after="0"/>
        <w:ind w:left="1440" w:hanging="1440"/>
        <w:rPr>
          <w:rFonts w:ascii="Arial" w:hAnsi="Arial" w:cs="Arial"/>
        </w:rPr>
      </w:pPr>
      <w:r w:rsidRPr="00794DB1">
        <w:rPr>
          <w:rFonts w:ascii="Arial" w:hAnsi="Arial" w:cs="Arial"/>
        </w:rPr>
        <w:t>22</w:t>
      </w:r>
      <w:r w:rsidR="00DB2094">
        <w:rPr>
          <w:rFonts w:ascii="Arial" w:hAnsi="Arial" w:cs="Arial"/>
        </w:rPr>
        <w:tab/>
        <w:t>A</w:t>
      </w:r>
    </w:p>
    <w:p w14:paraId="7C6188F4" w14:textId="00AA492C" w:rsidR="007A102C" w:rsidRPr="00794DB1" w:rsidRDefault="007A102C" w:rsidP="007A102C">
      <w:pPr>
        <w:tabs>
          <w:tab w:val="left" w:pos="720"/>
          <w:tab w:val="left" w:pos="1440"/>
          <w:tab w:val="left" w:pos="2160"/>
          <w:tab w:val="left" w:pos="5040"/>
        </w:tabs>
        <w:spacing w:after="0"/>
        <w:ind w:left="1440" w:hanging="1440"/>
        <w:rPr>
          <w:rFonts w:ascii="Arial" w:hAnsi="Arial" w:cs="Arial"/>
        </w:rPr>
      </w:pPr>
      <w:r w:rsidRPr="00794DB1">
        <w:rPr>
          <w:rFonts w:ascii="Arial" w:hAnsi="Arial" w:cs="Arial"/>
        </w:rPr>
        <w:t>23</w:t>
      </w:r>
      <w:r w:rsidR="00DB2094">
        <w:rPr>
          <w:rFonts w:ascii="Arial" w:hAnsi="Arial" w:cs="Arial"/>
        </w:rPr>
        <w:tab/>
        <w:t>A</w:t>
      </w:r>
    </w:p>
    <w:p w14:paraId="7717F117" w14:textId="042B616A" w:rsidR="007A102C" w:rsidRPr="00794DB1" w:rsidRDefault="007A102C" w:rsidP="007A102C">
      <w:pPr>
        <w:tabs>
          <w:tab w:val="left" w:pos="720"/>
          <w:tab w:val="left" w:pos="1440"/>
          <w:tab w:val="left" w:pos="2160"/>
          <w:tab w:val="left" w:pos="5040"/>
        </w:tabs>
        <w:spacing w:after="0"/>
        <w:ind w:left="1440" w:hanging="1440"/>
        <w:rPr>
          <w:rFonts w:ascii="Arial" w:hAnsi="Arial" w:cs="Arial"/>
        </w:rPr>
      </w:pPr>
      <w:r w:rsidRPr="00794DB1">
        <w:rPr>
          <w:rFonts w:ascii="Arial" w:hAnsi="Arial" w:cs="Arial"/>
        </w:rPr>
        <w:t>24</w:t>
      </w:r>
      <w:r w:rsidR="00DB2094">
        <w:rPr>
          <w:rFonts w:ascii="Arial" w:hAnsi="Arial" w:cs="Arial"/>
        </w:rPr>
        <w:tab/>
        <w:t>C</w:t>
      </w:r>
    </w:p>
    <w:p w14:paraId="4C5D070E" w14:textId="4B29021E" w:rsidR="007A102C" w:rsidRPr="00794DB1" w:rsidRDefault="007A102C" w:rsidP="007A102C">
      <w:pPr>
        <w:tabs>
          <w:tab w:val="left" w:pos="720"/>
          <w:tab w:val="left" w:pos="1440"/>
          <w:tab w:val="left" w:pos="2160"/>
          <w:tab w:val="left" w:pos="5040"/>
        </w:tabs>
        <w:spacing w:after="0"/>
        <w:ind w:left="1440" w:hanging="1440"/>
        <w:rPr>
          <w:rFonts w:ascii="Arial" w:hAnsi="Arial" w:cs="Arial"/>
        </w:rPr>
      </w:pPr>
      <w:r w:rsidRPr="00794DB1">
        <w:rPr>
          <w:rFonts w:ascii="Arial" w:hAnsi="Arial" w:cs="Arial"/>
        </w:rPr>
        <w:t>25</w:t>
      </w:r>
      <w:r w:rsidR="00676B32">
        <w:rPr>
          <w:rFonts w:ascii="Arial" w:hAnsi="Arial" w:cs="Arial"/>
        </w:rPr>
        <w:tab/>
      </w:r>
      <w:r w:rsidR="00134802">
        <w:rPr>
          <w:rFonts w:ascii="Arial" w:hAnsi="Arial" w:cs="Arial"/>
        </w:rPr>
        <w:t>F</w:t>
      </w:r>
    </w:p>
    <w:p w14:paraId="40790D11" w14:textId="491366C6" w:rsidR="007A102C" w:rsidRPr="0007349F" w:rsidRDefault="007A102C" w:rsidP="007A102C">
      <w:pPr>
        <w:tabs>
          <w:tab w:val="left" w:pos="720"/>
          <w:tab w:val="left" w:pos="1440"/>
          <w:tab w:val="left" w:pos="2160"/>
          <w:tab w:val="left" w:pos="5040"/>
        </w:tabs>
        <w:spacing w:after="0"/>
        <w:ind w:left="1440" w:hanging="1440"/>
        <w:rPr>
          <w:rFonts w:ascii="Arial" w:hAnsi="Arial" w:cs="Arial"/>
        </w:rPr>
      </w:pPr>
      <w:r w:rsidRPr="0007349F">
        <w:rPr>
          <w:rFonts w:ascii="Arial" w:hAnsi="Arial" w:cs="Arial"/>
        </w:rPr>
        <w:t>26</w:t>
      </w:r>
      <w:r w:rsidR="00134802" w:rsidRPr="0007349F">
        <w:rPr>
          <w:rFonts w:ascii="Arial" w:hAnsi="Arial" w:cs="Arial"/>
        </w:rPr>
        <w:tab/>
        <w:t>P</w:t>
      </w:r>
    </w:p>
    <w:p w14:paraId="6AE52B94" w14:textId="1792EAD8" w:rsidR="007A102C" w:rsidRPr="0007349F" w:rsidRDefault="007A102C" w:rsidP="007A102C">
      <w:pPr>
        <w:tabs>
          <w:tab w:val="left" w:pos="720"/>
          <w:tab w:val="left" w:pos="1440"/>
          <w:tab w:val="left" w:pos="2160"/>
          <w:tab w:val="left" w:pos="5040"/>
        </w:tabs>
        <w:spacing w:after="0"/>
        <w:ind w:left="1440" w:hanging="1440"/>
        <w:rPr>
          <w:rFonts w:ascii="Arial" w:hAnsi="Arial" w:cs="Arial"/>
        </w:rPr>
      </w:pPr>
      <w:r w:rsidRPr="0007349F">
        <w:rPr>
          <w:rFonts w:ascii="Arial" w:hAnsi="Arial" w:cs="Arial"/>
        </w:rPr>
        <w:t>27</w:t>
      </w:r>
      <w:r w:rsidR="00134802" w:rsidRPr="0007349F">
        <w:rPr>
          <w:rFonts w:ascii="Arial" w:hAnsi="Arial" w:cs="Arial"/>
        </w:rPr>
        <w:tab/>
        <w:t>N</w:t>
      </w:r>
    </w:p>
    <w:p w14:paraId="6452AAA1" w14:textId="397A04DD" w:rsidR="007A102C" w:rsidRPr="0007349F" w:rsidRDefault="007A102C" w:rsidP="007A102C">
      <w:pPr>
        <w:tabs>
          <w:tab w:val="left" w:pos="720"/>
          <w:tab w:val="left" w:pos="1440"/>
          <w:tab w:val="left" w:pos="2160"/>
          <w:tab w:val="left" w:pos="5040"/>
        </w:tabs>
        <w:spacing w:after="0"/>
        <w:ind w:left="1440" w:hanging="1440"/>
        <w:rPr>
          <w:rFonts w:ascii="Arial" w:hAnsi="Arial" w:cs="Arial"/>
        </w:rPr>
      </w:pPr>
      <w:r w:rsidRPr="0007349F">
        <w:rPr>
          <w:rFonts w:ascii="Arial" w:hAnsi="Arial" w:cs="Arial"/>
        </w:rPr>
        <w:t>28</w:t>
      </w:r>
      <w:r w:rsidR="00134802" w:rsidRPr="0007349F">
        <w:rPr>
          <w:rFonts w:ascii="Arial" w:hAnsi="Arial" w:cs="Arial"/>
        </w:rPr>
        <w:tab/>
        <w:t>F</w:t>
      </w:r>
    </w:p>
    <w:p w14:paraId="0F91AB46" w14:textId="330D47AA" w:rsidR="007A102C" w:rsidRPr="0007349F" w:rsidRDefault="007A102C" w:rsidP="007A102C">
      <w:pPr>
        <w:tabs>
          <w:tab w:val="left" w:pos="720"/>
          <w:tab w:val="left" w:pos="1440"/>
          <w:tab w:val="left" w:pos="2160"/>
          <w:tab w:val="left" w:pos="5040"/>
        </w:tabs>
        <w:spacing w:after="0"/>
        <w:ind w:left="1440" w:hanging="1440"/>
        <w:rPr>
          <w:rFonts w:ascii="Arial" w:hAnsi="Arial" w:cs="Arial"/>
        </w:rPr>
      </w:pPr>
      <w:r w:rsidRPr="0007349F">
        <w:rPr>
          <w:rFonts w:ascii="Arial" w:hAnsi="Arial" w:cs="Arial"/>
        </w:rPr>
        <w:t>29</w:t>
      </w:r>
      <w:r w:rsidR="00BB1668" w:rsidRPr="0007349F">
        <w:rPr>
          <w:rFonts w:ascii="Arial" w:hAnsi="Arial" w:cs="Arial"/>
        </w:rPr>
        <w:tab/>
      </w:r>
      <w:r w:rsidR="0007349F" w:rsidRPr="0007349F">
        <w:rPr>
          <w:rFonts w:ascii="Arial" w:hAnsi="Arial" w:cs="Arial"/>
        </w:rPr>
        <w:t>s</w:t>
      </w:r>
      <w:r w:rsidR="0007349F">
        <w:rPr>
          <w:rFonts w:ascii="Arial" w:hAnsi="Arial" w:cs="Arial"/>
        </w:rPr>
        <w:t>mall/single story</w:t>
      </w:r>
    </w:p>
    <w:p w14:paraId="7B424D86" w14:textId="39D20CA3" w:rsidR="007A102C" w:rsidRPr="0007349F" w:rsidRDefault="007A102C" w:rsidP="007A102C">
      <w:pPr>
        <w:tabs>
          <w:tab w:val="left" w:pos="720"/>
          <w:tab w:val="left" w:pos="1440"/>
          <w:tab w:val="left" w:pos="2160"/>
          <w:tab w:val="left" w:pos="5040"/>
        </w:tabs>
        <w:spacing w:after="0"/>
        <w:ind w:left="1440" w:hanging="1440"/>
        <w:rPr>
          <w:rFonts w:ascii="Arial" w:hAnsi="Arial" w:cs="Arial"/>
        </w:rPr>
      </w:pPr>
      <w:r w:rsidRPr="0007349F">
        <w:rPr>
          <w:rFonts w:ascii="Arial" w:hAnsi="Arial" w:cs="Arial"/>
        </w:rPr>
        <w:t>30</w:t>
      </w:r>
      <w:r w:rsidR="0007349F" w:rsidRPr="0007349F">
        <w:rPr>
          <w:rFonts w:ascii="Arial" w:hAnsi="Arial" w:cs="Arial"/>
        </w:rPr>
        <w:tab/>
        <w:t xml:space="preserve">fetching </w:t>
      </w:r>
      <w:proofErr w:type="gramStart"/>
      <w:r w:rsidR="0007349F" w:rsidRPr="0007349F">
        <w:rPr>
          <w:rFonts w:ascii="Arial" w:hAnsi="Arial" w:cs="Arial"/>
        </w:rPr>
        <w:t>w</w:t>
      </w:r>
      <w:r w:rsidR="0007349F">
        <w:rPr>
          <w:rFonts w:ascii="Arial" w:hAnsi="Arial" w:cs="Arial"/>
        </w:rPr>
        <w:t>ater</w:t>
      </w:r>
      <w:proofErr w:type="gramEnd"/>
      <w:r w:rsidR="0007349F">
        <w:rPr>
          <w:rFonts w:ascii="Arial" w:hAnsi="Arial" w:cs="Arial"/>
        </w:rPr>
        <w:t xml:space="preserve"> (from the well)/feeding chickens</w:t>
      </w:r>
    </w:p>
    <w:p w14:paraId="1C291E8F" w14:textId="1CB1CFB5" w:rsidR="007A102C" w:rsidRPr="0007349F" w:rsidRDefault="007A102C" w:rsidP="007A102C">
      <w:pPr>
        <w:tabs>
          <w:tab w:val="left" w:pos="720"/>
          <w:tab w:val="left" w:pos="1440"/>
          <w:tab w:val="left" w:pos="2160"/>
          <w:tab w:val="left" w:pos="5040"/>
        </w:tabs>
        <w:spacing w:after="0"/>
        <w:ind w:left="1440" w:hanging="1440"/>
        <w:rPr>
          <w:rFonts w:ascii="Arial" w:hAnsi="Arial" w:cs="Arial"/>
        </w:rPr>
      </w:pPr>
      <w:r w:rsidRPr="0007349F">
        <w:rPr>
          <w:rFonts w:ascii="Arial" w:hAnsi="Arial" w:cs="Arial"/>
        </w:rPr>
        <w:t>31</w:t>
      </w:r>
      <w:r w:rsidR="0007349F">
        <w:rPr>
          <w:rFonts w:ascii="Arial" w:hAnsi="Arial" w:cs="Arial"/>
        </w:rPr>
        <w:tab/>
      </w:r>
      <w:r w:rsidR="00A906C1">
        <w:rPr>
          <w:rFonts w:ascii="Arial" w:hAnsi="Arial" w:cs="Arial"/>
        </w:rPr>
        <w:t>eat it (it’s black-eyed peas)</w:t>
      </w:r>
    </w:p>
    <w:p w14:paraId="6C4407A8" w14:textId="5918BA73" w:rsidR="007A102C" w:rsidRPr="0007349F" w:rsidRDefault="007A102C" w:rsidP="007A102C">
      <w:pPr>
        <w:tabs>
          <w:tab w:val="left" w:pos="720"/>
          <w:tab w:val="left" w:pos="1440"/>
          <w:tab w:val="left" w:pos="2160"/>
          <w:tab w:val="left" w:pos="5040"/>
        </w:tabs>
        <w:spacing w:after="0"/>
        <w:ind w:left="1440" w:hanging="1440"/>
        <w:rPr>
          <w:rFonts w:ascii="Arial" w:hAnsi="Arial" w:cs="Arial"/>
        </w:rPr>
      </w:pPr>
      <w:r w:rsidRPr="0007349F">
        <w:rPr>
          <w:rFonts w:ascii="Arial" w:hAnsi="Arial" w:cs="Arial"/>
        </w:rPr>
        <w:t>32</w:t>
      </w:r>
      <w:r w:rsidR="00A906C1">
        <w:rPr>
          <w:rFonts w:ascii="Arial" w:hAnsi="Arial" w:cs="Arial"/>
        </w:rPr>
        <w:tab/>
      </w:r>
      <w:r w:rsidR="009C790A">
        <w:rPr>
          <w:rFonts w:ascii="Arial" w:hAnsi="Arial" w:cs="Arial"/>
        </w:rPr>
        <w:t>B</w:t>
      </w:r>
    </w:p>
    <w:p w14:paraId="6F8DA85B" w14:textId="6AA98A83" w:rsidR="007A102C" w:rsidRPr="0007349F" w:rsidRDefault="007A102C" w:rsidP="007A102C">
      <w:pPr>
        <w:tabs>
          <w:tab w:val="left" w:pos="720"/>
          <w:tab w:val="left" w:pos="1440"/>
          <w:tab w:val="left" w:pos="2160"/>
          <w:tab w:val="left" w:pos="5040"/>
        </w:tabs>
        <w:spacing w:after="0"/>
        <w:ind w:left="1440" w:hanging="1440"/>
        <w:rPr>
          <w:rFonts w:ascii="Arial" w:hAnsi="Arial" w:cs="Arial"/>
        </w:rPr>
      </w:pPr>
      <w:r w:rsidRPr="0007349F">
        <w:rPr>
          <w:rFonts w:ascii="Arial" w:hAnsi="Arial" w:cs="Arial"/>
        </w:rPr>
        <w:t>33</w:t>
      </w:r>
      <w:r w:rsidR="009C790A">
        <w:rPr>
          <w:rFonts w:ascii="Arial" w:hAnsi="Arial" w:cs="Arial"/>
        </w:rPr>
        <w:tab/>
        <w:t>C</w:t>
      </w:r>
    </w:p>
    <w:p w14:paraId="189D14BA" w14:textId="2CA3632A" w:rsidR="007A102C" w:rsidRPr="0007349F" w:rsidRDefault="007A102C" w:rsidP="007A102C">
      <w:pPr>
        <w:tabs>
          <w:tab w:val="left" w:pos="720"/>
          <w:tab w:val="left" w:pos="1440"/>
          <w:tab w:val="left" w:pos="2160"/>
          <w:tab w:val="left" w:pos="5040"/>
        </w:tabs>
        <w:spacing w:after="0"/>
        <w:ind w:left="1440" w:hanging="1440"/>
        <w:rPr>
          <w:rFonts w:ascii="Arial" w:hAnsi="Arial" w:cs="Arial"/>
        </w:rPr>
      </w:pPr>
      <w:r w:rsidRPr="0007349F">
        <w:rPr>
          <w:rFonts w:ascii="Arial" w:hAnsi="Arial" w:cs="Arial"/>
        </w:rPr>
        <w:t>34</w:t>
      </w:r>
      <w:r w:rsidR="009C790A">
        <w:rPr>
          <w:rFonts w:ascii="Arial" w:hAnsi="Arial" w:cs="Arial"/>
        </w:rPr>
        <w:tab/>
        <w:t>A</w:t>
      </w:r>
    </w:p>
    <w:p w14:paraId="3828E0A4" w14:textId="4D7BEF73" w:rsidR="007A102C" w:rsidRPr="0007349F" w:rsidRDefault="007A102C" w:rsidP="007A102C">
      <w:pPr>
        <w:tabs>
          <w:tab w:val="left" w:pos="720"/>
          <w:tab w:val="left" w:pos="1440"/>
          <w:tab w:val="left" w:pos="2160"/>
          <w:tab w:val="left" w:pos="5040"/>
        </w:tabs>
        <w:spacing w:after="0"/>
        <w:ind w:left="1440" w:hanging="1440"/>
        <w:rPr>
          <w:rFonts w:ascii="Arial" w:hAnsi="Arial" w:cs="Arial"/>
        </w:rPr>
      </w:pPr>
      <w:r w:rsidRPr="0007349F">
        <w:rPr>
          <w:rFonts w:ascii="Arial" w:hAnsi="Arial" w:cs="Arial"/>
        </w:rPr>
        <w:t>35</w:t>
      </w:r>
      <w:r w:rsidR="009C790A">
        <w:rPr>
          <w:rFonts w:ascii="Arial" w:hAnsi="Arial" w:cs="Arial"/>
        </w:rPr>
        <w:tab/>
        <w:t>A</w:t>
      </w:r>
    </w:p>
    <w:p w14:paraId="7D053CD8" w14:textId="1381809B" w:rsidR="007A102C" w:rsidRPr="0007349F" w:rsidRDefault="007A102C" w:rsidP="007A102C">
      <w:pPr>
        <w:tabs>
          <w:tab w:val="left" w:pos="720"/>
          <w:tab w:val="left" w:pos="1440"/>
          <w:tab w:val="left" w:pos="2160"/>
          <w:tab w:val="left" w:pos="5040"/>
        </w:tabs>
        <w:spacing w:after="0"/>
        <w:ind w:left="1440" w:hanging="1440"/>
        <w:rPr>
          <w:rFonts w:ascii="Arial" w:hAnsi="Arial" w:cs="Arial"/>
        </w:rPr>
      </w:pPr>
      <w:r w:rsidRPr="0007349F">
        <w:rPr>
          <w:rFonts w:ascii="Arial" w:hAnsi="Arial" w:cs="Arial"/>
        </w:rPr>
        <w:t>36</w:t>
      </w:r>
      <w:r w:rsidR="009C790A">
        <w:rPr>
          <w:rFonts w:ascii="Arial" w:hAnsi="Arial" w:cs="Arial"/>
        </w:rPr>
        <w:tab/>
        <w:t>B</w:t>
      </w:r>
    </w:p>
    <w:p w14:paraId="56FEFB07" w14:textId="3C1FE0D3" w:rsidR="007A102C" w:rsidRPr="0007349F" w:rsidRDefault="007A102C" w:rsidP="007A102C">
      <w:pPr>
        <w:tabs>
          <w:tab w:val="left" w:pos="720"/>
          <w:tab w:val="left" w:pos="1440"/>
          <w:tab w:val="left" w:pos="2160"/>
          <w:tab w:val="left" w:pos="5040"/>
        </w:tabs>
        <w:spacing w:after="0"/>
        <w:ind w:left="1440" w:hanging="1440"/>
        <w:rPr>
          <w:rFonts w:ascii="Arial" w:hAnsi="Arial" w:cs="Arial"/>
        </w:rPr>
      </w:pPr>
      <w:r w:rsidRPr="0007349F">
        <w:rPr>
          <w:rFonts w:ascii="Arial" w:hAnsi="Arial" w:cs="Arial"/>
        </w:rPr>
        <w:t>37</w:t>
      </w:r>
      <w:r w:rsidR="009C790A">
        <w:rPr>
          <w:rFonts w:ascii="Arial" w:hAnsi="Arial" w:cs="Arial"/>
        </w:rPr>
        <w:tab/>
        <w:t>D</w:t>
      </w:r>
    </w:p>
    <w:p w14:paraId="7C4239EB" w14:textId="71BD6899" w:rsidR="007A102C" w:rsidRPr="0007349F" w:rsidRDefault="007A102C" w:rsidP="007A102C">
      <w:pPr>
        <w:tabs>
          <w:tab w:val="left" w:pos="720"/>
          <w:tab w:val="left" w:pos="1440"/>
          <w:tab w:val="left" w:pos="2160"/>
          <w:tab w:val="left" w:pos="5040"/>
        </w:tabs>
        <w:spacing w:after="0"/>
        <w:ind w:left="1440" w:hanging="1440"/>
        <w:rPr>
          <w:rFonts w:ascii="Arial" w:hAnsi="Arial" w:cs="Arial"/>
        </w:rPr>
      </w:pPr>
      <w:r w:rsidRPr="0007349F">
        <w:rPr>
          <w:rFonts w:ascii="Arial" w:hAnsi="Arial" w:cs="Arial"/>
        </w:rPr>
        <w:t>38</w:t>
      </w:r>
      <w:r w:rsidR="009C790A">
        <w:rPr>
          <w:rFonts w:ascii="Arial" w:hAnsi="Arial" w:cs="Arial"/>
        </w:rPr>
        <w:tab/>
        <w:t>E</w:t>
      </w:r>
    </w:p>
    <w:p w14:paraId="6E295D2C" w14:textId="05BCCA9A" w:rsidR="007A102C" w:rsidRDefault="007A102C" w:rsidP="007A102C">
      <w:pPr>
        <w:tabs>
          <w:tab w:val="left" w:pos="720"/>
          <w:tab w:val="left" w:pos="1440"/>
          <w:tab w:val="left" w:pos="2160"/>
          <w:tab w:val="left" w:pos="5040"/>
        </w:tabs>
        <w:spacing w:after="0"/>
        <w:ind w:left="1440" w:hanging="1440"/>
        <w:rPr>
          <w:rFonts w:ascii="Arial" w:hAnsi="Arial" w:cs="Arial"/>
        </w:rPr>
      </w:pPr>
    </w:p>
    <w:p w14:paraId="5DD5137C" w14:textId="05407210" w:rsidR="009C790A" w:rsidRDefault="009C790A" w:rsidP="007A102C">
      <w:pPr>
        <w:tabs>
          <w:tab w:val="left" w:pos="720"/>
          <w:tab w:val="left" w:pos="1440"/>
          <w:tab w:val="left" w:pos="2160"/>
          <w:tab w:val="left" w:pos="5040"/>
        </w:tabs>
        <w:spacing w:after="0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Section 2</w:t>
      </w:r>
    </w:p>
    <w:p w14:paraId="718BA2D7" w14:textId="77777777" w:rsidR="009C790A" w:rsidRDefault="009C790A" w:rsidP="007A102C">
      <w:pPr>
        <w:tabs>
          <w:tab w:val="left" w:pos="720"/>
          <w:tab w:val="left" w:pos="1440"/>
          <w:tab w:val="left" w:pos="2160"/>
          <w:tab w:val="left" w:pos="5040"/>
        </w:tabs>
        <w:spacing w:after="0"/>
        <w:ind w:left="1440" w:hanging="1440"/>
        <w:rPr>
          <w:rFonts w:ascii="Arial" w:hAnsi="Arial" w:cs="Arial"/>
        </w:rPr>
      </w:pPr>
    </w:p>
    <w:p w14:paraId="4CE12922" w14:textId="14375063" w:rsidR="009C790A" w:rsidRDefault="009C790A" w:rsidP="007A102C">
      <w:pPr>
        <w:tabs>
          <w:tab w:val="left" w:pos="720"/>
          <w:tab w:val="left" w:pos="1440"/>
          <w:tab w:val="left" w:pos="2160"/>
          <w:tab w:val="left" w:pos="5040"/>
        </w:tabs>
        <w:spacing w:after="0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050553">
        <w:rPr>
          <w:rFonts w:ascii="Arial" w:hAnsi="Arial" w:cs="Arial"/>
        </w:rPr>
        <w:t>’m hungry. I’m going to eat a cheese sandwich.</w:t>
      </w:r>
    </w:p>
    <w:p w14:paraId="71A74210" w14:textId="3083B5B4" w:rsidR="00050553" w:rsidRDefault="00050553" w:rsidP="007A102C">
      <w:pPr>
        <w:tabs>
          <w:tab w:val="left" w:pos="720"/>
          <w:tab w:val="left" w:pos="1440"/>
          <w:tab w:val="left" w:pos="2160"/>
          <w:tab w:val="left" w:pos="5040"/>
        </w:tabs>
        <w:spacing w:after="0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Yesterday morning I went cycling with my friend.</w:t>
      </w:r>
    </w:p>
    <w:p w14:paraId="3F4B7FBB" w14:textId="3D33EB16" w:rsidR="00050553" w:rsidRDefault="00050553" w:rsidP="007A102C">
      <w:pPr>
        <w:tabs>
          <w:tab w:val="left" w:pos="720"/>
          <w:tab w:val="left" w:pos="1440"/>
          <w:tab w:val="left" w:pos="2160"/>
          <w:tab w:val="left" w:pos="5040"/>
        </w:tabs>
        <w:spacing w:after="0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I’m very happy. I’m going (to go) to Canada next year.</w:t>
      </w:r>
    </w:p>
    <w:p w14:paraId="0AA2C9E3" w14:textId="61623A48" w:rsidR="00050553" w:rsidRDefault="00050553" w:rsidP="007A102C">
      <w:pPr>
        <w:tabs>
          <w:tab w:val="left" w:pos="720"/>
          <w:tab w:val="left" w:pos="1440"/>
          <w:tab w:val="left" w:pos="2160"/>
          <w:tab w:val="left" w:pos="5040"/>
        </w:tabs>
        <w:spacing w:after="0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Last weekend we decided to go shopping (do some shopping).</w:t>
      </w:r>
    </w:p>
    <w:p w14:paraId="3742D9EB" w14:textId="4DEAEB17" w:rsidR="00050553" w:rsidRPr="0007349F" w:rsidRDefault="00050553" w:rsidP="007A102C">
      <w:pPr>
        <w:tabs>
          <w:tab w:val="left" w:pos="720"/>
          <w:tab w:val="left" w:pos="1440"/>
          <w:tab w:val="left" w:pos="2160"/>
          <w:tab w:val="left" w:pos="5040"/>
        </w:tabs>
        <w:spacing w:after="0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My mother often works in her bedroom.</w:t>
      </w:r>
    </w:p>
    <w:p w14:paraId="78B5346C" w14:textId="77777777" w:rsidR="009B35D3" w:rsidRPr="0007349F" w:rsidRDefault="009B35D3" w:rsidP="00851CCC">
      <w:pPr>
        <w:tabs>
          <w:tab w:val="left" w:pos="720"/>
          <w:tab w:val="left" w:pos="1440"/>
          <w:tab w:val="left" w:pos="2160"/>
          <w:tab w:val="left" w:pos="5040"/>
        </w:tabs>
        <w:spacing w:after="360"/>
        <w:ind w:left="1440" w:hanging="1440"/>
        <w:rPr>
          <w:rFonts w:ascii="Arial" w:hAnsi="Arial" w:cs="Arial"/>
          <w:b/>
          <w:bCs/>
        </w:rPr>
      </w:pPr>
    </w:p>
    <w:p w14:paraId="201FA6AF" w14:textId="77777777" w:rsidR="009B35D3" w:rsidRPr="0007349F" w:rsidRDefault="009B35D3" w:rsidP="00851CCC">
      <w:pPr>
        <w:tabs>
          <w:tab w:val="left" w:pos="720"/>
          <w:tab w:val="left" w:pos="1440"/>
          <w:tab w:val="left" w:pos="2160"/>
          <w:tab w:val="left" w:pos="5040"/>
        </w:tabs>
        <w:spacing w:after="360"/>
        <w:ind w:left="1440" w:hanging="1440"/>
        <w:rPr>
          <w:rFonts w:ascii="Arial" w:hAnsi="Arial" w:cs="Arial"/>
          <w:b/>
          <w:bCs/>
        </w:rPr>
      </w:pPr>
    </w:p>
    <w:p w14:paraId="30664C48" w14:textId="77777777" w:rsidR="009B35D3" w:rsidRPr="0007349F" w:rsidRDefault="009B35D3" w:rsidP="00851CCC">
      <w:pPr>
        <w:tabs>
          <w:tab w:val="left" w:pos="720"/>
          <w:tab w:val="left" w:pos="1440"/>
          <w:tab w:val="left" w:pos="2160"/>
          <w:tab w:val="left" w:pos="5040"/>
        </w:tabs>
        <w:spacing w:after="360"/>
        <w:ind w:left="1440" w:hanging="1440"/>
        <w:rPr>
          <w:rFonts w:ascii="Arial" w:hAnsi="Arial" w:cs="Arial"/>
          <w:b/>
          <w:bCs/>
        </w:rPr>
      </w:pPr>
    </w:p>
    <w:p w14:paraId="2FE1A5E1" w14:textId="77777777" w:rsidR="009B35D3" w:rsidRPr="0007349F" w:rsidRDefault="009B35D3" w:rsidP="00851CCC">
      <w:pPr>
        <w:tabs>
          <w:tab w:val="left" w:pos="720"/>
          <w:tab w:val="left" w:pos="1440"/>
          <w:tab w:val="left" w:pos="2160"/>
          <w:tab w:val="left" w:pos="5040"/>
        </w:tabs>
        <w:spacing w:after="360"/>
        <w:ind w:left="1440" w:hanging="1440"/>
        <w:rPr>
          <w:rFonts w:ascii="Arial" w:hAnsi="Arial" w:cs="Arial"/>
          <w:b/>
          <w:bCs/>
        </w:rPr>
      </w:pPr>
    </w:p>
    <w:p w14:paraId="2B8CDC19" w14:textId="77777777" w:rsidR="009B35D3" w:rsidRPr="0007349F" w:rsidRDefault="009B35D3" w:rsidP="00851CCC">
      <w:pPr>
        <w:tabs>
          <w:tab w:val="left" w:pos="720"/>
          <w:tab w:val="left" w:pos="1440"/>
          <w:tab w:val="left" w:pos="2160"/>
          <w:tab w:val="left" w:pos="5040"/>
        </w:tabs>
        <w:spacing w:after="360"/>
        <w:ind w:left="1440" w:hanging="1440"/>
        <w:rPr>
          <w:rFonts w:ascii="Arial" w:hAnsi="Arial" w:cs="Arial"/>
          <w:b/>
          <w:bCs/>
        </w:rPr>
      </w:pPr>
    </w:p>
    <w:p w14:paraId="398A31E4" w14:textId="77777777" w:rsidR="009B35D3" w:rsidRPr="0007349F" w:rsidRDefault="009B35D3" w:rsidP="00851CCC">
      <w:pPr>
        <w:tabs>
          <w:tab w:val="left" w:pos="720"/>
          <w:tab w:val="left" w:pos="1440"/>
          <w:tab w:val="left" w:pos="2160"/>
          <w:tab w:val="left" w:pos="5040"/>
        </w:tabs>
        <w:spacing w:after="360"/>
        <w:ind w:left="1440" w:hanging="1440"/>
        <w:rPr>
          <w:rFonts w:ascii="Arial" w:hAnsi="Arial" w:cs="Arial"/>
          <w:b/>
          <w:bCs/>
        </w:rPr>
      </w:pPr>
    </w:p>
    <w:p w14:paraId="389D1D80" w14:textId="77777777" w:rsidR="009B35D3" w:rsidRPr="0007349F" w:rsidRDefault="009B35D3" w:rsidP="00851CCC">
      <w:pPr>
        <w:tabs>
          <w:tab w:val="left" w:pos="720"/>
          <w:tab w:val="left" w:pos="1440"/>
          <w:tab w:val="left" w:pos="2160"/>
          <w:tab w:val="left" w:pos="5040"/>
        </w:tabs>
        <w:spacing w:after="360"/>
        <w:ind w:left="1440" w:hanging="1440"/>
        <w:rPr>
          <w:rFonts w:ascii="Arial" w:hAnsi="Arial" w:cs="Arial"/>
          <w:b/>
          <w:bCs/>
        </w:rPr>
      </w:pPr>
    </w:p>
    <w:p w14:paraId="4B330DF8" w14:textId="77777777" w:rsidR="009B35D3" w:rsidRPr="0007349F" w:rsidRDefault="009B35D3" w:rsidP="00851CCC">
      <w:pPr>
        <w:tabs>
          <w:tab w:val="left" w:pos="720"/>
          <w:tab w:val="left" w:pos="1440"/>
          <w:tab w:val="left" w:pos="2160"/>
          <w:tab w:val="left" w:pos="5040"/>
        </w:tabs>
        <w:spacing w:after="360"/>
        <w:ind w:left="1440" w:hanging="1440"/>
        <w:rPr>
          <w:rFonts w:ascii="Arial" w:hAnsi="Arial" w:cs="Arial"/>
          <w:b/>
          <w:bCs/>
        </w:rPr>
      </w:pPr>
    </w:p>
    <w:p w14:paraId="55DE011E" w14:textId="77777777" w:rsidR="009B35D3" w:rsidRPr="0007349F" w:rsidRDefault="009B35D3" w:rsidP="00851CCC">
      <w:pPr>
        <w:tabs>
          <w:tab w:val="left" w:pos="720"/>
          <w:tab w:val="left" w:pos="1440"/>
          <w:tab w:val="left" w:pos="2160"/>
          <w:tab w:val="left" w:pos="5040"/>
        </w:tabs>
        <w:spacing w:after="360"/>
        <w:ind w:left="1440" w:hanging="1440"/>
        <w:rPr>
          <w:rFonts w:ascii="Arial" w:hAnsi="Arial" w:cs="Arial"/>
          <w:b/>
          <w:bCs/>
        </w:rPr>
      </w:pPr>
    </w:p>
    <w:p w14:paraId="17329289" w14:textId="77777777" w:rsidR="009B35D3" w:rsidRPr="0007349F" w:rsidRDefault="009B35D3" w:rsidP="00851CCC">
      <w:pPr>
        <w:tabs>
          <w:tab w:val="left" w:pos="720"/>
          <w:tab w:val="left" w:pos="1440"/>
          <w:tab w:val="left" w:pos="2160"/>
          <w:tab w:val="left" w:pos="5040"/>
        </w:tabs>
        <w:spacing w:after="360"/>
        <w:ind w:left="1440" w:hanging="1440"/>
        <w:rPr>
          <w:rFonts w:ascii="Arial" w:hAnsi="Arial" w:cs="Arial"/>
          <w:b/>
          <w:bCs/>
        </w:rPr>
      </w:pPr>
    </w:p>
    <w:p w14:paraId="4C12E624" w14:textId="77777777" w:rsidR="007776B9" w:rsidRPr="0007349F" w:rsidRDefault="007776B9" w:rsidP="00C90F3E">
      <w:pPr>
        <w:tabs>
          <w:tab w:val="left" w:pos="720"/>
          <w:tab w:val="left" w:pos="1440"/>
          <w:tab w:val="left" w:pos="2160"/>
          <w:tab w:val="left" w:pos="2880"/>
          <w:tab w:val="left" w:pos="7395"/>
        </w:tabs>
        <w:rPr>
          <w:rFonts w:ascii="Arial" w:hAnsi="Arial" w:cs="Arial"/>
          <w:noProof/>
        </w:rPr>
      </w:pPr>
    </w:p>
    <w:p w14:paraId="6D5E93EA" w14:textId="77777777" w:rsidR="007776B9" w:rsidRPr="0007349F" w:rsidRDefault="007776B9" w:rsidP="00C90F3E">
      <w:pPr>
        <w:tabs>
          <w:tab w:val="left" w:pos="720"/>
          <w:tab w:val="left" w:pos="1440"/>
          <w:tab w:val="left" w:pos="2160"/>
          <w:tab w:val="left" w:pos="2880"/>
          <w:tab w:val="left" w:pos="7395"/>
        </w:tabs>
        <w:rPr>
          <w:rFonts w:ascii="Arial" w:hAnsi="Arial" w:cs="Arial"/>
          <w:noProof/>
        </w:rPr>
      </w:pPr>
    </w:p>
    <w:p w14:paraId="7910CD05" w14:textId="77777777" w:rsidR="007776B9" w:rsidRPr="0007349F" w:rsidRDefault="007776B9" w:rsidP="00C90F3E">
      <w:pPr>
        <w:tabs>
          <w:tab w:val="left" w:pos="720"/>
          <w:tab w:val="left" w:pos="1440"/>
          <w:tab w:val="left" w:pos="2160"/>
          <w:tab w:val="left" w:pos="2880"/>
          <w:tab w:val="left" w:pos="7395"/>
        </w:tabs>
        <w:rPr>
          <w:rFonts w:ascii="Arial" w:hAnsi="Arial" w:cs="Arial"/>
          <w:noProof/>
        </w:rPr>
      </w:pPr>
    </w:p>
    <w:p w14:paraId="5F840441" w14:textId="77777777" w:rsidR="007776B9" w:rsidRPr="0007349F" w:rsidRDefault="007776B9" w:rsidP="00C90F3E">
      <w:pPr>
        <w:tabs>
          <w:tab w:val="left" w:pos="720"/>
          <w:tab w:val="left" w:pos="1440"/>
          <w:tab w:val="left" w:pos="2160"/>
          <w:tab w:val="left" w:pos="2880"/>
          <w:tab w:val="left" w:pos="7395"/>
        </w:tabs>
        <w:rPr>
          <w:rFonts w:ascii="Arial" w:hAnsi="Arial" w:cs="Arial"/>
          <w:noProof/>
        </w:rPr>
      </w:pPr>
    </w:p>
    <w:p w14:paraId="430F889B" w14:textId="77777777" w:rsidR="00D710A4" w:rsidRPr="0007349F" w:rsidRDefault="00D710A4" w:rsidP="00D710A4">
      <w:pPr>
        <w:rPr>
          <w:rFonts w:ascii="Arial" w:hAnsi="Arial" w:cs="Arial"/>
        </w:rPr>
      </w:pPr>
    </w:p>
    <w:p w14:paraId="67527FE6" w14:textId="77777777" w:rsidR="00D710A4" w:rsidRPr="0007349F" w:rsidRDefault="00D710A4" w:rsidP="00D710A4">
      <w:pPr>
        <w:rPr>
          <w:rFonts w:ascii="Arial" w:hAnsi="Arial" w:cs="Arial"/>
        </w:rPr>
      </w:pPr>
    </w:p>
    <w:p w14:paraId="4D7B8E97" w14:textId="77777777" w:rsidR="00D710A4" w:rsidRPr="0007349F" w:rsidRDefault="00D710A4" w:rsidP="00D710A4">
      <w:pPr>
        <w:rPr>
          <w:rFonts w:ascii="Arial" w:hAnsi="Arial" w:cs="Arial"/>
        </w:rPr>
      </w:pPr>
    </w:p>
    <w:p w14:paraId="3CAB9B11" w14:textId="77777777" w:rsidR="00D710A4" w:rsidRPr="0007349F" w:rsidRDefault="00D710A4" w:rsidP="00D710A4">
      <w:pPr>
        <w:rPr>
          <w:rFonts w:ascii="Arial" w:hAnsi="Arial" w:cs="Arial"/>
        </w:rPr>
      </w:pPr>
    </w:p>
    <w:p w14:paraId="31DB4D4A" w14:textId="77777777" w:rsidR="00D710A4" w:rsidRPr="0007349F" w:rsidRDefault="00D710A4" w:rsidP="00D710A4">
      <w:pPr>
        <w:rPr>
          <w:rFonts w:ascii="Arial" w:hAnsi="Arial" w:cs="Arial"/>
        </w:rPr>
      </w:pPr>
    </w:p>
    <w:p w14:paraId="783EF33C" w14:textId="77777777" w:rsidR="00845FD8" w:rsidRPr="0007349F" w:rsidRDefault="00845FD8" w:rsidP="00D710A4">
      <w:pPr>
        <w:rPr>
          <w:rFonts w:ascii="Arial" w:hAnsi="Arial" w:cs="Arial"/>
        </w:rPr>
      </w:pPr>
    </w:p>
    <w:p w14:paraId="6289C5AA" w14:textId="77777777" w:rsidR="00845FD8" w:rsidRPr="0007349F" w:rsidRDefault="00845FD8" w:rsidP="00D710A4">
      <w:pPr>
        <w:rPr>
          <w:rFonts w:ascii="Arial" w:hAnsi="Arial" w:cs="Arial"/>
        </w:rPr>
      </w:pPr>
    </w:p>
    <w:p w14:paraId="38FE67BF" w14:textId="77777777" w:rsidR="00845FD8" w:rsidRPr="0007349F" w:rsidRDefault="00845FD8" w:rsidP="00D710A4">
      <w:pPr>
        <w:rPr>
          <w:rFonts w:ascii="Arial" w:hAnsi="Arial" w:cs="Arial"/>
        </w:rPr>
      </w:pPr>
    </w:p>
    <w:p w14:paraId="089C1CA3" w14:textId="77777777" w:rsidR="00845FD8" w:rsidRPr="0007349F" w:rsidRDefault="00845FD8" w:rsidP="00D710A4">
      <w:pPr>
        <w:rPr>
          <w:rFonts w:ascii="Arial" w:hAnsi="Arial" w:cs="Arial"/>
        </w:rPr>
      </w:pPr>
    </w:p>
    <w:p w14:paraId="644B3552" w14:textId="77777777" w:rsidR="00845FD8" w:rsidRPr="0007349F" w:rsidRDefault="00845FD8" w:rsidP="00D710A4">
      <w:pPr>
        <w:rPr>
          <w:rFonts w:ascii="Arial" w:hAnsi="Arial" w:cs="Arial"/>
        </w:rPr>
      </w:pPr>
    </w:p>
    <w:p w14:paraId="01B1431E" w14:textId="77777777" w:rsidR="00845FD8" w:rsidRPr="0007349F" w:rsidRDefault="00845FD8" w:rsidP="00D710A4">
      <w:pPr>
        <w:rPr>
          <w:rFonts w:ascii="Arial" w:hAnsi="Arial" w:cs="Arial"/>
        </w:rPr>
      </w:pPr>
    </w:p>
    <w:p w14:paraId="2CB5E1B3" w14:textId="77777777" w:rsidR="00845FD8" w:rsidRPr="0007349F" w:rsidRDefault="00845FD8" w:rsidP="00D710A4">
      <w:pPr>
        <w:rPr>
          <w:rFonts w:ascii="Arial" w:hAnsi="Arial" w:cs="Arial"/>
        </w:rPr>
      </w:pPr>
    </w:p>
    <w:p w14:paraId="587E9D82" w14:textId="7FFFF159" w:rsidR="008C6C0B" w:rsidRPr="0007349F" w:rsidRDefault="008C6C0B" w:rsidP="00D710A4">
      <w:pPr>
        <w:rPr>
          <w:rFonts w:ascii="Arial" w:hAnsi="Arial" w:cs="Arial"/>
        </w:rPr>
      </w:pPr>
    </w:p>
    <w:p w14:paraId="5E424BD2" w14:textId="77777777" w:rsidR="00061A24" w:rsidRPr="0007349F" w:rsidRDefault="00061A24" w:rsidP="00D710A4">
      <w:pPr>
        <w:rPr>
          <w:rFonts w:ascii="Arial" w:hAnsi="Arial" w:cs="Arial"/>
        </w:rPr>
      </w:pPr>
    </w:p>
    <w:p w14:paraId="77CBE4C2" w14:textId="77777777" w:rsidR="00061A24" w:rsidRPr="0007349F" w:rsidRDefault="00061A24" w:rsidP="00D710A4">
      <w:pPr>
        <w:rPr>
          <w:rFonts w:ascii="Arial" w:hAnsi="Arial" w:cs="Arial"/>
        </w:rPr>
      </w:pPr>
    </w:p>
    <w:p w14:paraId="6B20ABF9" w14:textId="77777777" w:rsidR="00061A24" w:rsidRPr="0007349F" w:rsidRDefault="00061A24" w:rsidP="00D710A4">
      <w:pPr>
        <w:rPr>
          <w:rFonts w:ascii="Arial" w:hAnsi="Arial" w:cs="Arial"/>
        </w:rPr>
      </w:pPr>
    </w:p>
    <w:p w14:paraId="409201D7" w14:textId="77777777" w:rsidR="00061A24" w:rsidRPr="0007349F" w:rsidRDefault="00061A24" w:rsidP="00D710A4">
      <w:pPr>
        <w:rPr>
          <w:rFonts w:ascii="Arial" w:hAnsi="Arial" w:cs="Arial"/>
        </w:rPr>
      </w:pPr>
    </w:p>
    <w:p w14:paraId="65A74068" w14:textId="77777777" w:rsidR="00061A24" w:rsidRPr="0007349F" w:rsidRDefault="00061A24" w:rsidP="00D710A4">
      <w:pPr>
        <w:rPr>
          <w:rFonts w:ascii="Arial" w:hAnsi="Arial" w:cs="Arial"/>
        </w:rPr>
      </w:pPr>
    </w:p>
    <w:p w14:paraId="392505AF" w14:textId="77777777" w:rsidR="00061A24" w:rsidRPr="0007349F" w:rsidRDefault="00061A24" w:rsidP="00D710A4">
      <w:pPr>
        <w:rPr>
          <w:rFonts w:ascii="Arial" w:hAnsi="Arial" w:cs="Arial"/>
        </w:rPr>
      </w:pPr>
    </w:p>
    <w:p w14:paraId="2F814F1C" w14:textId="77777777" w:rsidR="00061A24" w:rsidRPr="0007349F" w:rsidRDefault="00061A24" w:rsidP="00D710A4">
      <w:pPr>
        <w:rPr>
          <w:rFonts w:ascii="Arial" w:hAnsi="Arial" w:cs="Arial"/>
        </w:rPr>
      </w:pPr>
    </w:p>
    <w:p w14:paraId="28FB34A4" w14:textId="77777777" w:rsidR="00061A24" w:rsidRPr="0007349F" w:rsidRDefault="00061A24" w:rsidP="00D710A4">
      <w:pPr>
        <w:rPr>
          <w:rFonts w:ascii="Arial" w:hAnsi="Arial" w:cs="Arial"/>
        </w:rPr>
      </w:pPr>
    </w:p>
    <w:p w14:paraId="7047984C" w14:textId="77777777" w:rsidR="00061A24" w:rsidRPr="0007349F" w:rsidRDefault="00061A24" w:rsidP="00D710A4">
      <w:pPr>
        <w:rPr>
          <w:rFonts w:ascii="Arial" w:hAnsi="Arial" w:cs="Arial"/>
        </w:rPr>
      </w:pPr>
    </w:p>
    <w:p w14:paraId="5D818F63" w14:textId="77777777" w:rsidR="007C55C9" w:rsidRPr="0007349F" w:rsidRDefault="007C55C9" w:rsidP="00D710A4">
      <w:pPr>
        <w:rPr>
          <w:rFonts w:ascii="Arial" w:hAnsi="Arial" w:cs="Arial"/>
        </w:rPr>
      </w:pPr>
    </w:p>
    <w:p w14:paraId="55942712" w14:textId="77777777" w:rsidR="007C55C9" w:rsidRPr="0007349F" w:rsidRDefault="007C55C9" w:rsidP="00D710A4">
      <w:pPr>
        <w:rPr>
          <w:rFonts w:ascii="Arial" w:hAnsi="Arial" w:cs="Arial"/>
        </w:rPr>
      </w:pPr>
    </w:p>
    <w:p w14:paraId="3002F26E" w14:textId="389985F2" w:rsidR="0033379F" w:rsidRPr="001C0F9C" w:rsidRDefault="0033379F" w:rsidP="001C0F9C">
      <w:pPr>
        <w:rPr>
          <w:rFonts w:ascii="Arial" w:hAnsi="Arial" w:cs="Arial"/>
        </w:rPr>
      </w:pPr>
    </w:p>
    <w:sectPr w:rsidR="0033379F" w:rsidRPr="001C0F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B195C"/>
    <w:multiLevelType w:val="hybridMultilevel"/>
    <w:tmpl w:val="62C0DFE0"/>
    <w:lvl w:ilvl="0" w:tplc="D332B35C">
      <w:start w:val="2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501D4"/>
    <w:multiLevelType w:val="hybridMultilevel"/>
    <w:tmpl w:val="5B52E03A"/>
    <w:lvl w:ilvl="0" w:tplc="EB281B80">
      <w:start w:val="16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223B1C"/>
    <w:multiLevelType w:val="hybridMultilevel"/>
    <w:tmpl w:val="5948B67A"/>
    <w:lvl w:ilvl="0" w:tplc="DC9E154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80065"/>
    <w:multiLevelType w:val="hybridMultilevel"/>
    <w:tmpl w:val="723005C4"/>
    <w:lvl w:ilvl="0" w:tplc="845E799A">
      <w:start w:val="2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2053C"/>
    <w:multiLevelType w:val="hybridMultilevel"/>
    <w:tmpl w:val="804417EA"/>
    <w:lvl w:ilvl="0" w:tplc="131EC7B2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1A0040"/>
    <w:multiLevelType w:val="hybridMultilevel"/>
    <w:tmpl w:val="7D1E6AC0"/>
    <w:lvl w:ilvl="0" w:tplc="546C4758">
      <w:start w:val="16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00724086">
    <w:abstractNumId w:val="4"/>
  </w:num>
  <w:num w:numId="2" w16cid:durableId="2083411179">
    <w:abstractNumId w:val="1"/>
  </w:num>
  <w:num w:numId="3" w16cid:durableId="1354530681">
    <w:abstractNumId w:val="5"/>
  </w:num>
  <w:num w:numId="4" w16cid:durableId="2015111756">
    <w:abstractNumId w:val="2"/>
  </w:num>
  <w:num w:numId="5" w16cid:durableId="401292357">
    <w:abstractNumId w:val="0"/>
  </w:num>
  <w:num w:numId="6" w16cid:durableId="397820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637"/>
    <w:rsid w:val="00000556"/>
    <w:rsid w:val="00000A10"/>
    <w:rsid w:val="00001F64"/>
    <w:rsid w:val="000029AB"/>
    <w:rsid w:val="000031A3"/>
    <w:rsid w:val="0000355F"/>
    <w:rsid w:val="000047E8"/>
    <w:rsid w:val="000062AB"/>
    <w:rsid w:val="00022D33"/>
    <w:rsid w:val="00022E5A"/>
    <w:rsid w:val="000252F5"/>
    <w:rsid w:val="00036B03"/>
    <w:rsid w:val="00040241"/>
    <w:rsid w:val="00043C8A"/>
    <w:rsid w:val="0005015C"/>
    <w:rsid w:val="00050553"/>
    <w:rsid w:val="00061A24"/>
    <w:rsid w:val="00066DAC"/>
    <w:rsid w:val="00073165"/>
    <w:rsid w:val="0007349F"/>
    <w:rsid w:val="000773A0"/>
    <w:rsid w:val="00080775"/>
    <w:rsid w:val="000A10C4"/>
    <w:rsid w:val="000B17D0"/>
    <w:rsid w:val="000B1B86"/>
    <w:rsid w:val="000B289B"/>
    <w:rsid w:val="000B409D"/>
    <w:rsid w:val="000D5EF0"/>
    <w:rsid w:val="000D71E9"/>
    <w:rsid w:val="000F5CAF"/>
    <w:rsid w:val="0011473F"/>
    <w:rsid w:val="0011724E"/>
    <w:rsid w:val="001212A0"/>
    <w:rsid w:val="00123870"/>
    <w:rsid w:val="00124BD6"/>
    <w:rsid w:val="00130ADD"/>
    <w:rsid w:val="001315B8"/>
    <w:rsid w:val="00134802"/>
    <w:rsid w:val="001451B7"/>
    <w:rsid w:val="00147B25"/>
    <w:rsid w:val="001527F3"/>
    <w:rsid w:val="00152E4D"/>
    <w:rsid w:val="00160BA8"/>
    <w:rsid w:val="00165F83"/>
    <w:rsid w:val="00167BD7"/>
    <w:rsid w:val="00167F7A"/>
    <w:rsid w:val="00185227"/>
    <w:rsid w:val="00193678"/>
    <w:rsid w:val="001A0767"/>
    <w:rsid w:val="001A1173"/>
    <w:rsid w:val="001B3EEB"/>
    <w:rsid w:val="001B40C6"/>
    <w:rsid w:val="001B5716"/>
    <w:rsid w:val="001B61EC"/>
    <w:rsid w:val="001C0F9C"/>
    <w:rsid w:val="001C13E2"/>
    <w:rsid w:val="001D0FD1"/>
    <w:rsid w:val="001E013C"/>
    <w:rsid w:val="001E526C"/>
    <w:rsid w:val="001F00DC"/>
    <w:rsid w:val="001F078C"/>
    <w:rsid w:val="001F54A6"/>
    <w:rsid w:val="00205DF2"/>
    <w:rsid w:val="00214A8F"/>
    <w:rsid w:val="0022155B"/>
    <w:rsid w:val="0022398D"/>
    <w:rsid w:val="002378C2"/>
    <w:rsid w:val="00242592"/>
    <w:rsid w:val="00243140"/>
    <w:rsid w:val="002501EB"/>
    <w:rsid w:val="002550E7"/>
    <w:rsid w:val="0027037F"/>
    <w:rsid w:val="002736DB"/>
    <w:rsid w:val="00274A05"/>
    <w:rsid w:val="002871AC"/>
    <w:rsid w:val="0029310C"/>
    <w:rsid w:val="00293C49"/>
    <w:rsid w:val="0029521B"/>
    <w:rsid w:val="00295CC3"/>
    <w:rsid w:val="00297894"/>
    <w:rsid w:val="002A25F3"/>
    <w:rsid w:val="002A5CCB"/>
    <w:rsid w:val="002C60D1"/>
    <w:rsid w:val="002C7D1E"/>
    <w:rsid w:val="002D058C"/>
    <w:rsid w:val="002D51AF"/>
    <w:rsid w:val="002D64D6"/>
    <w:rsid w:val="002F01C8"/>
    <w:rsid w:val="002F665A"/>
    <w:rsid w:val="00302F76"/>
    <w:rsid w:val="00313069"/>
    <w:rsid w:val="00313E06"/>
    <w:rsid w:val="003161B9"/>
    <w:rsid w:val="003250DD"/>
    <w:rsid w:val="00332A6A"/>
    <w:rsid w:val="0033379F"/>
    <w:rsid w:val="003362DF"/>
    <w:rsid w:val="00337B61"/>
    <w:rsid w:val="00344434"/>
    <w:rsid w:val="003469D1"/>
    <w:rsid w:val="00346E1E"/>
    <w:rsid w:val="0034777B"/>
    <w:rsid w:val="00355A9C"/>
    <w:rsid w:val="003607B1"/>
    <w:rsid w:val="0036796A"/>
    <w:rsid w:val="0038115A"/>
    <w:rsid w:val="00382430"/>
    <w:rsid w:val="00383FFE"/>
    <w:rsid w:val="003902A3"/>
    <w:rsid w:val="0039165C"/>
    <w:rsid w:val="003A622E"/>
    <w:rsid w:val="003B2FE6"/>
    <w:rsid w:val="003C6D3C"/>
    <w:rsid w:val="003E0F67"/>
    <w:rsid w:val="003F2571"/>
    <w:rsid w:val="00404532"/>
    <w:rsid w:val="0041193E"/>
    <w:rsid w:val="00412C6E"/>
    <w:rsid w:val="00414E10"/>
    <w:rsid w:val="00425606"/>
    <w:rsid w:val="00430AFE"/>
    <w:rsid w:val="004403FA"/>
    <w:rsid w:val="00452C60"/>
    <w:rsid w:val="00455D2C"/>
    <w:rsid w:val="00470CA9"/>
    <w:rsid w:val="00470D7F"/>
    <w:rsid w:val="00477C6E"/>
    <w:rsid w:val="004969D4"/>
    <w:rsid w:val="004A1286"/>
    <w:rsid w:val="004A6B64"/>
    <w:rsid w:val="004B05FA"/>
    <w:rsid w:val="004C2458"/>
    <w:rsid w:val="004C3D2A"/>
    <w:rsid w:val="004C4D81"/>
    <w:rsid w:val="004C61C1"/>
    <w:rsid w:val="004D1B3D"/>
    <w:rsid w:val="004D48D3"/>
    <w:rsid w:val="004E3618"/>
    <w:rsid w:val="00503F98"/>
    <w:rsid w:val="005165F2"/>
    <w:rsid w:val="00520D5D"/>
    <w:rsid w:val="00524A21"/>
    <w:rsid w:val="00527594"/>
    <w:rsid w:val="00530BDA"/>
    <w:rsid w:val="005323E1"/>
    <w:rsid w:val="005334CF"/>
    <w:rsid w:val="00540E32"/>
    <w:rsid w:val="005413D2"/>
    <w:rsid w:val="00560368"/>
    <w:rsid w:val="00566E83"/>
    <w:rsid w:val="005804B4"/>
    <w:rsid w:val="00586006"/>
    <w:rsid w:val="005A118C"/>
    <w:rsid w:val="005A1EAF"/>
    <w:rsid w:val="005A5962"/>
    <w:rsid w:val="005B0786"/>
    <w:rsid w:val="005B6404"/>
    <w:rsid w:val="005B6827"/>
    <w:rsid w:val="005B73AF"/>
    <w:rsid w:val="005C19A1"/>
    <w:rsid w:val="005C645C"/>
    <w:rsid w:val="005D3287"/>
    <w:rsid w:val="005E77DD"/>
    <w:rsid w:val="005F6B2D"/>
    <w:rsid w:val="0060205C"/>
    <w:rsid w:val="00612C31"/>
    <w:rsid w:val="006165F1"/>
    <w:rsid w:val="00616AF5"/>
    <w:rsid w:val="00623BA1"/>
    <w:rsid w:val="006240CD"/>
    <w:rsid w:val="0062595A"/>
    <w:rsid w:val="00627147"/>
    <w:rsid w:val="0063189C"/>
    <w:rsid w:val="00632C62"/>
    <w:rsid w:val="0063546A"/>
    <w:rsid w:val="006354C0"/>
    <w:rsid w:val="006365D2"/>
    <w:rsid w:val="00640A3B"/>
    <w:rsid w:val="00644B24"/>
    <w:rsid w:val="0064587A"/>
    <w:rsid w:val="006463A4"/>
    <w:rsid w:val="00654347"/>
    <w:rsid w:val="00655055"/>
    <w:rsid w:val="00662FA4"/>
    <w:rsid w:val="00663FCD"/>
    <w:rsid w:val="00673DAD"/>
    <w:rsid w:val="0067549F"/>
    <w:rsid w:val="00676B32"/>
    <w:rsid w:val="00687B71"/>
    <w:rsid w:val="0069291D"/>
    <w:rsid w:val="006B5CF7"/>
    <w:rsid w:val="006D1F5A"/>
    <w:rsid w:val="006D6488"/>
    <w:rsid w:val="006E394F"/>
    <w:rsid w:val="006E4E7E"/>
    <w:rsid w:val="006F0207"/>
    <w:rsid w:val="006F0E23"/>
    <w:rsid w:val="006F1002"/>
    <w:rsid w:val="006F414A"/>
    <w:rsid w:val="007112F3"/>
    <w:rsid w:val="007133BF"/>
    <w:rsid w:val="00717512"/>
    <w:rsid w:val="007205AA"/>
    <w:rsid w:val="00721440"/>
    <w:rsid w:val="00724068"/>
    <w:rsid w:val="00730724"/>
    <w:rsid w:val="0073084D"/>
    <w:rsid w:val="00736E9F"/>
    <w:rsid w:val="007456AA"/>
    <w:rsid w:val="007463B9"/>
    <w:rsid w:val="00753097"/>
    <w:rsid w:val="007739D0"/>
    <w:rsid w:val="007753B3"/>
    <w:rsid w:val="007776B9"/>
    <w:rsid w:val="007802D3"/>
    <w:rsid w:val="00784903"/>
    <w:rsid w:val="00785526"/>
    <w:rsid w:val="00792A59"/>
    <w:rsid w:val="00794DB1"/>
    <w:rsid w:val="007A102C"/>
    <w:rsid w:val="007A4DE1"/>
    <w:rsid w:val="007B6F22"/>
    <w:rsid w:val="007C522A"/>
    <w:rsid w:val="007C55C9"/>
    <w:rsid w:val="007C5F98"/>
    <w:rsid w:val="007D06ED"/>
    <w:rsid w:val="007E7593"/>
    <w:rsid w:val="007F456C"/>
    <w:rsid w:val="007F5BFE"/>
    <w:rsid w:val="0080329C"/>
    <w:rsid w:val="00812269"/>
    <w:rsid w:val="00834AFF"/>
    <w:rsid w:val="008378B0"/>
    <w:rsid w:val="00845FD8"/>
    <w:rsid w:val="00851CCC"/>
    <w:rsid w:val="00853B91"/>
    <w:rsid w:val="008655F3"/>
    <w:rsid w:val="00893E3E"/>
    <w:rsid w:val="008A29F0"/>
    <w:rsid w:val="008A3DF5"/>
    <w:rsid w:val="008A6B91"/>
    <w:rsid w:val="008A6F73"/>
    <w:rsid w:val="008B1C9F"/>
    <w:rsid w:val="008B328B"/>
    <w:rsid w:val="008C05A3"/>
    <w:rsid w:val="008C3E5E"/>
    <w:rsid w:val="008C6C0B"/>
    <w:rsid w:val="008C6D6C"/>
    <w:rsid w:val="008C71E0"/>
    <w:rsid w:val="008D08B6"/>
    <w:rsid w:val="008D3489"/>
    <w:rsid w:val="008E43CF"/>
    <w:rsid w:val="008F7AA5"/>
    <w:rsid w:val="009071CD"/>
    <w:rsid w:val="00915D3A"/>
    <w:rsid w:val="00925721"/>
    <w:rsid w:val="00932A85"/>
    <w:rsid w:val="0093538D"/>
    <w:rsid w:val="00936D46"/>
    <w:rsid w:val="0094210A"/>
    <w:rsid w:val="00944126"/>
    <w:rsid w:val="00946404"/>
    <w:rsid w:val="00947E34"/>
    <w:rsid w:val="009531DA"/>
    <w:rsid w:val="0095787C"/>
    <w:rsid w:val="00962559"/>
    <w:rsid w:val="00962FB6"/>
    <w:rsid w:val="00965D67"/>
    <w:rsid w:val="009673A3"/>
    <w:rsid w:val="00972F3B"/>
    <w:rsid w:val="0097458E"/>
    <w:rsid w:val="00985229"/>
    <w:rsid w:val="0099226C"/>
    <w:rsid w:val="00994F6F"/>
    <w:rsid w:val="009A6E26"/>
    <w:rsid w:val="009B35D3"/>
    <w:rsid w:val="009C5DAB"/>
    <w:rsid w:val="009C5DE2"/>
    <w:rsid w:val="009C790A"/>
    <w:rsid w:val="009D34FD"/>
    <w:rsid w:val="009E07DE"/>
    <w:rsid w:val="009E2D54"/>
    <w:rsid w:val="009E3B00"/>
    <w:rsid w:val="009E3EA5"/>
    <w:rsid w:val="00A12AEB"/>
    <w:rsid w:val="00A1300D"/>
    <w:rsid w:val="00A1405A"/>
    <w:rsid w:val="00A23256"/>
    <w:rsid w:val="00A238CC"/>
    <w:rsid w:val="00A3236F"/>
    <w:rsid w:val="00A53B2A"/>
    <w:rsid w:val="00A54182"/>
    <w:rsid w:val="00A56F94"/>
    <w:rsid w:val="00A571C0"/>
    <w:rsid w:val="00A64C20"/>
    <w:rsid w:val="00A65725"/>
    <w:rsid w:val="00A727FE"/>
    <w:rsid w:val="00A73C52"/>
    <w:rsid w:val="00A755FE"/>
    <w:rsid w:val="00A77EB2"/>
    <w:rsid w:val="00A87F10"/>
    <w:rsid w:val="00A906C1"/>
    <w:rsid w:val="00A90C72"/>
    <w:rsid w:val="00A91F35"/>
    <w:rsid w:val="00AA3066"/>
    <w:rsid w:val="00AB3411"/>
    <w:rsid w:val="00AB3D6D"/>
    <w:rsid w:val="00AB47F1"/>
    <w:rsid w:val="00AC777E"/>
    <w:rsid w:val="00AC7C11"/>
    <w:rsid w:val="00AD0A28"/>
    <w:rsid w:val="00AD2841"/>
    <w:rsid w:val="00AD2F36"/>
    <w:rsid w:val="00AD2F74"/>
    <w:rsid w:val="00AD3E80"/>
    <w:rsid w:val="00AE0104"/>
    <w:rsid w:val="00AE41A3"/>
    <w:rsid w:val="00AE6A26"/>
    <w:rsid w:val="00AE7637"/>
    <w:rsid w:val="00AF0331"/>
    <w:rsid w:val="00AF2E09"/>
    <w:rsid w:val="00B02500"/>
    <w:rsid w:val="00B11798"/>
    <w:rsid w:val="00B13962"/>
    <w:rsid w:val="00B26DA7"/>
    <w:rsid w:val="00B274CC"/>
    <w:rsid w:val="00B41428"/>
    <w:rsid w:val="00B43AFF"/>
    <w:rsid w:val="00B51E75"/>
    <w:rsid w:val="00B52385"/>
    <w:rsid w:val="00B52D7B"/>
    <w:rsid w:val="00B53B2A"/>
    <w:rsid w:val="00B54F22"/>
    <w:rsid w:val="00B60DCE"/>
    <w:rsid w:val="00B65C00"/>
    <w:rsid w:val="00B65FAD"/>
    <w:rsid w:val="00B74983"/>
    <w:rsid w:val="00B81EF1"/>
    <w:rsid w:val="00B84537"/>
    <w:rsid w:val="00B97757"/>
    <w:rsid w:val="00BA7789"/>
    <w:rsid w:val="00BB1668"/>
    <w:rsid w:val="00BB6592"/>
    <w:rsid w:val="00BC4F69"/>
    <w:rsid w:val="00BD16D6"/>
    <w:rsid w:val="00BD4D4F"/>
    <w:rsid w:val="00BF0D4C"/>
    <w:rsid w:val="00BF22D8"/>
    <w:rsid w:val="00BF2A4F"/>
    <w:rsid w:val="00C02866"/>
    <w:rsid w:val="00C04564"/>
    <w:rsid w:val="00C170D4"/>
    <w:rsid w:val="00C176A5"/>
    <w:rsid w:val="00C26C34"/>
    <w:rsid w:val="00C3018D"/>
    <w:rsid w:val="00C33529"/>
    <w:rsid w:val="00C35584"/>
    <w:rsid w:val="00C4126E"/>
    <w:rsid w:val="00C428CA"/>
    <w:rsid w:val="00C433CE"/>
    <w:rsid w:val="00C5420C"/>
    <w:rsid w:val="00C57788"/>
    <w:rsid w:val="00C63B91"/>
    <w:rsid w:val="00C65E45"/>
    <w:rsid w:val="00C67E38"/>
    <w:rsid w:val="00C7548E"/>
    <w:rsid w:val="00C8773B"/>
    <w:rsid w:val="00C90F3E"/>
    <w:rsid w:val="00CB06D5"/>
    <w:rsid w:val="00CB6F34"/>
    <w:rsid w:val="00CC0474"/>
    <w:rsid w:val="00CC6165"/>
    <w:rsid w:val="00CD234E"/>
    <w:rsid w:val="00CD3D3A"/>
    <w:rsid w:val="00CE0A85"/>
    <w:rsid w:val="00CE7EE8"/>
    <w:rsid w:val="00CF0D4E"/>
    <w:rsid w:val="00CF749F"/>
    <w:rsid w:val="00D02360"/>
    <w:rsid w:val="00D128C5"/>
    <w:rsid w:val="00D16539"/>
    <w:rsid w:val="00D16D7F"/>
    <w:rsid w:val="00D174E1"/>
    <w:rsid w:val="00D17D94"/>
    <w:rsid w:val="00D201A1"/>
    <w:rsid w:val="00D21597"/>
    <w:rsid w:val="00D226C7"/>
    <w:rsid w:val="00D24B2F"/>
    <w:rsid w:val="00D32BFC"/>
    <w:rsid w:val="00D35C0A"/>
    <w:rsid w:val="00D36736"/>
    <w:rsid w:val="00D36F0C"/>
    <w:rsid w:val="00D4303D"/>
    <w:rsid w:val="00D4452E"/>
    <w:rsid w:val="00D5268A"/>
    <w:rsid w:val="00D52758"/>
    <w:rsid w:val="00D6223C"/>
    <w:rsid w:val="00D628EB"/>
    <w:rsid w:val="00D64956"/>
    <w:rsid w:val="00D66547"/>
    <w:rsid w:val="00D710A4"/>
    <w:rsid w:val="00D7591E"/>
    <w:rsid w:val="00D82B8C"/>
    <w:rsid w:val="00D82CA9"/>
    <w:rsid w:val="00D869E9"/>
    <w:rsid w:val="00D926B5"/>
    <w:rsid w:val="00D935BF"/>
    <w:rsid w:val="00DB2094"/>
    <w:rsid w:val="00DB61A6"/>
    <w:rsid w:val="00DB7BE9"/>
    <w:rsid w:val="00DC0E8A"/>
    <w:rsid w:val="00DC77E5"/>
    <w:rsid w:val="00DD2CA0"/>
    <w:rsid w:val="00DE00AC"/>
    <w:rsid w:val="00DE071C"/>
    <w:rsid w:val="00DE59A8"/>
    <w:rsid w:val="00DE796F"/>
    <w:rsid w:val="00DF06C5"/>
    <w:rsid w:val="00DF5465"/>
    <w:rsid w:val="00DF5A80"/>
    <w:rsid w:val="00E04EB5"/>
    <w:rsid w:val="00E07857"/>
    <w:rsid w:val="00E10E29"/>
    <w:rsid w:val="00E112C5"/>
    <w:rsid w:val="00E165D0"/>
    <w:rsid w:val="00E17820"/>
    <w:rsid w:val="00E17832"/>
    <w:rsid w:val="00E34681"/>
    <w:rsid w:val="00E42845"/>
    <w:rsid w:val="00E42A2D"/>
    <w:rsid w:val="00E437EF"/>
    <w:rsid w:val="00E43D2E"/>
    <w:rsid w:val="00E508D6"/>
    <w:rsid w:val="00E54BA8"/>
    <w:rsid w:val="00E570A8"/>
    <w:rsid w:val="00E57CDF"/>
    <w:rsid w:val="00E61BC0"/>
    <w:rsid w:val="00E64B48"/>
    <w:rsid w:val="00E74983"/>
    <w:rsid w:val="00E74E30"/>
    <w:rsid w:val="00E75279"/>
    <w:rsid w:val="00E77F2E"/>
    <w:rsid w:val="00E911A0"/>
    <w:rsid w:val="00E91C24"/>
    <w:rsid w:val="00EA022A"/>
    <w:rsid w:val="00EA3366"/>
    <w:rsid w:val="00EA3C50"/>
    <w:rsid w:val="00EA440D"/>
    <w:rsid w:val="00EC06A8"/>
    <w:rsid w:val="00EC0FA4"/>
    <w:rsid w:val="00ED101C"/>
    <w:rsid w:val="00ED57C0"/>
    <w:rsid w:val="00EF1114"/>
    <w:rsid w:val="00F024D9"/>
    <w:rsid w:val="00F02C69"/>
    <w:rsid w:val="00F03D93"/>
    <w:rsid w:val="00F04837"/>
    <w:rsid w:val="00F10E8C"/>
    <w:rsid w:val="00F126F3"/>
    <w:rsid w:val="00F13FD1"/>
    <w:rsid w:val="00F20DF6"/>
    <w:rsid w:val="00F33F27"/>
    <w:rsid w:val="00F361A6"/>
    <w:rsid w:val="00F40B8B"/>
    <w:rsid w:val="00F46DAA"/>
    <w:rsid w:val="00F526DF"/>
    <w:rsid w:val="00F565F7"/>
    <w:rsid w:val="00F57BCB"/>
    <w:rsid w:val="00F57CAA"/>
    <w:rsid w:val="00F61FD6"/>
    <w:rsid w:val="00F63DBE"/>
    <w:rsid w:val="00F65A1E"/>
    <w:rsid w:val="00F71788"/>
    <w:rsid w:val="00F73D62"/>
    <w:rsid w:val="00F87341"/>
    <w:rsid w:val="00F95151"/>
    <w:rsid w:val="00F969F0"/>
    <w:rsid w:val="00FB2760"/>
    <w:rsid w:val="00FB5567"/>
    <w:rsid w:val="00FB7BB6"/>
    <w:rsid w:val="00FC6ECC"/>
    <w:rsid w:val="00FC7375"/>
    <w:rsid w:val="00FD6BF9"/>
    <w:rsid w:val="00FF0FF3"/>
    <w:rsid w:val="00FF248F"/>
    <w:rsid w:val="00FF49B4"/>
    <w:rsid w:val="00FF6051"/>
    <w:rsid w:val="00FF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DC396"/>
  <w15:chartTrackingRefBased/>
  <w15:docId w15:val="{775A6369-8FA4-4FE6-9EAA-583685EAD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1B7"/>
  </w:style>
  <w:style w:type="paragraph" w:styleId="Heading1">
    <w:name w:val="heading 1"/>
    <w:basedOn w:val="Normal"/>
    <w:next w:val="Normal"/>
    <w:link w:val="Heading1Char"/>
    <w:uiPriority w:val="9"/>
    <w:qFormat/>
    <w:rsid w:val="00AE76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6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D51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51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201A1"/>
    <w:pPr>
      <w:ind w:left="720"/>
      <w:contextualSpacing/>
    </w:pPr>
  </w:style>
  <w:style w:type="table" w:styleId="TableGrid">
    <w:name w:val="Table Grid"/>
    <w:basedOn w:val="TableNormal"/>
    <w:uiPriority w:val="39"/>
    <w:rsid w:val="00390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0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5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3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16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Smith</dc:creator>
  <cp:keywords/>
  <dc:description/>
  <cp:lastModifiedBy>Steve Smith</cp:lastModifiedBy>
  <cp:revision>169</cp:revision>
  <dcterms:created xsi:type="dcterms:W3CDTF">2023-12-13T15:24:00Z</dcterms:created>
  <dcterms:modified xsi:type="dcterms:W3CDTF">2023-12-13T19:18:00Z</dcterms:modified>
</cp:coreProperties>
</file>